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F67" w:rsidRDefault="006A5858">
      <w:r>
        <w:t>NAME</w:t>
      </w:r>
      <w:proofErr w:type="gramStart"/>
      <w:r>
        <w:t>:VILVASANTHI</w:t>
      </w:r>
      <w:proofErr w:type="gramEnd"/>
      <w:r>
        <w:t xml:space="preserve"> M</w:t>
      </w:r>
    </w:p>
    <w:p w:rsidR="006A5858" w:rsidRDefault="006A5858">
      <w:r>
        <w:t>PHONE NUMBER</w:t>
      </w:r>
      <w:proofErr w:type="gramStart"/>
      <w:r>
        <w:t>:7373215582</w:t>
      </w:r>
      <w:proofErr w:type="gramEnd"/>
    </w:p>
    <w:p w:rsidR="006A5858" w:rsidRDefault="006A5858">
      <w:r>
        <w:t>EMAIL ID:santhi172004@gmail.com</w:t>
      </w:r>
    </w:p>
    <w:p w:rsidR="006A5858" w:rsidRDefault="006A5858">
      <w:r>
        <w:t>ADDRESS</w:t>
      </w:r>
      <w:proofErr w:type="gramStart"/>
      <w:r>
        <w:t>:4</w:t>
      </w:r>
      <w:proofErr w:type="gramEnd"/>
      <w:r>
        <w:t>/67,COLONY STREET,SAMATHUVAPURAM,</w:t>
      </w:r>
    </w:p>
    <w:p w:rsidR="006A5858" w:rsidRDefault="006A5858">
      <w:proofErr w:type="gramStart"/>
      <w:r>
        <w:t>KADALADI(</w:t>
      </w:r>
      <w:proofErr w:type="gramEnd"/>
      <w:r>
        <w:t>TK),</w:t>
      </w:r>
    </w:p>
    <w:p w:rsidR="006A5858" w:rsidRDefault="006A5858">
      <w:proofErr w:type="gramStart"/>
      <w:r>
        <w:t>RAMANATHAPURAM(</w:t>
      </w:r>
      <w:proofErr w:type="gramEnd"/>
      <w:r>
        <w:t>D).</w:t>
      </w:r>
    </w:p>
    <w:p w:rsidR="006A5858" w:rsidRDefault="006A5858"/>
    <w:sectPr w:rsidR="006A5858" w:rsidSect="006B6F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A5858"/>
    <w:rsid w:val="006A5858"/>
    <w:rsid w:val="006B6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130</Characters>
  <Application>Microsoft Office Word</Application>
  <DocSecurity>0</DocSecurity>
  <Lines>1</Lines>
  <Paragraphs>1</Paragraphs>
  <ScaleCrop>false</ScaleCrop>
  <Company>Grizli777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SONAI MEENA</dc:creator>
  <cp:lastModifiedBy>SONAI MEENA</cp:lastModifiedBy>
  <cp:revision>1</cp:revision>
  <dcterms:created xsi:type="dcterms:W3CDTF">2023-10-16T09:51:00Z</dcterms:created>
  <dcterms:modified xsi:type="dcterms:W3CDTF">2023-10-16T10:01:00Z</dcterms:modified>
</cp:coreProperties>
</file>