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3B60" w14:textId="77777777" w:rsidR="00061427" w:rsidRDefault="00061427" w:rsidP="00061427">
      <w:r>
        <w:t xml:space="preserve">Implement an SDN-based Traffic Monitoring and Statistics </w:t>
      </w:r>
    </w:p>
    <w:p w14:paraId="758FA2B8" w14:textId="77777777" w:rsidR="00061427" w:rsidRDefault="00061427" w:rsidP="00061427">
      <w:r>
        <w:t xml:space="preserve">Collector using Mininet and Ryu controller that periodically </w:t>
      </w:r>
    </w:p>
    <w:p w14:paraId="22626CAC" w14:textId="77777777" w:rsidR="00061427" w:rsidRDefault="00061427" w:rsidP="00061427">
      <w:r>
        <w:t xml:space="preserve">retrieves flow statistics and displays packet/byte counts </w:t>
      </w:r>
    </w:p>
    <w:p w14:paraId="34EFD7D4" w14:textId="77777777" w:rsidR="00061427" w:rsidRDefault="00061427" w:rsidP="00061427">
      <w:r>
        <w:t>per flow.</w:t>
      </w:r>
    </w:p>
    <w:p w14:paraId="7037B595" w14:textId="77777777" w:rsidR="00061427" w:rsidRDefault="00061427" w:rsidP="00061427"/>
    <w:p w14:paraId="243DFF9B" w14:textId="77777777" w:rsidR="00061427" w:rsidRDefault="00061427" w:rsidP="00061427">
      <w:r>
        <w:t>- 1 OpenFlow Switch (s1)</w:t>
      </w:r>
    </w:p>
    <w:p w14:paraId="79839521" w14:textId="77777777" w:rsidR="00061427" w:rsidRDefault="00061427" w:rsidP="00061427">
      <w:r>
        <w:t>- 4 Hosts (h1, h2, h3, h4)</w:t>
      </w:r>
    </w:p>
    <w:p w14:paraId="47FCF931" w14:textId="77777777" w:rsidR="00061427" w:rsidRDefault="00061427" w:rsidP="00061427">
      <w:r>
        <w:t>- Remote Ryu Controller on 127.0.0.1:6633</w:t>
      </w:r>
    </w:p>
    <w:p w14:paraId="4EF09D59" w14:textId="77777777" w:rsidR="00061427" w:rsidRDefault="00061427" w:rsidP="00061427"/>
    <w:p w14:paraId="7FD14348" w14:textId="77777777" w:rsidR="00061427" w:rsidRDefault="00061427" w:rsidP="00061427"/>
    <w:p w14:paraId="1A0F2D33" w14:textId="77777777" w:rsidR="00061427" w:rsidRDefault="00061427" w:rsidP="00061427">
      <w:r>
        <w:t>1. Start Ryu controller:</w:t>
      </w:r>
    </w:p>
    <w:p w14:paraId="5345C3BC" w14:textId="77777777" w:rsidR="00061427" w:rsidRDefault="00061427" w:rsidP="00061427">
      <w:r>
        <w:t xml:space="preserve">   source ~/</w:t>
      </w:r>
      <w:proofErr w:type="spellStart"/>
      <w:r>
        <w:t>ryv</w:t>
      </w:r>
      <w:proofErr w:type="spellEnd"/>
      <w:r>
        <w:t>-env/bin/activate</w:t>
      </w:r>
    </w:p>
    <w:p w14:paraId="3672E4B4" w14:textId="77777777" w:rsidR="00061427" w:rsidRDefault="00061427" w:rsidP="00061427">
      <w:r>
        <w:t xml:space="preserve">   </w:t>
      </w:r>
      <w:proofErr w:type="spellStart"/>
      <w:r>
        <w:t>ryu</w:t>
      </w:r>
      <w:proofErr w:type="spellEnd"/>
      <w:r>
        <w:t>-manager traffic_monitor.py --</w:t>
      </w:r>
      <w:proofErr w:type="spellStart"/>
      <w:r>
        <w:t>ofp</w:t>
      </w:r>
      <w:proofErr w:type="spellEnd"/>
      <w:r>
        <w:t>-</w:t>
      </w:r>
      <w:proofErr w:type="spellStart"/>
      <w:r>
        <w:t>tcp</w:t>
      </w:r>
      <w:proofErr w:type="spellEnd"/>
      <w:r>
        <w:t>-listen-port 6633</w:t>
      </w:r>
    </w:p>
    <w:p w14:paraId="70BCAC52" w14:textId="77777777" w:rsidR="00061427" w:rsidRDefault="00061427" w:rsidP="00061427"/>
    <w:p w14:paraId="112BCB51" w14:textId="77777777" w:rsidR="00061427" w:rsidRDefault="00061427" w:rsidP="00061427">
      <w:r>
        <w:t>2. Start Mininet (new terminal):</w:t>
      </w:r>
    </w:p>
    <w:p w14:paraId="582389E9" w14:textId="77777777" w:rsidR="00061427" w:rsidRDefault="00061427" w:rsidP="00061427">
      <w: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--controller=</w:t>
      </w:r>
      <w:proofErr w:type="spellStart"/>
      <w:r>
        <w:t>remote,ip</w:t>
      </w:r>
      <w:proofErr w:type="spellEnd"/>
      <w:r>
        <w:t>=127.0.0.1,port=6633 --</w:t>
      </w:r>
      <w:proofErr w:type="spellStart"/>
      <w:r>
        <w:t>topo</w:t>
      </w:r>
      <w:proofErr w:type="spellEnd"/>
      <w:r>
        <w:t xml:space="preserve"> single,4</w:t>
      </w:r>
    </w:p>
    <w:p w14:paraId="666EA548" w14:textId="77777777" w:rsidR="00061427" w:rsidRDefault="00061427" w:rsidP="00061427"/>
    <w:p w14:paraId="3DC79BBD" w14:textId="77777777" w:rsidR="00061427" w:rsidRDefault="00061427" w:rsidP="00061427">
      <w:r>
        <w:t xml:space="preserve">3. Run test scenarios in </w:t>
      </w:r>
      <w:proofErr w:type="spellStart"/>
      <w:r>
        <w:t>mininet</w:t>
      </w:r>
      <w:proofErr w:type="spellEnd"/>
      <w:r>
        <w:t>&gt; CLI</w:t>
      </w:r>
    </w:p>
    <w:p w14:paraId="2DAE80AC" w14:textId="77777777" w:rsidR="00061427" w:rsidRDefault="00061427" w:rsidP="00061427"/>
    <w:p w14:paraId="1A8B0640" w14:textId="77777777" w:rsidR="00061427" w:rsidRDefault="00061427" w:rsidP="00061427">
      <w:r>
        <w:t>Scenario 1 — Connectivity test:</w:t>
      </w:r>
    </w:p>
    <w:p w14:paraId="627B8ED4" w14:textId="77777777" w:rsidR="00061427" w:rsidRDefault="00061427" w:rsidP="00061427">
      <w:r>
        <w:t xml:space="preserve">   </w:t>
      </w:r>
      <w:proofErr w:type="spellStart"/>
      <w:r>
        <w:t>mininet</w:t>
      </w:r>
      <w:proofErr w:type="spellEnd"/>
      <w:r>
        <w:t xml:space="preserve">&gt; </w:t>
      </w:r>
      <w:proofErr w:type="spellStart"/>
      <w:r>
        <w:t>pingall</w:t>
      </w:r>
      <w:proofErr w:type="spellEnd"/>
    </w:p>
    <w:p w14:paraId="39234317" w14:textId="77777777" w:rsidR="00061427" w:rsidRDefault="00061427" w:rsidP="00061427"/>
    <w:p w14:paraId="18D1AEA9" w14:textId="77777777" w:rsidR="00061427" w:rsidRDefault="00061427" w:rsidP="00061427">
      <w:r>
        <w:t>Scenario 2 — Bulk traffic measurement:</w:t>
      </w:r>
    </w:p>
    <w:p w14:paraId="3F26530D" w14:textId="77777777" w:rsidR="00061427" w:rsidRDefault="00061427" w:rsidP="00061427">
      <w:r>
        <w:t xml:space="preserve">   </w:t>
      </w:r>
      <w:proofErr w:type="spellStart"/>
      <w:r>
        <w:t>mininet</w:t>
      </w:r>
      <w:proofErr w:type="spellEnd"/>
      <w:r>
        <w:t xml:space="preserve">&gt; </w:t>
      </w:r>
      <w:proofErr w:type="spellStart"/>
      <w:r>
        <w:t>iperf</w:t>
      </w:r>
      <w:proofErr w:type="spellEnd"/>
      <w:r>
        <w:t xml:space="preserve"> h1 h3</w:t>
      </w:r>
    </w:p>
    <w:p w14:paraId="3C4CE267" w14:textId="77777777" w:rsidR="00061427" w:rsidRDefault="00061427" w:rsidP="00061427"/>
    <w:p w14:paraId="17C0E38E" w14:textId="77777777" w:rsidR="00061427" w:rsidRDefault="00061427" w:rsidP="00061427">
      <w:r>
        <w:t>Expected: High throughput bandwidth measurement between h1 and h3</w:t>
      </w:r>
    </w:p>
    <w:p w14:paraId="5DE66E8A" w14:textId="77777777" w:rsidR="00061427" w:rsidRDefault="00061427" w:rsidP="00061427"/>
    <w:p w14:paraId="6C2B878F" w14:textId="77777777" w:rsidR="00061427" w:rsidRDefault="00061427" w:rsidP="00061427">
      <w:r>
        <w:t>## Expected Output</w:t>
      </w:r>
    </w:p>
    <w:p w14:paraId="5CFC7A93" w14:textId="77777777" w:rsidR="00061427" w:rsidRDefault="00061427" w:rsidP="00061427">
      <w:r>
        <w:lastRenderedPageBreak/>
        <w:t>- Flow stats table printed in Ryu terminal every 5 seconds</w:t>
      </w:r>
    </w:p>
    <w:p w14:paraId="5CF73C88" w14:textId="77777777" w:rsidR="00061427" w:rsidRDefault="00061427" w:rsidP="00061427">
      <w:r>
        <w:t>- Packet and byte counts increase with traffic</w:t>
      </w:r>
    </w:p>
    <w:p w14:paraId="13DA1329" w14:textId="77777777" w:rsidR="00061427" w:rsidRDefault="00061427" w:rsidP="00061427">
      <w:r>
        <w:t>- traffic_report.log file generated with timestamped flow data</w:t>
      </w:r>
    </w:p>
    <w:p w14:paraId="301DD8FF" w14:textId="77777777" w:rsidR="00061427" w:rsidRDefault="00061427" w:rsidP="00061427"/>
    <w:p w14:paraId="041A84F5" w14:textId="77777777" w:rsidR="00061427" w:rsidRDefault="00061427" w:rsidP="00061427">
      <w:r>
        <w:t>## Results</w:t>
      </w:r>
    </w:p>
    <w:p w14:paraId="086B6813" w14:textId="77777777" w:rsidR="00061427" w:rsidRDefault="00061427" w:rsidP="00061427">
      <w:r>
        <w:t xml:space="preserve">- </w:t>
      </w:r>
      <w:proofErr w:type="spellStart"/>
      <w:r>
        <w:t>pingall</w:t>
      </w:r>
      <w:proofErr w:type="spellEnd"/>
      <w:r>
        <w:t>: 0% dropped (12/12 received)</w:t>
      </w:r>
    </w:p>
    <w:p w14:paraId="1B8455CE" w14:textId="77777777" w:rsidR="00061427" w:rsidRDefault="00061427" w:rsidP="00061427">
      <w:r>
        <w:t xml:space="preserve">- </w:t>
      </w:r>
      <w:proofErr w:type="spellStart"/>
      <w:r>
        <w:t>iperf</w:t>
      </w:r>
      <w:proofErr w:type="spellEnd"/>
      <w:r>
        <w:t xml:space="preserve">: 47.6 </w:t>
      </w:r>
      <w:proofErr w:type="spellStart"/>
      <w:r>
        <w:t>Gbits</w:t>
      </w:r>
      <w:proofErr w:type="spellEnd"/>
      <w:r>
        <w:t xml:space="preserve">/sec, 55.5 </w:t>
      </w:r>
      <w:proofErr w:type="spellStart"/>
      <w:r>
        <w:t>GBytes</w:t>
      </w:r>
      <w:proofErr w:type="spellEnd"/>
      <w:r>
        <w:t xml:space="preserve"> transferred</w:t>
      </w:r>
    </w:p>
    <w:p w14:paraId="3EDC7C74" w14:textId="77777777" w:rsidR="00061427" w:rsidRDefault="00061427" w:rsidP="00061427">
      <w:r>
        <w:t>- Flow stats collected and logged successfully</w:t>
      </w:r>
    </w:p>
    <w:p w14:paraId="2B9F45F5" w14:textId="77777777" w:rsidR="00061427" w:rsidRDefault="00061427" w:rsidP="00061427"/>
    <w:p w14:paraId="184B9D5A" w14:textId="77777777" w:rsidR="00061427" w:rsidRDefault="00061427" w:rsidP="00061427">
      <w:r>
        <w:t>## References</w:t>
      </w:r>
    </w:p>
    <w:p w14:paraId="27E034E7" w14:textId="77777777" w:rsidR="00061427" w:rsidRDefault="00061427" w:rsidP="00061427">
      <w:r>
        <w:t>- https://mininet.org/overview/</w:t>
      </w:r>
    </w:p>
    <w:p w14:paraId="5F5A4607" w14:textId="77777777" w:rsidR="00061427" w:rsidRDefault="00061427" w:rsidP="00061427">
      <w:r>
        <w:t>- https://ryu.readthedocs.io/en/latest/</w:t>
      </w:r>
    </w:p>
    <w:p w14:paraId="4C914A39" w14:textId="253D58A8" w:rsidR="00F76552" w:rsidRDefault="00061427" w:rsidP="00061427">
      <w:r>
        <w:t>- https://github.com/osrg/ryu</w:t>
      </w:r>
    </w:p>
    <w:p w14:paraId="08C8016A" w14:textId="0931AA1F" w:rsidR="00061427" w:rsidRDefault="00061427">
      <w:r w:rsidRPr="00061427">
        <w:lastRenderedPageBreak/>
        <w:drawing>
          <wp:inline distT="0" distB="0" distL="0" distR="0" wp14:anchorId="515812A5" wp14:editId="7DE14814">
            <wp:extent cx="5731510" cy="6438900"/>
            <wp:effectExtent l="0" t="0" r="2540" b="0"/>
            <wp:docPr id="2778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92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971" w14:textId="0FBA31F9" w:rsidR="00061427" w:rsidRDefault="00061427">
      <w:r w:rsidRPr="00061427">
        <w:lastRenderedPageBreak/>
        <w:drawing>
          <wp:inline distT="0" distB="0" distL="0" distR="0" wp14:anchorId="0B7EA1A9" wp14:editId="49282EA3">
            <wp:extent cx="5731510" cy="6510020"/>
            <wp:effectExtent l="0" t="0" r="2540" b="5080"/>
            <wp:docPr id="19215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2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15F7CF98" wp14:editId="5716BBC2">
            <wp:extent cx="5731510" cy="6559550"/>
            <wp:effectExtent l="0" t="0" r="2540" b="0"/>
            <wp:docPr id="39958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85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5BDEF53A" wp14:editId="27C07903">
            <wp:extent cx="5731510" cy="6630670"/>
            <wp:effectExtent l="0" t="0" r="2540" b="0"/>
            <wp:docPr id="157558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8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462E7D27" wp14:editId="1B4D4E8A">
            <wp:extent cx="5731510" cy="6454140"/>
            <wp:effectExtent l="0" t="0" r="2540" b="3810"/>
            <wp:docPr id="8194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9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3EDDE466" wp14:editId="6C2FBD1C">
            <wp:extent cx="5731510" cy="5102860"/>
            <wp:effectExtent l="0" t="0" r="2540" b="2540"/>
            <wp:docPr id="6935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2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3EC3803E" wp14:editId="2D3D478C">
            <wp:extent cx="5731510" cy="5838190"/>
            <wp:effectExtent l="0" t="0" r="2540" b="0"/>
            <wp:docPr id="17063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9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4AFE2B29" wp14:editId="62918456">
            <wp:extent cx="5731510" cy="6830695"/>
            <wp:effectExtent l="0" t="0" r="2540" b="8255"/>
            <wp:docPr id="13150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1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6FFF2120" wp14:editId="3660ED3E">
            <wp:extent cx="5731510" cy="6932295"/>
            <wp:effectExtent l="0" t="0" r="2540" b="1905"/>
            <wp:docPr id="4402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64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427">
        <w:lastRenderedPageBreak/>
        <w:drawing>
          <wp:inline distT="0" distB="0" distL="0" distR="0" wp14:anchorId="751BDFD7" wp14:editId="31C838DA">
            <wp:extent cx="5731510" cy="6553200"/>
            <wp:effectExtent l="0" t="0" r="2540" b="0"/>
            <wp:docPr id="192256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1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93"/>
    <w:rsid w:val="00061427"/>
    <w:rsid w:val="005A4380"/>
    <w:rsid w:val="00C92913"/>
    <w:rsid w:val="00D83493"/>
    <w:rsid w:val="00E5716F"/>
    <w:rsid w:val="00F7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266A"/>
  <w15:chartTrackingRefBased/>
  <w15:docId w15:val="{070E0C18-77CC-4C46-A654-9662AB85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Vilohith Sree Sai Reddy Daggolu PES1UG24CS535 RR</dc:creator>
  <cp:keywords/>
  <dc:description/>
  <cp:lastModifiedBy>Vilohith Sree Sai Reddy Daggolu PES1UG24CS535 RR</cp:lastModifiedBy>
  <cp:revision>2</cp:revision>
  <dcterms:created xsi:type="dcterms:W3CDTF">2026-04-14T10:58:00Z</dcterms:created>
  <dcterms:modified xsi:type="dcterms:W3CDTF">2026-04-14T11:04:00Z</dcterms:modified>
</cp:coreProperties>
</file>