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2083" w14:textId="77777777" w:rsidR="00AF5F4C" w:rsidRDefault="00AF5F4C" w:rsidP="00AF5F4C">
      <w:r>
        <w:t>import streamlit as st</w:t>
      </w:r>
    </w:p>
    <w:p w14:paraId="00AC3446" w14:textId="77777777" w:rsidR="00AF5F4C" w:rsidRDefault="00AF5F4C" w:rsidP="00AF5F4C">
      <w:r>
        <w:t>import joblib</w:t>
      </w:r>
    </w:p>
    <w:p w14:paraId="695E01CC" w14:textId="77777777" w:rsidR="00AF5F4C" w:rsidRDefault="00AF5F4C" w:rsidP="00AF5F4C">
      <w:r>
        <w:t>import pandas as pd</w:t>
      </w:r>
    </w:p>
    <w:p w14:paraId="5677DAEE" w14:textId="77777777" w:rsidR="00AF5F4C" w:rsidRDefault="00AF5F4C" w:rsidP="00AF5F4C"/>
    <w:p w14:paraId="4F16D060" w14:textId="77777777" w:rsidR="00AF5F4C" w:rsidRDefault="00AF5F4C" w:rsidP="00AF5F4C">
      <w:r>
        <w:t># 1. Tải mô hình từ file .pkl cùng thư mục</w:t>
      </w:r>
    </w:p>
    <w:p w14:paraId="3944CCA4" w14:textId="77777777" w:rsidR="00AF5F4C" w:rsidRDefault="00AF5F4C" w:rsidP="00AF5F4C">
      <w:r>
        <w:t>model = joblib.load('mo_hinh_gia_nha_boston (1).pkl')</w:t>
      </w:r>
    </w:p>
    <w:p w14:paraId="1F6B7A49" w14:textId="77777777" w:rsidR="00AF5F4C" w:rsidRDefault="00AF5F4C" w:rsidP="00AF5F4C"/>
    <w:p w14:paraId="793EF9AA" w14:textId="77777777" w:rsidR="00AF5F4C" w:rsidRDefault="00AF5F4C" w:rsidP="00AF5F4C">
      <w:r>
        <w:t># 2. Thiết kế giao diện Web</w:t>
      </w:r>
    </w:p>
    <w:p w14:paraId="7FFCE2F8" w14:textId="77777777" w:rsidR="00AF5F4C" w:rsidRDefault="00AF5F4C" w:rsidP="00AF5F4C">
      <w:r>
        <w:t xml:space="preserve">st.title("Ứng dụng Dự báo Giá nhà Boston </w:t>
      </w:r>
      <w:r>
        <w:rPr>
          <w:rFonts w:ascii="Segoe UI Emoji" w:hAnsi="Segoe UI Emoji" w:cs="Segoe UI Emoji"/>
        </w:rPr>
        <w:t>🏠</w:t>
      </w:r>
      <w:r>
        <w:t>")</w:t>
      </w:r>
    </w:p>
    <w:p w14:paraId="239C39CF" w14:textId="77777777" w:rsidR="00AF5F4C" w:rsidRDefault="00AF5F4C" w:rsidP="00AF5F4C">
      <w:r>
        <w:t>st.write("Nhập thông số căn nhà bên dưới để dự báo giá tự động:")</w:t>
      </w:r>
    </w:p>
    <w:p w14:paraId="3B627B76" w14:textId="77777777" w:rsidR="00AF5F4C" w:rsidRDefault="00AF5F4C" w:rsidP="00AF5F4C"/>
    <w:p w14:paraId="4C273FB9" w14:textId="77777777" w:rsidR="00AF5F4C" w:rsidRDefault="00AF5F4C" w:rsidP="00AF5F4C">
      <w:r>
        <w:t>col1, col2 = st.columns(2)</w:t>
      </w:r>
    </w:p>
    <w:p w14:paraId="18C47E97" w14:textId="77777777" w:rsidR="00AF5F4C" w:rsidRDefault="00AF5F4C" w:rsidP="00AF5F4C"/>
    <w:p w14:paraId="45392D4A" w14:textId="77777777" w:rsidR="00AF5F4C" w:rsidRDefault="00AF5F4C" w:rsidP="00AF5F4C">
      <w:r>
        <w:t>with col1:</w:t>
      </w:r>
    </w:p>
    <w:p w14:paraId="3D8B3FD5" w14:textId="77777777" w:rsidR="00AF5F4C" w:rsidRDefault="00AF5F4C" w:rsidP="00AF5F4C">
      <w:r>
        <w:t xml:space="preserve">    lot_area = st.number_input("Diện tích khu đất (LotArea):", value=8450)</w:t>
      </w:r>
    </w:p>
    <w:p w14:paraId="221CA0F4" w14:textId="77777777" w:rsidR="00AF5F4C" w:rsidRDefault="00AF5F4C" w:rsidP="00AF5F4C">
      <w:r>
        <w:t xml:space="preserve">    year_built = st.number_input("Năm xây dựng (YearBuilt):", value=2003, step=1)</w:t>
      </w:r>
    </w:p>
    <w:p w14:paraId="3F576A90" w14:textId="77777777" w:rsidR="00AF5F4C" w:rsidRDefault="00AF5F4C" w:rsidP="00AF5F4C">
      <w:r>
        <w:t xml:space="preserve">    flr_1st = st.number_input("Diện tích tầng 1 (1stFlrSF):", value=856)</w:t>
      </w:r>
    </w:p>
    <w:p w14:paraId="179FD973" w14:textId="77777777" w:rsidR="00AF5F4C" w:rsidRDefault="00AF5F4C" w:rsidP="00AF5F4C">
      <w:r>
        <w:t xml:space="preserve">    flr_2nd = st.number_input("Diện tích tầng 2 (2ndFlrSF):", value=854)</w:t>
      </w:r>
    </w:p>
    <w:p w14:paraId="6A65E106" w14:textId="77777777" w:rsidR="00AF5F4C" w:rsidRDefault="00AF5F4C" w:rsidP="00AF5F4C"/>
    <w:p w14:paraId="6176919F" w14:textId="77777777" w:rsidR="00AF5F4C" w:rsidRDefault="00AF5F4C" w:rsidP="00AF5F4C">
      <w:r>
        <w:t>with col2:</w:t>
      </w:r>
    </w:p>
    <w:p w14:paraId="1CBD76ED" w14:textId="77777777" w:rsidR="00AF5F4C" w:rsidRDefault="00AF5F4C" w:rsidP="00AF5F4C">
      <w:r>
        <w:t xml:space="preserve">    full_bath = st.number_input("Số phòng tắm đầy đủ (FullBath):", value=2, step=1)</w:t>
      </w:r>
    </w:p>
    <w:p w14:paraId="2B8826BC" w14:textId="77777777" w:rsidR="00AF5F4C" w:rsidRDefault="00AF5F4C" w:rsidP="00AF5F4C">
      <w:r>
        <w:t xml:space="preserve">    bedroom = st.number_input("Số phòng ngủ trên tầng (BedroomAbvGr):", value=3, step=1)</w:t>
      </w:r>
    </w:p>
    <w:p w14:paraId="2142BC76" w14:textId="77777777" w:rsidR="00AF5F4C" w:rsidRDefault="00AF5F4C" w:rsidP="00AF5F4C">
      <w:r>
        <w:t xml:space="preserve">    tot_rooms = st.number_input("Tổng số phòng (TotRmsAbvGrd):", value=8, step=1)</w:t>
      </w:r>
    </w:p>
    <w:p w14:paraId="1844BD42" w14:textId="77777777" w:rsidR="00AF5F4C" w:rsidRDefault="00AF5F4C" w:rsidP="00AF5F4C"/>
    <w:p w14:paraId="201D3DE8" w14:textId="77777777" w:rsidR="00AF5F4C" w:rsidRDefault="00AF5F4C" w:rsidP="00AF5F4C">
      <w:r>
        <w:t># 3. Xử lý logic dự đoán</w:t>
      </w:r>
    </w:p>
    <w:p w14:paraId="1CDCB836" w14:textId="77777777" w:rsidR="00AF5F4C" w:rsidRDefault="00AF5F4C" w:rsidP="00AF5F4C">
      <w:r>
        <w:t xml:space="preserve">if st.button("Dự báo giá nhà </w:t>
      </w:r>
      <w:r>
        <w:rPr>
          <w:rFonts w:ascii="Segoe UI Emoji" w:hAnsi="Segoe UI Emoji" w:cs="Segoe UI Emoji"/>
        </w:rPr>
        <w:t>🚀</w:t>
      </w:r>
      <w:r>
        <w:t>"):</w:t>
      </w:r>
    </w:p>
    <w:p w14:paraId="5A93BBAB" w14:textId="77777777" w:rsidR="00AF5F4C" w:rsidRDefault="00AF5F4C" w:rsidP="00AF5F4C">
      <w:r>
        <w:t xml:space="preserve">    data_input = {</w:t>
      </w:r>
    </w:p>
    <w:p w14:paraId="709376F8" w14:textId="77777777" w:rsidR="00AF5F4C" w:rsidRDefault="00AF5F4C" w:rsidP="00AF5F4C">
      <w:r>
        <w:t xml:space="preserve">        'LotArea': [lot_area], 'YearBuilt': [year_built], '1stFlrSF': [flr_1st],</w:t>
      </w:r>
    </w:p>
    <w:p w14:paraId="6447FEDA" w14:textId="77777777" w:rsidR="00AF5F4C" w:rsidRDefault="00AF5F4C" w:rsidP="00AF5F4C">
      <w:r>
        <w:t xml:space="preserve">        '2ndFlrSF': [flr_2nd], 'FullBath': [full_bath], 'BedroomAbvGr': [bedroom],</w:t>
      </w:r>
    </w:p>
    <w:p w14:paraId="3908EDA7" w14:textId="77777777" w:rsidR="00AF5F4C" w:rsidRDefault="00AF5F4C" w:rsidP="00AF5F4C">
      <w:r>
        <w:t xml:space="preserve">        'TotRmsAbvGrd': [tot_rooms]</w:t>
      </w:r>
    </w:p>
    <w:p w14:paraId="2691EE32" w14:textId="77777777" w:rsidR="00AF5F4C" w:rsidRDefault="00AF5F4C" w:rsidP="00AF5F4C">
      <w:r>
        <w:lastRenderedPageBreak/>
        <w:t xml:space="preserve">    }</w:t>
      </w:r>
    </w:p>
    <w:p w14:paraId="476BB56D" w14:textId="77777777" w:rsidR="00AF5F4C" w:rsidRDefault="00AF5F4C" w:rsidP="00AF5F4C">
      <w:r>
        <w:t xml:space="preserve">    df_new = pd.DataFrame(data_input)</w:t>
      </w:r>
    </w:p>
    <w:p w14:paraId="0A1BF875" w14:textId="77777777" w:rsidR="00AF5F4C" w:rsidRDefault="00AF5F4C" w:rsidP="00AF5F4C">
      <w:r>
        <w:t xml:space="preserve">    prediction = model.predict(df_new)</w:t>
      </w:r>
    </w:p>
    <w:p w14:paraId="6FA95C9C" w14:textId="6E175C85" w:rsidR="00A750EC" w:rsidRDefault="00AF5F4C" w:rsidP="00AF5F4C">
      <w:r>
        <w:t xml:space="preserve">    st.success(f"</w:t>
      </w:r>
      <w:r>
        <w:rPr>
          <w:rFonts w:ascii="Segoe UI Emoji" w:hAnsi="Segoe UI Emoji" w:cs="Segoe UI Emoji"/>
        </w:rPr>
        <w:t>💰</w:t>
      </w:r>
      <w:r>
        <w:t xml:space="preserve"> Giá nhà dự đoán là: {prediction[0]:,.2f} USD")</w:t>
      </w:r>
    </w:p>
    <w:sectPr w:rsidR="00A750EC" w:rsidSect="00592970">
      <w:type w:val="continuous"/>
      <w:pgSz w:w="12240" w:h="15840" w:code="1"/>
      <w:pgMar w:top="567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F4C"/>
    <w:rsid w:val="00592970"/>
    <w:rsid w:val="00973791"/>
    <w:rsid w:val="00A30F67"/>
    <w:rsid w:val="00A750EC"/>
    <w:rsid w:val="00AF5F4C"/>
    <w:rsid w:val="00B8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12C51"/>
  <w15:chartTrackingRefBased/>
  <w15:docId w15:val="{4C3B3F79-F6DA-4730-80D6-479367C6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F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F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F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F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F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F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F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F4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F4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F4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F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F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F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F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F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F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Nguyên</dc:creator>
  <cp:keywords/>
  <dc:description/>
  <cp:lastModifiedBy>Thu Nguyên</cp:lastModifiedBy>
  <cp:revision>1</cp:revision>
  <dcterms:created xsi:type="dcterms:W3CDTF">2026-05-31T12:22:00Z</dcterms:created>
  <dcterms:modified xsi:type="dcterms:W3CDTF">2026-05-31T12:25:00Z</dcterms:modified>
</cp:coreProperties>
</file>