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C9C2" w14:textId="60690F80" w:rsidR="002C70CD" w:rsidRPr="008424A2" w:rsidRDefault="00B85154" w:rsidP="008424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Справа</w:t>
      </w:r>
      <w:r w:rsidR="0082335C">
        <w:rPr>
          <w:rFonts w:ascii="Times New Roman" w:hAnsi="Times New Roman" w:cs="Times New Roman"/>
          <w:sz w:val="28"/>
          <w:szCs w:val="28"/>
        </w:rPr>
        <w:t xml:space="preserve"> № </w:t>
      </w:r>
      <w:r w:rsidR="0082335C" w:rsidRPr="006E00D4"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1694"/>
        <w:gridCol w:w="3198"/>
        <w:gridCol w:w="1892"/>
        <w:gridCol w:w="1978"/>
      </w:tblGrid>
      <w:tr w:rsidR="0082335C" w14:paraId="62E2D5B1" w14:textId="77777777" w:rsidTr="00127ADE">
        <w:tc>
          <w:tcPr>
            <w:tcW w:w="809" w:type="dxa"/>
          </w:tcPr>
          <w:p w14:paraId="4591F776" w14:textId="77777777" w:rsidR="0082335C" w:rsidRDefault="0082335C" w:rsidP="00823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0BCF377F" w14:textId="77777777" w:rsidR="0082335C" w:rsidRDefault="0082335C" w:rsidP="00823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з/п</w:t>
            </w:r>
          </w:p>
        </w:tc>
        <w:tc>
          <w:tcPr>
            <w:tcW w:w="1694" w:type="dxa"/>
          </w:tcPr>
          <w:p w14:paraId="2790BD82" w14:textId="77777777" w:rsidR="0082335C" w:rsidRDefault="0082335C" w:rsidP="00823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документа</w:t>
            </w:r>
          </w:p>
        </w:tc>
        <w:tc>
          <w:tcPr>
            <w:tcW w:w="3198" w:type="dxa"/>
          </w:tcPr>
          <w:p w14:paraId="76C2EACE" w14:textId="77777777" w:rsidR="0082335C" w:rsidRDefault="00B170FA" w:rsidP="00823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листа</w:t>
            </w:r>
            <w:r w:rsidR="00C16467">
              <w:rPr>
                <w:rFonts w:ascii="Times New Roman" w:hAnsi="Times New Roman" w:cs="Times New Roman"/>
                <w:sz w:val="28"/>
                <w:szCs w:val="28"/>
              </w:rPr>
              <w:t xml:space="preserve"> й адресат</w:t>
            </w:r>
          </w:p>
        </w:tc>
        <w:tc>
          <w:tcPr>
            <w:tcW w:w="1892" w:type="dxa"/>
          </w:tcPr>
          <w:p w14:paraId="2EB6E516" w14:textId="77777777" w:rsidR="0082335C" w:rsidRDefault="0082335C" w:rsidP="00823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 аркушів</w:t>
            </w:r>
          </w:p>
        </w:tc>
        <w:tc>
          <w:tcPr>
            <w:tcW w:w="1978" w:type="dxa"/>
          </w:tcPr>
          <w:p w14:paraId="397F4766" w14:textId="77777777" w:rsidR="0082335C" w:rsidRDefault="0082335C" w:rsidP="00823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9F327C" w:rsidRPr="009F327C" w14:paraId="7E10E1CA" w14:textId="77777777" w:rsidTr="00127ADE">
        <w:tc>
          <w:tcPr>
            <w:tcW w:w="809" w:type="dxa"/>
          </w:tcPr>
          <w:p w14:paraId="332CC5A3" w14:textId="77777777" w:rsidR="009F327C" w:rsidRPr="009F327C" w:rsidRDefault="009F327C" w:rsidP="009F32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 w14:paraId="57A6CBFD" w14:textId="77777777" w:rsidR="009F327C" w:rsidRPr="009F327C" w:rsidRDefault="009F327C" w:rsidP="009F32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98" w:type="dxa"/>
          </w:tcPr>
          <w:p w14:paraId="34EC9795" w14:textId="77777777" w:rsidR="009F327C" w:rsidRPr="009F327C" w:rsidRDefault="009F327C" w:rsidP="009F32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892" w:type="dxa"/>
          </w:tcPr>
          <w:p w14:paraId="737FED77" w14:textId="77777777" w:rsidR="009F327C" w:rsidRPr="009F327C" w:rsidRDefault="009F327C" w:rsidP="009F32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978" w:type="dxa"/>
          </w:tcPr>
          <w:p w14:paraId="0DC5F33B" w14:textId="77777777" w:rsidR="009F327C" w:rsidRPr="009F327C" w:rsidRDefault="009F327C" w:rsidP="009F32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B331EE" w14:paraId="61600607" w14:textId="77777777" w:rsidTr="00127ADE">
        <w:tc>
          <w:tcPr>
            <w:tcW w:w="809" w:type="dxa"/>
          </w:tcPr>
          <w:p w14:paraId="68B30DE6" w14:textId="77777777" w:rsidR="00B331EE" w:rsidRDefault="00B331EE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382912C9" w14:textId="77777777" w:rsidR="00B331EE" w:rsidRDefault="00B331EE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14:paraId="1AC287E2" w14:textId="77777777" w:rsidR="00B331EE" w:rsidRDefault="00B331EE" w:rsidP="00B331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1EE">
              <w:rPr>
                <w:rFonts w:ascii="Times New Roman" w:hAnsi="Times New Roman" w:cs="Times New Roman"/>
                <w:b/>
                <w:sz w:val="28"/>
                <w:szCs w:val="28"/>
              </w:rPr>
              <w:t>Барський район</w:t>
            </w:r>
          </w:p>
          <w:p w14:paraId="33E39AEE" w14:textId="77777777" w:rsidR="009F327C" w:rsidRPr="00B331EE" w:rsidRDefault="009F327C" w:rsidP="00B331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2" w:type="dxa"/>
          </w:tcPr>
          <w:p w14:paraId="3DBB6E48" w14:textId="77777777" w:rsidR="00B331EE" w:rsidRDefault="00B331EE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5A82A77B" w14:textId="77777777" w:rsidR="00B331EE" w:rsidRDefault="00B331EE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EE" w14:paraId="31B2167C" w14:textId="77777777" w:rsidTr="00127ADE">
        <w:tc>
          <w:tcPr>
            <w:tcW w:w="809" w:type="dxa"/>
          </w:tcPr>
          <w:p w14:paraId="3BD42D69" w14:textId="77777777" w:rsidR="00B331EE" w:rsidRDefault="00B331EE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55DEDA14" w14:textId="77777777" w:rsidR="00B331EE" w:rsidRDefault="00B331EE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14:paraId="61610F4D" w14:textId="77777777" w:rsidR="00B331EE" w:rsidRPr="00B331EE" w:rsidRDefault="00B331EE" w:rsidP="00B331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1EE">
              <w:rPr>
                <w:rFonts w:ascii="Times New Roman" w:hAnsi="Times New Roman" w:cs="Times New Roman"/>
                <w:b/>
                <w:sz w:val="28"/>
                <w:szCs w:val="28"/>
              </w:rPr>
              <w:t>с. Антонівка</w:t>
            </w:r>
          </w:p>
        </w:tc>
        <w:tc>
          <w:tcPr>
            <w:tcW w:w="1892" w:type="dxa"/>
          </w:tcPr>
          <w:p w14:paraId="6394D53D" w14:textId="77777777" w:rsidR="00B331EE" w:rsidRDefault="00B331EE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5FC55DF3" w14:textId="77777777" w:rsidR="00B331EE" w:rsidRDefault="00B331EE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35C" w14:paraId="0296837D" w14:textId="77777777" w:rsidTr="00127ADE">
        <w:tc>
          <w:tcPr>
            <w:tcW w:w="809" w:type="dxa"/>
          </w:tcPr>
          <w:p w14:paraId="18155968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 w14:paraId="0613B3C4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17.09.1943</w:t>
            </w:r>
          </w:p>
        </w:tc>
        <w:tc>
          <w:tcPr>
            <w:tcW w:w="3198" w:type="dxa"/>
          </w:tcPr>
          <w:p w14:paraId="3CE41688" w14:textId="77777777" w:rsidR="0082335C" w:rsidRDefault="00132734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Гуменюк</w:t>
            </w:r>
            <w:r w:rsidR="008233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6DE9">
              <w:rPr>
                <w:rFonts w:ascii="Times New Roman" w:hAnsi="Times New Roman" w:cs="Times New Roman"/>
                <w:sz w:val="28"/>
                <w:szCs w:val="28"/>
              </w:rPr>
              <w:t>Дмитро  -</w:t>
            </w:r>
            <w:r w:rsidR="00B170FA">
              <w:rPr>
                <w:rFonts w:ascii="Times New Roman" w:hAnsi="Times New Roman" w:cs="Times New Roman"/>
                <w:sz w:val="28"/>
                <w:szCs w:val="28"/>
              </w:rPr>
              <w:t xml:space="preserve"> Гуменюк Наталії</w:t>
            </w:r>
          </w:p>
        </w:tc>
        <w:tc>
          <w:tcPr>
            <w:tcW w:w="1892" w:type="dxa"/>
          </w:tcPr>
          <w:p w14:paraId="15413F51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1978" w:type="dxa"/>
          </w:tcPr>
          <w:p w14:paraId="0326CD16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EE" w14:paraId="1D3A58AB" w14:textId="77777777" w:rsidTr="00127ADE">
        <w:tc>
          <w:tcPr>
            <w:tcW w:w="809" w:type="dxa"/>
          </w:tcPr>
          <w:p w14:paraId="633EF241" w14:textId="77777777" w:rsidR="00B331EE" w:rsidRDefault="00B331EE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 w14:paraId="00E0A006" w14:textId="77777777" w:rsidR="00B331EE" w:rsidRDefault="00B331EE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19.08.1943</w:t>
            </w:r>
          </w:p>
        </w:tc>
        <w:tc>
          <w:tcPr>
            <w:tcW w:w="3198" w:type="dxa"/>
          </w:tcPr>
          <w:p w14:paraId="4467AE0B" w14:textId="77777777" w:rsidR="00B331EE" w:rsidRDefault="00D16DE9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Тельнікова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Ніна</w:t>
            </w:r>
            <w:r w:rsidR="00B170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70FA">
              <w:rPr>
                <w:rFonts w:ascii="Times New Roman" w:hAnsi="Times New Roman" w:cs="Times New Roman"/>
                <w:sz w:val="28"/>
                <w:szCs w:val="28"/>
              </w:rPr>
              <w:t>Годованюку</w:t>
            </w:r>
            <w:proofErr w:type="spellEnd"/>
            <w:r w:rsidR="00B170FA">
              <w:rPr>
                <w:rFonts w:ascii="Times New Roman" w:hAnsi="Times New Roman" w:cs="Times New Roman"/>
                <w:sz w:val="28"/>
                <w:szCs w:val="28"/>
              </w:rPr>
              <w:t xml:space="preserve"> Луці</w:t>
            </w:r>
          </w:p>
        </w:tc>
        <w:tc>
          <w:tcPr>
            <w:tcW w:w="1892" w:type="dxa"/>
          </w:tcPr>
          <w:p w14:paraId="588CA7C0" w14:textId="77777777" w:rsidR="00B331EE" w:rsidRDefault="00B331EE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1978" w:type="dxa"/>
          </w:tcPr>
          <w:p w14:paraId="270C4831" w14:textId="77777777" w:rsidR="00B331EE" w:rsidRDefault="00B331EE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35C" w14:paraId="71814740" w14:textId="77777777" w:rsidTr="00127ADE">
        <w:tc>
          <w:tcPr>
            <w:tcW w:w="809" w:type="dxa"/>
          </w:tcPr>
          <w:p w14:paraId="62685BEE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589BA20F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14:paraId="65A5092A" w14:textId="77777777" w:rsidR="0082335C" w:rsidRPr="00B170FA" w:rsidRDefault="00B170FA" w:rsidP="00B170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FA">
              <w:rPr>
                <w:rFonts w:ascii="Times New Roman" w:hAnsi="Times New Roman" w:cs="Times New Roman"/>
                <w:b/>
                <w:sz w:val="28"/>
                <w:szCs w:val="28"/>
              </w:rPr>
              <w:t>м. Бар</w:t>
            </w:r>
          </w:p>
        </w:tc>
        <w:tc>
          <w:tcPr>
            <w:tcW w:w="1892" w:type="dxa"/>
          </w:tcPr>
          <w:p w14:paraId="075D89CC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2A7BFC0D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35C" w14:paraId="13212200" w14:textId="77777777" w:rsidTr="00127ADE">
        <w:tc>
          <w:tcPr>
            <w:tcW w:w="809" w:type="dxa"/>
          </w:tcPr>
          <w:p w14:paraId="07975BDD" w14:textId="77777777" w:rsidR="0082335C" w:rsidRDefault="00C16467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4" w:type="dxa"/>
          </w:tcPr>
          <w:p w14:paraId="54ABD944" w14:textId="77777777" w:rsidR="0082335C" w:rsidRDefault="00B170FA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15.09.1943</w:t>
            </w:r>
          </w:p>
        </w:tc>
        <w:tc>
          <w:tcPr>
            <w:tcW w:w="3198" w:type="dxa"/>
          </w:tcPr>
          <w:p w14:paraId="5FBAF771" w14:textId="77777777" w:rsidR="0082335C" w:rsidRDefault="00132734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Кондрацька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Євгеніїя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70FA">
              <w:rPr>
                <w:rFonts w:ascii="Times New Roman" w:hAnsi="Times New Roman" w:cs="Times New Roman"/>
                <w:sz w:val="28"/>
                <w:szCs w:val="28"/>
              </w:rPr>
              <w:t>Кручковському</w:t>
            </w:r>
            <w:proofErr w:type="spellEnd"/>
            <w:r w:rsidR="00B170FA">
              <w:rPr>
                <w:rFonts w:ascii="Times New Roman" w:hAnsi="Times New Roman" w:cs="Times New Roman"/>
                <w:sz w:val="28"/>
                <w:szCs w:val="28"/>
              </w:rPr>
              <w:t xml:space="preserve"> Володимиру</w:t>
            </w:r>
          </w:p>
        </w:tc>
        <w:tc>
          <w:tcPr>
            <w:tcW w:w="1892" w:type="dxa"/>
          </w:tcPr>
          <w:p w14:paraId="22B39FEA" w14:textId="77777777" w:rsidR="0082335C" w:rsidRDefault="00B170FA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F577D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978" w:type="dxa"/>
          </w:tcPr>
          <w:p w14:paraId="600AA321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35C" w14:paraId="49811F7B" w14:textId="77777777" w:rsidTr="00127ADE">
        <w:tc>
          <w:tcPr>
            <w:tcW w:w="809" w:type="dxa"/>
          </w:tcPr>
          <w:p w14:paraId="79221AE2" w14:textId="77777777" w:rsidR="0082335C" w:rsidRDefault="00C16467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4" w:type="dxa"/>
          </w:tcPr>
          <w:p w14:paraId="2C6E5BD8" w14:textId="77777777" w:rsidR="0082335C" w:rsidRDefault="001F577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17.09.1943</w:t>
            </w:r>
          </w:p>
        </w:tc>
        <w:tc>
          <w:tcPr>
            <w:tcW w:w="3198" w:type="dxa"/>
          </w:tcPr>
          <w:p w14:paraId="20C63E2B" w14:textId="77777777" w:rsidR="0082335C" w:rsidRDefault="00132734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Лясковська</w:t>
            </w:r>
            <w:proofErr w:type="spellEnd"/>
            <w:r w:rsidR="001F577D">
              <w:rPr>
                <w:rFonts w:ascii="Times New Roman" w:hAnsi="Times New Roman" w:cs="Times New Roman"/>
                <w:sz w:val="28"/>
                <w:szCs w:val="28"/>
              </w:rPr>
              <w:t xml:space="preserve"> Галини </w:t>
            </w:r>
            <w:proofErr w:type="spellStart"/>
            <w:r w:rsidR="001F577D">
              <w:rPr>
                <w:rFonts w:ascii="Times New Roman" w:hAnsi="Times New Roman" w:cs="Times New Roman"/>
                <w:sz w:val="28"/>
                <w:szCs w:val="28"/>
              </w:rPr>
              <w:t>Тичуку</w:t>
            </w:r>
            <w:proofErr w:type="spellEnd"/>
            <w:r w:rsidR="001F577D">
              <w:rPr>
                <w:rFonts w:ascii="Times New Roman" w:hAnsi="Times New Roman" w:cs="Times New Roman"/>
                <w:sz w:val="28"/>
                <w:szCs w:val="28"/>
              </w:rPr>
              <w:t xml:space="preserve"> Всеволоду</w:t>
            </w:r>
          </w:p>
        </w:tc>
        <w:tc>
          <w:tcPr>
            <w:tcW w:w="1892" w:type="dxa"/>
          </w:tcPr>
          <w:p w14:paraId="704BC325" w14:textId="77777777" w:rsidR="0082335C" w:rsidRDefault="001F577D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8" w:type="dxa"/>
          </w:tcPr>
          <w:p w14:paraId="258A663E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3C34" w:rsidRPr="009F327C" w14:paraId="472ED2DF" w14:textId="77777777" w:rsidTr="0097676A">
        <w:tc>
          <w:tcPr>
            <w:tcW w:w="809" w:type="dxa"/>
          </w:tcPr>
          <w:p w14:paraId="44DD344A" w14:textId="77777777" w:rsidR="003C3C34" w:rsidRPr="009F327C" w:rsidRDefault="003C3C34" w:rsidP="009767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 w14:paraId="752BD970" w14:textId="77777777" w:rsidR="003C3C34" w:rsidRPr="009F327C" w:rsidRDefault="003C3C34" w:rsidP="009767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98" w:type="dxa"/>
          </w:tcPr>
          <w:p w14:paraId="2E41A6BC" w14:textId="77777777" w:rsidR="003C3C34" w:rsidRPr="009F327C" w:rsidRDefault="003C3C34" w:rsidP="009767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892" w:type="dxa"/>
          </w:tcPr>
          <w:p w14:paraId="27A63651" w14:textId="77777777" w:rsidR="003C3C34" w:rsidRPr="009F327C" w:rsidRDefault="003C3C34" w:rsidP="009767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978" w:type="dxa"/>
          </w:tcPr>
          <w:p w14:paraId="2E7E87DC" w14:textId="77777777" w:rsidR="003C3C34" w:rsidRPr="009F327C" w:rsidRDefault="003C3C34" w:rsidP="009767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27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82335C" w14:paraId="5160F30D" w14:textId="77777777" w:rsidTr="00127ADE">
        <w:tc>
          <w:tcPr>
            <w:tcW w:w="809" w:type="dxa"/>
          </w:tcPr>
          <w:p w14:paraId="6A5C8795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7ACA3F69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14:paraId="3BEF88A5" w14:textId="77777777" w:rsidR="0082335C" w:rsidRPr="00C16467" w:rsidRDefault="00C16467" w:rsidP="00C164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с.</w:t>
            </w:r>
            <w:r w:rsidR="008928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Лядова</w:t>
            </w:r>
            <w:proofErr w:type="spellEnd"/>
          </w:p>
        </w:tc>
        <w:tc>
          <w:tcPr>
            <w:tcW w:w="1892" w:type="dxa"/>
          </w:tcPr>
          <w:p w14:paraId="6F59F230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68AD09E1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35C" w14:paraId="6A517764" w14:textId="77777777" w:rsidTr="00127ADE">
        <w:tc>
          <w:tcPr>
            <w:tcW w:w="809" w:type="dxa"/>
          </w:tcPr>
          <w:p w14:paraId="0F590C4C" w14:textId="77777777" w:rsidR="0082335C" w:rsidRDefault="00350FF1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14:paraId="66397987" w14:textId="77777777" w:rsidR="0082335C" w:rsidRDefault="00892870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06.09.1943</w:t>
            </w:r>
          </w:p>
        </w:tc>
        <w:tc>
          <w:tcPr>
            <w:tcW w:w="3198" w:type="dxa"/>
          </w:tcPr>
          <w:p w14:paraId="45F8198B" w14:textId="77777777" w:rsidR="0082335C" w:rsidRDefault="00132734" w:rsidP="00540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Семко</w:t>
            </w:r>
            <w:proofErr w:type="spellEnd"/>
            <w:r w:rsidR="00350FF1">
              <w:rPr>
                <w:rFonts w:ascii="Times New Roman" w:hAnsi="Times New Roman" w:cs="Times New Roman"/>
                <w:sz w:val="28"/>
                <w:szCs w:val="28"/>
              </w:rPr>
              <w:t xml:space="preserve"> Олександр</w:t>
            </w:r>
            <w:r w:rsidR="005404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0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0FF1">
              <w:rPr>
                <w:rFonts w:ascii="Times New Roman" w:hAnsi="Times New Roman" w:cs="Times New Roman"/>
                <w:sz w:val="28"/>
                <w:szCs w:val="28"/>
              </w:rPr>
              <w:t>Семко</w:t>
            </w:r>
            <w:proofErr w:type="spellEnd"/>
            <w:r w:rsidR="00350FF1">
              <w:rPr>
                <w:rFonts w:ascii="Times New Roman" w:hAnsi="Times New Roman" w:cs="Times New Roman"/>
                <w:sz w:val="28"/>
                <w:szCs w:val="28"/>
              </w:rPr>
              <w:t xml:space="preserve"> Ганні</w:t>
            </w:r>
          </w:p>
        </w:tc>
        <w:tc>
          <w:tcPr>
            <w:tcW w:w="1892" w:type="dxa"/>
          </w:tcPr>
          <w:p w14:paraId="59F8B9BE" w14:textId="77777777" w:rsidR="0082335C" w:rsidRDefault="00892870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D16DE9">
              <w:rPr>
                <w:rFonts w:ascii="Times New Roman" w:hAnsi="Times New Roman" w:cs="Times New Roman"/>
                <w:sz w:val="28"/>
                <w:szCs w:val="28"/>
              </w:rPr>
              <w:t>-18</w:t>
            </w:r>
          </w:p>
        </w:tc>
        <w:tc>
          <w:tcPr>
            <w:tcW w:w="1978" w:type="dxa"/>
          </w:tcPr>
          <w:p w14:paraId="35FA9C78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35C" w14:paraId="0EE92E90" w14:textId="77777777" w:rsidTr="00127ADE">
        <w:tc>
          <w:tcPr>
            <w:tcW w:w="809" w:type="dxa"/>
          </w:tcPr>
          <w:p w14:paraId="525E2253" w14:textId="77777777" w:rsidR="0082335C" w:rsidRDefault="0082335C" w:rsidP="00350F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0057B2AE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14:paraId="3F6E7F99" w14:textId="77777777" w:rsidR="0082335C" w:rsidRPr="00892870" w:rsidRDefault="00892870" w:rsidP="008928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Маньківка</w:t>
            </w:r>
            <w:proofErr w:type="spellEnd"/>
          </w:p>
        </w:tc>
        <w:tc>
          <w:tcPr>
            <w:tcW w:w="1892" w:type="dxa"/>
          </w:tcPr>
          <w:p w14:paraId="0D21E7E1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68C955B0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35C" w14:paraId="71217E74" w14:textId="77777777" w:rsidTr="00127ADE">
        <w:tc>
          <w:tcPr>
            <w:tcW w:w="809" w:type="dxa"/>
          </w:tcPr>
          <w:p w14:paraId="22ABF3D3" w14:textId="77777777" w:rsidR="0082335C" w:rsidRDefault="00C54043" w:rsidP="00350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94" w:type="dxa"/>
          </w:tcPr>
          <w:p w14:paraId="39B5B141" w14:textId="77777777" w:rsidR="0082335C" w:rsidRDefault="00BE3F41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28.08</w:t>
            </w:r>
            <w:r w:rsidR="00C54043">
              <w:rPr>
                <w:rFonts w:ascii="Times New Roman" w:hAnsi="Times New Roman" w:cs="Times New Roman"/>
                <w:sz w:val="28"/>
                <w:szCs w:val="28"/>
              </w:rPr>
              <w:t>.1943</w:t>
            </w:r>
          </w:p>
        </w:tc>
        <w:tc>
          <w:tcPr>
            <w:tcW w:w="3198" w:type="dxa"/>
          </w:tcPr>
          <w:p w14:paraId="0A5DEF05" w14:textId="77777777" w:rsidR="0082335C" w:rsidRDefault="00D16DE9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Дешлева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Ганна</w:t>
            </w:r>
            <w:r w:rsidR="00C540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043">
              <w:rPr>
                <w:rFonts w:ascii="Times New Roman" w:hAnsi="Times New Roman" w:cs="Times New Roman"/>
                <w:sz w:val="28"/>
                <w:szCs w:val="28"/>
              </w:rPr>
              <w:t>Дешлеву</w:t>
            </w:r>
            <w:proofErr w:type="spellEnd"/>
            <w:r w:rsidR="00C54043">
              <w:rPr>
                <w:rFonts w:ascii="Times New Roman" w:hAnsi="Times New Roman" w:cs="Times New Roman"/>
                <w:sz w:val="28"/>
                <w:szCs w:val="28"/>
              </w:rPr>
              <w:t xml:space="preserve"> Фоці</w:t>
            </w:r>
          </w:p>
        </w:tc>
        <w:tc>
          <w:tcPr>
            <w:tcW w:w="1892" w:type="dxa"/>
          </w:tcPr>
          <w:p w14:paraId="50A75594" w14:textId="77777777" w:rsidR="0082335C" w:rsidRDefault="00C54043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19-20</w:t>
            </w:r>
          </w:p>
        </w:tc>
        <w:tc>
          <w:tcPr>
            <w:tcW w:w="1978" w:type="dxa"/>
          </w:tcPr>
          <w:p w14:paraId="3E8AE289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35C" w14:paraId="39A7605A" w14:textId="77777777" w:rsidTr="00127ADE">
        <w:tc>
          <w:tcPr>
            <w:tcW w:w="809" w:type="dxa"/>
          </w:tcPr>
          <w:p w14:paraId="2CFD1C6E" w14:textId="77777777" w:rsidR="0082335C" w:rsidRDefault="00BE3F41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94" w:type="dxa"/>
          </w:tcPr>
          <w:p w14:paraId="05387E35" w14:textId="77777777" w:rsidR="0082335C" w:rsidRDefault="00BE3F41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27.08.1943</w:t>
            </w:r>
          </w:p>
        </w:tc>
        <w:tc>
          <w:tcPr>
            <w:tcW w:w="3198" w:type="dxa"/>
          </w:tcPr>
          <w:p w14:paraId="634E6D5A" w14:textId="77777777" w:rsidR="0082335C" w:rsidRDefault="00BE3F41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Коваль Марія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Красновській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Ніні</w:t>
            </w:r>
          </w:p>
        </w:tc>
        <w:tc>
          <w:tcPr>
            <w:tcW w:w="1892" w:type="dxa"/>
          </w:tcPr>
          <w:p w14:paraId="52C5F514" w14:textId="77777777" w:rsidR="0082335C" w:rsidRDefault="00BE3F41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21-22</w:t>
            </w:r>
          </w:p>
        </w:tc>
        <w:tc>
          <w:tcPr>
            <w:tcW w:w="1978" w:type="dxa"/>
          </w:tcPr>
          <w:p w14:paraId="0F57E2E0" w14:textId="77777777" w:rsidR="0082335C" w:rsidRDefault="0082335C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DB6" w14:paraId="7EE6CFD3" w14:textId="77777777" w:rsidTr="00127ADE">
        <w:tc>
          <w:tcPr>
            <w:tcW w:w="809" w:type="dxa"/>
          </w:tcPr>
          <w:p w14:paraId="45ADA511" w14:textId="77777777" w:rsidR="00A43DB6" w:rsidRDefault="00A43DB6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31A24C3A" w14:textId="77777777" w:rsidR="00A43DB6" w:rsidRDefault="00A43DB6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</w:tcPr>
          <w:p w14:paraId="3A5318C0" w14:textId="77777777" w:rsidR="00A43DB6" w:rsidRPr="009B55C6" w:rsidRDefault="009B55C6" w:rsidP="009B5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9B55C6">
              <w:rPr>
                <w:rFonts w:ascii="Times New Roman" w:hAnsi="Times New Roman" w:cs="Times New Roman"/>
                <w:b/>
                <w:sz w:val="28"/>
                <w:szCs w:val="28"/>
              </w:rPr>
              <w:t>. Вінниця</w:t>
            </w:r>
          </w:p>
        </w:tc>
        <w:tc>
          <w:tcPr>
            <w:tcW w:w="1892" w:type="dxa"/>
          </w:tcPr>
          <w:p w14:paraId="20E942C3" w14:textId="77777777" w:rsidR="00A43DB6" w:rsidRDefault="00A43DB6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2FB2F17B" w14:textId="77777777" w:rsidR="00A43DB6" w:rsidRDefault="00A43DB6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DB6" w14:paraId="5AE37547" w14:textId="77777777" w:rsidTr="00127ADE">
        <w:tc>
          <w:tcPr>
            <w:tcW w:w="809" w:type="dxa"/>
          </w:tcPr>
          <w:p w14:paraId="77BFD12D" w14:textId="77777777" w:rsidR="00A43DB6" w:rsidRDefault="00B626C8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694" w:type="dxa"/>
          </w:tcPr>
          <w:p w14:paraId="14C8B18C" w14:textId="77777777" w:rsidR="00A43DB6" w:rsidRDefault="00B626C8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20.09.1943</w:t>
            </w:r>
          </w:p>
        </w:tc>
        <w:tc>
          <w:tcPr>
            <w:tcW w:w="3198" w:type="dxa"/>
          </w:tcPr>
          <w:p w14:paraId="7250079F" w14:textId="77777777" w:rsidR="00A43DB6" w:rsidRDefault="00B626C8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Богуцьк</w:t>
            </w:r>
            <w:r w:rsidR="00FE4622">
              <w:rPr>
                <w:rFonts w:ascii="Times New Roman" w:hAnsi="Times New Roman" w:cs="Times New Roman"/>
                <w:sz w:val="28"/>
                <w:szCs w:val="28"/>
              </w:rPr>
              <w:t>ий Євгеній Богуцькому Володимиру</w:t>
            </w:r>
          </w:p>
        </w:tc>
        <w:tc>
          <w:tcPr>
            <w:tcW w:w="1892" w:type="dxa"/>
          </w:tcPr>
          <w:p w14:paraId="03414EB5" w14:textId="77777777" w:rsidR="00A43DB6" w:rsidRDefault="00B626C8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978" w:type="dxa"/>
          </w:tcPr>
          <w:p w14:paraId="7B75379D" w14:textId="77777777" w:rsidR="00A43DB6" w:rsidRDefault="00A43DB6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DB6" w14:paraId="19900048" w14:textId="77777777" w:rsidTr="00127ADE">
        <w:tc>
          <w:tcPr>
            <w:tcW w:w="809" w:type="dxa"/>
          </w:tcPr>
          <w:p w14:paraId="6316FD48" w14:textId="77777777" w:rsidR="00A43DB6" w:rsidRDefault="00B626C8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694" w:type="dxa"/>
          </w:tcPr>
          <w:p w14:paraId="03FFA0DB" w14:textId="77777777" w:rsidR="00A43DB6" w:rsidRDefault="00B626C8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10.11.1943</w:t>
            </w:r>
          </w:p>
        </w:tc>
        <w:tc>
          <w:tcPr>
            <w:tcW w:w="3198" w:type="dxa"/>
          </w:tcPr>
          <w:p w14:paraId="00CAA20B" w14:textId="77777777" w:rsidR="00A43DB6" w:rsidRDefault="00B626C8" w:rsidP="00A43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Вітюк Борис Вітюку Василю</w:t>
            </w:r>
          </w:p>
        </w:tc>
        <w:tc>
          <w:tcPr>
            <w:tcW w:w="1892" w:type="dxa"/>
          </w:tcPr>
          <w:p w14:paraId="78B7211C" w14:textId="77777777" w:rsidR="00A43DB6" w:rsidRDefault="00B626C8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108-109</w:t>
            </w:r>
          </w:p>
        </w:tc>
        <w:tc>
          <w:tcPr>
            <w:tcW w:w="1978" w:type="dxa"/>
          </w:tcPr>
          <w:p w14:paraId="247E3A51" w14:textId="77777777" w:rsidR="00A43DB6" w:rsidRDefault="00A43DB6" w:rsidP="00480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29932C" w14:textId="77777777" w:rsidR="0082335C" w:rsidRPr="004806E0" w:rsidRDefault="0082335C" w:rsidP="004806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2335C" w:rsidRPr="0048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B8E"/>
    <w:rsid w:val="00102927"/>
    <w:rsid w:val="00127ADE"/>
    <w:rsid w:val="00132734"/>
    <w:rsid w:val="001856A9"/>
    <w:rsid w:val="001A2546"/>
    <w:rsid w:val="001F577D"/>
    <w:rsid w:val="002638F1"/>
    <w:rsid w:val="00285DE2"/>
    <w:rsid w:val="00296B8B"/>
    <w:rsid w:val="002C70CD"/>
    <w:rsid w:val="002E1BFC"/>
    <w:rsid w:val="00300F8F"/>
    <w:rsid w:val="00350FF1"/>
    <w:rsid w:val="00390252"/>
    <w:rsid w:val="003C3C34"/>
    <w:rsid w:val="0040454F"/>
    <w:rsid w:val="004806E0"/>
    <w:rsid w:val="005404C1"/>
    <w:rsid w:val="005B207D"/>
    <w:rsid w:val="00615AD8"/>
    <w:rsid w:val="00641F98"/>
    <w:rsid w:val="00652C33"/>
    <w:rsid w:val="006E00D4"/>
    <w:rsid w:val="006E0ABD"/>
    <w:rsid w:val="006F060C"/>
    <w:rsid w:val="007802C5"/>
    <w:rsid w:val="0082335C"/>
    <w:rsid w:val="008424A2"/>
    <w:rsid w:val="00871080"/>
    <w:rsid w:val="00892870"/>
    <w:rsid w:val="008C2F75"/>
    <w:rsid w:val="009B440D"/>
    <w:rsid w:val="009B55C6"/>
    <w:rsid w:val="009F28BA"/>
    <w:rsid w:val="009F327C"/>
    <w:rsid w:val="00A00668"/>
    <w:rsid w:val="00A43DB6"/>
    <w:rsid w:val="00A44823"/>
    <w:rsid w:val="00A9432D"/>
    <w:rsid w:val="00AA68EA"/>
    <w:rsid w:val="00B01067"/>
    <w:rsid w:val="00B170FA"/>
    <w:rsid w:val="00B17F0C"/>
    <w:rsid w:val="00B331EE"/>
    <w:rsid w:val="00B626C8"/>
    <w:rsid w:val="00B85154"/>
    <w:rsid w:val="00BC5B36"/>
    <w:rsid w:val="00BE3F41"/>
    <w:rsid w:val="00C16467"/>
    <w:rsid w:val="00C2479D"/>
    <w:rsid w:val="00C54043"/>
    <w:rsid w:val="00CB299E"/>
    <w:rsid w:val="00CB5B8E"/>
    <w:rsid w:val="00CE03DC"/>
    <w:rsid w:val="00CE3779"/>
    <w:rsid w:val="00CF434E"/>
    <w:rsid w:val="00D16DE9"/>
    <w:rsid w:val="00D5322C"/>
    <w:rsid w:val="00DD2F9D"/>
    <w:rsid w:val="00DD3D94"/>
    <w:rsid w:val="00E2567A"/>
    <w:rsid w:val="00F03403"/>
    <w:rsid w:val="00F03EC0"/>
    <w:rsid w:val="00FE12DD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FF46"/>
  <w15:docId w15:val="{B3FD0216-0FFF-9C4F-8496-D3E4D19E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Сабадіна Ніна Петрівна</dc:creator>
  <cp:keywords/>
  <dc:description/>
  <cp:lastModifiedBy>Microsoft Office User</cp:lastModifiedBy>
  <cp:revision>25</cp:revision>
  <dcterms:created xsi:type="dcterms:W3CDTF">2019-10-28T12:14:00Z</dcterms:created>
  <dcterms:modified xsi:type="dcterms:W3CDTF">2021-12-10T19:31:00Z</dcterms:modified>
</cp:coreProperties>
</file>