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DAD4" w14:textId="5794D04D" w:rsidR="00AF339F" w:rsidRPr="002E7F04" w:rsidRDefault="00AF339F" w:rsidP="00AF339F">
      <w:pPr>
        <w:pStyle w:val="Heading2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Setup of Python and Pyspark on Windows machines local</w:t>
      </w:r>
    </w:p>
    <w:p w14:paraId="58C89114" w14:textId="3BA345F0" w:rsidR="00594066" w:rsidRPr="002E7F04" w:rsidRDefault="00AF339F" w:rsidP="00594066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 xml:space="preserve">Install </w:t>
      </w:r>
      <w:r w:rsidR="002C06A8" w:rsidRPr="002E7F04">
        <w:rPr>
          <w:rFonts w:asciiTheme="minorHAnsi" w:hAnsiTheme="minorHAnsi" w:cstheme="minorHAnsi"/>
          <w:color w:val="auto"/>
        </w:rPr>
        <w:t>64-bit</w:t>
      </w:r>
      <w:r w:rsidRPr="002E7F04">
        <w:rPr>
          <w:rFonts w:asciiTheme="minorHAnsi" w:hAnsiTheme="minorHAnsi" w:cstheme="minorHAnsi"/>
          <w:color w:val="auto"/>
        </w:rPr>
        <w:t xml:space="preserve"> JDK 1.8 for Windows operating system from Oracle</w:t>
      </w:r>
      <w:r w:rsidR="00594066" w:rsidRPr="002E7F04">
        <w:rPr>
          <w:rFonts w:asciiTheme="minorHAnsi" w:hAnsiTheme="minorHAnsi" w:cstheme="minorHAnsi"/>
          <w:color w:val="auto"/>
        </w:rPr>
        <w:t>.</w:t>
      </w:r>
      <w:r w:rsidR="0080194D" w:rsidRPr="002E7F04">
        <w:rPr>
          <w:rFonts w:asciiTheme="minorHAnsi" w:hAnsiTheme="minorHAnsi" w:cstheme="minorHAnsi"/>
          <w:color w:val="auto"/>
        </w:rPr>
        <w:br/>
      </w:r>
    </w:p>
    <w:p w14:paraId="5B2A052E" w14:textId="26D0DE9E" w:rsidR="0080194D" w:rsidRPr="002E7F04" w:rsidRDefault="0080194D" w:rsidP="00594066">
      <w:pPr>
        <w:pStyle w:val="ListParagraph"/>
        <w:rPr>
          <w:rFonts w:cstheme="minorHAnsi"/>
        </w:rPr>
      </w:pPr>
      <w:r w:rsidRPr="002E7F04">
        <w:rPr>
          <w:rFonts w:cstheme="minorHAnsi"/>
        </w:rPr>
        <w:t xml:space="preserve">Download </w:t>
      </w:r>
      <w:r w:rsidR="002C1A39" w:rsidRPr="002E7F04">
        <w:rPr>
          <w:rFonts w:cstheme="minorHAnsi"/>
        </w:rPr>
        <w:t>URL</w:t>
      </w:r>
      <w:r w:rsidRPr="002E7F04">
        <w:rPr>
          <w:rFonts w:cstheme="minorHAnsi"/>
        </w:rPr>
        <w:t xml:space="preserve"> – </w:t>
      </w:r>
      <w:hyperlink r:id="rId6" w:history="1">
        <w:r w:rsidRPr="002E7F04">
          <w:rPr>
            <w:rStyle w:val="Hyperlink"/>
            <w:rFonts w:cstheme="minorHAnsi"/>
            <w:color w:val="auto"/>
          </w:rPr>
          <w:t>https://www.oracle.com/java/technologies/javase-jdk8-downloads.html</w:t>
        </w:r>
      </w:hyperlink>
      <w:r w:rsidR="00AF339F" w:rsidRPr="002E7F04">
        <w:rPr>
          <w:rFonts w:cstheme="minorHAnsi"/>
        </w:rPr>
        <w:t xml:space="preserve"> </w:t>
      </w:r>
    </w:p>
    <w:p w14:paraId="1CDDD2F5" w14:textId="36786BA4" w:rsidR="00AF339F" w:rsidRPr="002E7F04" w:rsidRDefault="0080194D" w:rsidP="0080194D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S</w:t>
      </w:r>
      <w:r w:rsidR="00AF339F" w:rsidRPr="002E7F04">
        <w:rPr>
          <w:rFonts w:asciiTheme="minorHAnsi" w:hAnsiTheme="minorHAnsi" w:cstheme="minorHAnsi"/>
          <w:color w:val="auto"/>
        </w:rPr>
        <w:t xml:space="preserve">et below environment variables pointing to home directory of java </w:t>
      </w:r>
    </w:p>
    <w:p w14:paraId="0BD0275B" w14:textId="74F2ACD8" w:rsidR="00AF339F" w:rsidRPr="002E7F04" w:rsidRDefault="00AF339F" w:rsidP="00AF339F">
      <w:pPr>
        <w:pStyle w:val="ListParagraph"/>
        <w:rPr>
          <w:rFonts w:cstheme="minorHAnsi"/>
        </w:rPr>
      </w:pPr>
      <w:r w:rsidRPr="002E7F04">
        <w:rPr>
          <w:rFonts w:cstheme="minorHAnsi"/>
        </w:rPr>
        <w:t>(Please remember the path mentioned below may be different for you)</w:t>
      </w:r>
      <w:r w:rsidRPr="002E7F04">
        <w:rPr>
          <w:rFonts w:cstheme="minorHAnsi"/>
        </w:rPr>
        <w:br/>
      </w:r>
    </w:p>
    <w:p w14:paraId="632FFF91" w14:textId="7E36DA50" w:rsidR="00AF339F" w:rsidRPr="002E7F04" w:rsidRDefault="00AF339F" w:rsidP="00AF339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t>JAVA_HOME=C:\Program Files\Java\jdk1.8.0_241</w:t>
      </w:r>
    </w:p>
    <w:p w14:paraId="19623556" w14:textId="592E7DFD" w:rsidR="00AF339F" w:rsidRPr="002E7F04" w:rsidRDefault="00AF339F" w:rsidP="00AF339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2E7F04">
        <w:rPr>
          <w:rFonts w:cstheme="minorHAnsi"/>
          <w:noProof/>
        </w:rPr>
        <w:drawing>
          <wp:inline distT="0" distB="0" distL="0" distR="0" wp14:anchorId="1CB493D1" wp14:editId="56977B63">
            <wp:extent cx="48291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br/>
      </w: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br/>
        <w:t>JRE_HOME=%JAVA_HOME%\jre</w:t>
      </w: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br/>
      </w:r>
      <w:r w:rsidRPr="002E7F04">
        <w:rPr>
          <w:rFonts w:cstheme="minorHAnsi"/>
          <w:noProof/>
        </w:rPr>
        <w:drawing>
          <wp:inline distT="0" distB="0" distL="0" distR="0" wp14:anchorId="67A4360A" wp14:editId="21BA0363">
            <wp:extent cx="45529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br/>
      </w:r>
    </w:p>
    <w:p w14:paraId="2FD9D600" w14:textId="013B5A9E" w:rsidR="00AF339F" w:rsidRPr="002E7F04" w:rsidRDefault="00AF339F" w:rsidP="00AF339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2E7F04">
        <w:rPr>
          <w:rFonts w:cstheme="minorHAnsi"/>
          <w:noProof/>
        </w:rPr>
        <w:t>PATH=%JAVA_HOME%\bin</w:t>
      </w:r>
      <w:r w:rsidRPr="002E7F04">
        <w:rPr>
          <w:rFonts w:cstheme="minorHAnsi"/>
          <w:noProof/>
        </w:rPr>
        <w:br/>
      </w:r>
      <w:r w:rsidRPr="002E7F04">
        <w:rPr>
          <w:rFonts w:cstheme="minorHAnsi"/>
          <w:noProof/>
        </w:rPr>
        <w:drawing>
          <wp:inline distT="0" distB="0" distL="0" distR="0" wp14:anchorId="5D1021A2" wp14:editId="4EE73392">
            <wp:extent cx="4514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0D2B" w14:textId="4ACBE9AB" w:rsidR="00AF339F" w:rsidRPr="002E7F04" w:rsidRDefault="00AF339F" w:rsidP="00AF339F">
      <w:pPr>
        <w:pStyle w:val="ListParagraph"/>
        <w:rPr>
          <w:rFonts w:cstheme="minorHAnsi"/>
        </w:rPr>
      </w:pPr>
      <w:r w:rsidRPr="002E7F04">
        <w:rPr>
          <w:rFonts w:cstheme="minorHAnsi"/>
        </w:rPr>
        <w:lastRenderedPageBreak/>
        <w:br/>
      </w:r>
    </w:p>
    <w:p w14:paraId="6D9F89E8" w14:textId="77777777" w:rsidR="00594066" w:rsidRPr="002E7F04" w:rsidRDefault="00AF339F" w:rsidP="00594066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Verify Java compiler and JRE</w:t>
      </w:r>
    </w:p>
    <w:p w14:paraId="0307F53D" w14:textId="1C7A8464" w:rsidR="00AF339F" w:rsidRPr="002E7F04" w:rsidRDefault="003059AE" w:rsidP="008D04E7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javac -version</w:t>
      </w:r>
      <w:r w:rsidRPr="002E7F04">
        <w:rPr>
          <w:rFonts w:asciiTheme="minorHAnsi" w:hAnsiTheme="minorHAnsi" w:cstheme="minorHAnsi"/>
          <w:color w:val="auto"/>
        </w:rPr>
        <w:br/>
      </w:r>
      <w:r w:rsidRPr="002E7F04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5F45AE3A" wp14:editId="0F39D585">
            <wp:extent cx="28956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04">
        <w:rPr>
          <w:rFonts w:asciiTheme="minorHAnsi" w:hAnsiTheme="minorHAnsi" w:cstheme="minorHAnsi"/>
          <w:color w:val="auto"/>
        </w:rPr>
        <w:br/>
      </w:r>
    </w:p>
    <w:p w14:paraId="271914A4" w14:textId="596D5AA1" w:rsidR="003059AE" w:rsidRPr="002E7F04" w:rsidRDefault="003059AE" w:rsidP="008D04E7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java -version</w:t>
      </w:r>
      <w:r w:rsidRPr="002E7F04">
        <w:rPr>
          <w:rFonts w:asciiTheme="minorHAnsi" w:hAnsiTheme="minorHAnsi" w:cstheme="minorHAnsi"/>
          <w:color w:val="auto"/>
        </w:rPr>
        <w:br/>
      </w:r>
      <w:r w:rsidRPr="002E7F04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22F13218" wp14:editId="1A1B8A47">
            <wp:extent cx="55816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3D59" w14:textId="77777777" w:rsidR="00594066" w:rsidRPr="002E7F04" w:rsidRDefault="00594066" w:rsidP="00594066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Install Python 3.x</w:t>
      </w:r>
    </w:p>
    <w:p w14:paraId="2E22C4F9" w14:textId="519704FC" w:rsidR="00594066" w:rsidRPr="002E7F04" w:rsidRDefault="00594066" w:rsidP="008D04E7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 xml:space="preserve">Download Windows binaries from URL – </w:t>
      </w:r>
      <w:hyperlink r:id="rId12" w:history="1">
        <w:r w:rsidRPr="002E7F04">
          <w:rPr>
            <w:rStyle w:val="Hyperlink"/>
            <w:rFonts w:asciiTheme="minorHAnsi" w:hAnsiTheme="minorHAnsi" w:cstheme="minorHAnsi"/>
            <w:color w:val="auto"/>
          </w:rPr>
          <w:t>https://www.python.org/downloads/</w:t>
        </w:r>
      </w:hyperlink>
    </w:p>
    <w:p w14:paraId="54E022B2" w14:textId="4A60ADC1" w:rsidR="00594066" w:rsidRPr="002E7F04" w:rsidRDefault="00594066" w:rsidP="008D04E7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Installation location</w:t>
      </w:r>
    </w:p>
    <w:p w14:paraId="094F3EFD" w14:textId="016CF6C3" w:rsidR="00594066" w:rsidRPr="002E7F04" w:rsidRDefault="00594066" w:rsidP="00594066">
      <w:pPr>
        <w:ind w:left="720"/>
        <w:rPr>
          <w:rFonts w:cstheme="minorHAnsi"/>
        </w:rPr>
      </w:pPr>
      <w:r w:rsidRPr="002E7F04">
        <w:rPr>
          <w:rFonts w:cstheme="minorHAnsi"/>
          <w:noProof/>
        </w:rPr>
        <w:drawing>
          <wp:inline distT="0" distB="0" distL="0" distR="0" wp14:anchorId="69C40829" wp14:editId="2079F306">
            <wp:extent cx="510540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88D" w14:textId="1B1F0CD5" w:rsidR="00594066" w:rsidRPr="002E7F04" w:rsidRDefault="00594066" w:rsidP="008D04E7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Declare environment variables</w:t>
      </w:r>
    </w:p>
    <w:p w14:paraId="5493974F" w14:textId="3BF3EB32" w:rsidR="00594066" w:rsidRPr="002E7F04" w:rsidRDefault="00594066" w:rsidP="00594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t>PYTHONPATH=C:\Program Files\Python37</w:t>
      </w: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br/>
        <w:t>PATH=%PYTHONPATH%;%PYTHONPATH%\Scripts</w:t>
      </w:r>
    </w:p>
    <w:p w14:paraId="1D58144F" w14:textId="7283D3FF" w:rsidR="00594066" w:rsidRPr="002E7F04" w:rsidRDefault="00594066" w:rsidP="00594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2E7F04">
        <w:rPr>
          <w:rFonts w:eastAsia="Times New Roman" w:cstheme="minorHAnsi"/>
          <w:sz w:val="20"/>
          <w:szCs w:val="20"/>
          <w:bdr w:val="none" w:sz="0" w:space="0" w:color="auto" w:frame="1"/>
        </w:rPr>
        <w:lastRenderedPageBreak/>
        <w:br/>
      </w:r>
      <w:r w:rsidRPr="002E7F04">
        <w:rPr>
          <w:rFonts w:cstheme="minorHAnsi"/>
          <w:noProof/>
        </w:rPr>
        <w:drawing>
          <wp:inline distT="0" distB="0" distL="0" distR="0" wp14:anchorId="4668CC28" wp14:editId="3D6CF160">
            <wp:extent cx="30003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750" w14:textId="5A55D944" w:rsidR="00594066" w:rsidRPr="002E7F04" w:rsidRDefault="00594066" w:rsidP="00594066">
      <w:pPr>
        <w:ind w:left="720"/>
        <w:rPr>
          <w:rFonts w:cstheme="minorHAnsi"/>
        </w:rPr>
      </w:pPr>
    </w:p>
    <w:p w14:paraId="15B1363D" w14:textId="26B9E6F4" w:rsidR="00F648E6" w:rsidRPr="002E7F04" w:rsidRDefault="00F648E6" w:rsidP="00F648E6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Verify Python on Windows</w:t>
      </w:r>
      <w:r w:rsidRPr="002E7F04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0B5A7777" wp14:editId="4C988B56">
            <wp:extent cx="5943600" cy="61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DE7B" w14:textId="0EACE53C" w:rsidR="00A54D6D" w:rsidRPr="002E7F04" w:rsidRDefault="00A54D6D" w:rsidP="00A54D6D">
      <w:pPr>
        <w:rPr>
          <w:rFonts w:cstheme="minorHAnsi"/>
        </w:rPr>
      </w:pPr>
    </w:p>
    <w:p w14:paraId="19E2EC64" w14:textId="6F0D1164" w:rsidR="00A54D6D" w:rsidRPr="002E7F04" w:rsidRDefault="00DC5C3A" w:rsidP="002863F9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Install Hadoop windows binaries</w:t>
      </w:r>
    </w:p>
    <w:p w14:paraId="0B3C0CD6" w14:textId="77777777" w:rsidR="00D92B7F" w:rsidRDefault="00703834" w:rsidP="00D92B7F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Download URL</w:t>
      </w:r>
      <w:r w:rsidR="00D92B7F">
        <w:rPr>
          <w:rFonts w:asciiTheme="minorHAnsi" w:hAnsiTheme="minorHAnsi" w:cstheme="minorHAnsi"/>
          <w:color w:val="auto"/>
        </w:rPr>
        <w:t xml:space="preserve"> </w:t>
      </w:r>
    </w:p>
    <w:p w14:paraId="1436BE15" w14:textId="6E28DEE6" w:rsidR="00703834" w:rsidRPr="00D92B7F" w:rsidRDefault="000C3872" w:rsidP="00D92B7F">
      <w:pPr>
        <w:ind w:left="720"/>
      </w:pPr>
      <w:hyperlink r:id="rId16" w:history="1">
        <w:r w:rsidR="00D92B7F" w:rsidRPr="00821D1A">
          <w:rPr>
            <w:rStyle w:val="Hyperlink"/>
            <w:rFonts w:cstheme="minorHAnsi"/>
          </w:rPr>
          <w:t>https://github.com/steveloughran/winutils</w:t>
        </w:r>
      </w:hyperlink>
    </w:p>
    <w:p w14:paraId="0F6D4502" w14:textId="77777777" w:rsidR="00703834" w:rsidRPr="002E7F04" w:rsidRDefault="00703834" w:rsidP="00703834">
      <w:pPr>
        <w:rPr>
          <w:rFonts w:cstheme="minorHAnsi"/>
        </w:rPr>
      </w:pPr>
      <w:r w:rsidRPr="002E7F04">
        <w:rPr>
          <w:rFonts w:cstheme="minorHAnsi"/>
        </w:rPr>
        <w:tab/>
        <w:t>Download the zip file and unzip to location as given below –</w:t>
      </w:r>
    </w:p>
    <w:p w14:paraId="1045826B" w14:textId="3C3D1C23" w:rsidR="00703834" w:rsidRPr="002E7F04" w:rsidRDefault="00703834" w:rsidP="00703834">
      <w:pPr>
        <w:ind w:firstLine="720"/>
        <w:rPr>
          <w:rFonts w:cstheme="minorHAnsi"/>
        </w:rPr>
      </w:pPr>
      <w:r w:rsidRPr="002E7F04">
        <w:rPr>
          <w:rFonts w:cstheme="minorHAnsi"/>
        </w:rPr>
        <w:t>C:\winutils-master</w:t>
      </w:r>
    </w:p>
    <w:p w14:paraId="6A8611E9" w14:textId="4F0F1B43" w:rsidR="00703834" w:rsidRPr="002E7F04" w:rsidRDefault="00703834" w:rsidP="00D92B7F">
      <w:pPr>
        <w:pStyle w:val="Heading4"/>
      </w:pPr>
      <w:r w:rsidRPr="002E7F04">
        <w:rPr>
          <w:noProof/>
        </w:rPr>
        <w:lastRenderedPageBreak/>
        <w:drawing>
          <wp:inline distT="0" distB="0" distL="0" distR="0" wp14:anchorId="699270A7" wp14:editId="764A9409">
            <wp:extent cx="5943600" cy="455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04">
        <w:t>Setup environment variables –</w:t>
      </w:r>
    </w:p>
    <w:p w14:paraId="6A6CE407" w14:textId="036D9803" w:rsidR="00F227AD" w:rsidRPr="002E7F04" w:rsidRDefault="00F227AD" w:rsidP="00D92B7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2E7F04">
        <w:rPr>
          <w:rStyle w:val="HTMLCode"/>
          <w:rFonts w:asciiTheme="minorHAnsi" w:hAnsiTheme="minorHAnsi" w:cstheme="minorHAnsi"/>
          <w:bdr w:val="none" w:sz="0" w:space="0" w:color="auto" w:frame="1"/>
        </w:rPr>
        <w:t>HADOOP_HOME=C:\winutils-master\hadoop-2.7.1</w:t>
      </w:r>
    </w:p>
    <w:p w14:paraId="39A67ABD" w14:textId="1E6D5FB1" w:rsidR="00F227AD" w:rsidRPr="002E7F04" w:rsidRDefault="00F227AD" w:rsidP="00D92B7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2E7F04">
        <w:rPr>
          <w:rStyle w:val="HTMLCode"/>
          <w:rFonts w:asciiTheme="minorHAnsi" w:hAnsiTheme="minorHAnsi" w:cstheme="minorHAnsi"/>
          <w:bdr w:val="none" w:sz="0" w:space="0" w:color="auto" w:frame="1"/>
        </w:rPr>
        <w:t>PATH=%PATH%;%HADOOP_HOME%\bin</w:t>
      </w:r>
    </w:p>
    <w:p w14:paraId="4E6E3120" w14:textId="0456E1E6" w:rsidR="00703834" w:rsidRPr="002E7F04" w:rsidRDefault="00CE724F" w:rsidP="00702C34">
      <w:pPr>
        <w:pStyle w:val="HTMLPreformatted"/>
        <w:shd w:val="clear" w:color="auto" w:fill="F6F8FA"/>
        <w:rPr>
          <w:rFonts w:asciiTheme="minorHAnsi" w:hAnsiTheme="minorHAnsi" w:cstheme="minorHAnsi"/>
          <w:bdr w:val="none" w:sz="0" w:space="0" w:color="auto" w:frame="1"/>
        </w:rPr>
      </w:pPr>
      <w:r w:rsidRPr="002E7F0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935DDC8" wp14:editId="128A1428">
            <wp:extent cx="44577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04">
        <w:rPr>
          <w:rFonts w:asciiTheme="minorHAnsi" w:hAnsiTheme="minorHAnsi" w:cstheme="minorHAnsi"/>
          <w:bdr w:val="none" w:sz="0" w:space="0" w:color="auto" w:frame="1"/>
        </w:rPr>
        <w:br/>
      </w:r>
      <w:r w:rsidRPr="002E7F04">
        <w:rPr>
          <w:rFonts w:asciiTheme="minorHAnsi" w:hAnsiTheme="minorHAnsi" w:cstheme="minorHAnsi"/>
          <w:bdr w:val="none" w:sz="0" w:space="0" w:color="auto" w:frame="1"/>
        </w:rPr>
        <w:br/>
      </w:r>
      <w:r w:rsidRPr="002E7F04">
        <w:rPr>
          <w:rFonts w:asciiTheme="minorHAnsi" w:hAnsiTheme="minorHAnsi" w:cstheme="minorHAnsi"/>
          <w:noProof/>
        </w:rPr>
        <w:drawing>
          <wp:inline distT="0" distB="0" distL="0" distR="0" wp14:anchorId="1D12BA78" wp14:editId="72884F3A">
            <wp:extent cx="413385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74A" w14:textId="1195C2FE" w:rsidR="00072697" w:rsidRPr="002E7F04" w:rsidRDefault="00072697" w:rsidP="00072697">
      <w:pPr>
        <w:pStyle w:val="Heading4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 xml:space="preserve">Verify Hadoop on Windows – </w:t>
      </w:r>
    </w:p>
    <w:p w14:paraId="60A1A738" w14:textId="30E5C649" w:rsidR="00072697" w:rsidRPr="002E7F04" w:rsidRDefault="00072697" w:rsidP="00072697">
      <w:pPr>
        <w:rPr>
          <w:rFonts w:cstheme="minorHAnsi"/>
        </w:rPr>
      </w:pPr>
      <w:r w:rsidRPr="002E7F04">
        <w:rPr>
          <w:rFonts w:cstheme="minorHAnsi"/>
        </w:rPr>
        <w:t xml:space="preserve">Type </w:t>
      </w:r>
      <w:r w:rsidR="00D92B7F">
        <w:rPr>
          <w:rFonts w:cstheme="minorHAnsi"/>
          <w:b/>
          <w:bCs/>
        </w:rPr>
        <w:t>h</w:t>
      </w:r>
      <w:r w:rsidRPr="002E7F04">
        <w:rPr>
          <w:rFonts w:cstheme="minorHAnsi"/>
          <w:b/>
          <w:bCs/>
        </w:rPr>
        <w:t xml:space="preserve">adoop </w:t>
      </w:r>
      <w:r w:rsidRPr="002E7F04">
        <w:rPr>
          <w:rFonts w:cstheme="minorHAnsi"/>
        </w:rPr>
        <w:t>command on prompt to see help message</w:t>
      </w:r>
    </w:p>
    <w:p w14:paraId="5F82FCFD" w14:textId="646C9CF5" w:rsidR="00594066" w:rsidRPr="002E7F04" w:rsidRDefault="00072697" w:rsidP="00702C34">
      <w:pPr>
        <w:rPr>
          <w:rFonts w:cstheme="minorHAnsi"/>
        </w:rPr>
      </w:pPr>
      <w:r w:rsidRPr="002E7F04">
        <w:rPr>
          <w:rFonts w:cstheme="minorHAnsi"/>
          <w:noProof/>
        </w:rPr>
        <w:lastRenderedPageBreak/>
        <w:drawing>
          <wp:inline distT="0" distB="0" distL="0" distR="0" wp14:anchorId="3358041A" wp14:editId="4A0AD2A0">
            <wp:extent cx="59436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A1A" w14:textId="6AF6129F" w:rsidR="00072697" w:rsidRPr="002E7F04" w:rsidRDefault="00072697" w:rsidP="002863F9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 xml:space="preserve">Install </w:t>
      </w:r>
      <w:r w:rsidR="00CA4ECB" w:rsidRPr="002E7F04">
        <w:rPr>
          <w:rFonts w:asciiTheme="minorHAnsi" w:hAnsiTheme="minorHAnsi" w:cstheme="minorHAnsi"/>
          <w:color w:val="auto"/>
        </w:rPr>
        <w:t>Python PyPI package to create virtual environments using pip</w:t>
      </w:r>
    </w:p>
    <w:p w14:paraId="7D354B14" w14:textId="506E336D" w:rsidR="00CA4ECB" w:rsidRPr="002E7F04" w:rsidRDefault="00C51DF9" w:rsidP="00601F52">
      <w:pPr>
        <w:pStyle w:val="Heading4"/>
        <w:ind w:left="720"/>
        <w:rPr>
          <w:rFonts w:asciiTheme="minorHAnsi" w:hAnsiTheme="minorHAnsi" w:cstheme="minorHAnsi"/>
          <w:color w:val="auto"/>
        </w:rPr>
      </w:pPr>
      <w:bookmarkStart w:id="0" w:name="_GoBack"/>
      <w:bookmarkEnd w:id="0"/>
      <w:r w:rsidRPr="002E7F04">
        <w:rPr>
          <w:rFonts w:asciiTheme="minorHAnsi" w:hAnsiTheme="minorHAnsi" w:cstheme="minorHAnsi"/>
          <w:color w:val="auto"/>
        </w:rPr>
        <w:t>Install package virtualenvwrapper-win</w:t>
      </w:r>
    </w:p>
    <w:p w14:paraId="5CCEA532" w14:textId="3166874B" w:rsidR="00D44BC8" w:rsidRPr="002E7F04" w:rsidRDefault="00C51DF9" w:rsidP="00C51DF9">
      <w:pPr>
        <w:rPr>
          <w:rFonts w:cstheme="minorHAnsi"/>
        </w:rPr>
      </w:pPr>
      <w:r w:rsidRPr="002E7F04">
        <w:rPr>
          <w:rFonts w:cstheme="minorHAnsi"/>
        </w:rPr>
        <w:tab/>
        <w:t>pip install virtualenvwrapper-win</w:t>
      </w:r>
    </w:p>
    <w:p w14:paraId="0379D009" w14:textId="3950F44B" w:rsidR="00D44BC8" w:rsidRPr="002E7F04" w:rsidRDefault="00D44BC8" w:rsidP="002863F9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Create virtual environment aws_env</w:t>
      </w:r>
    </w:p>
    <w:p w14:paraId="3AE3D5DC" w14:textId="77777777" w:rsidR="00057819" w:rsidRPr="002E7F04" w:rsidRDefault="00057819" w:rsidP="00057819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Create a folder “clinical_trial_ctgov” in Documents</w:t>
      </w:r>
      <w:r w:rsidRPr="002E7F04">
        <w:rPr>
          <w:rFonts w:asciiTheme="minorHAnsi" w:hAnsiTheme="minorHAnsi" w:cstheme="minorHAnsi"/>
          <w:color w:val="auto"/>
        </w:rPr>
        <w:br/>
      </w:r>
      <w:r w:rsidRPr="002E7F04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663F1256" wp14:editId="1CAF5D30">
            <wp:extent cx="318135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DA1" w14:textId="77777777" w:rsidR="00057819" w:rsidRPr="002E7F04" w:rsidRDefault="00057819" w:rsidP="00057819">
      <w:pPr>
        <w:pStyle w:val="Heading4"/>
        <w:ind w:left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Create virtual environment</w:t>
      </w:r>
    </w:p>
    <w:p w14:paraId="699649FD" w14:textId="77777777" w:rsidR="00057819" w:rsidRPr="002E7F04" w:rsidRDefault="00057819" w:rsidP="00057819">
      <w:pPr>
        <w:ind w:firstLine="720"/>
        <w:rPr>
          <w:rFonts w:cstheme="minorHAnsi"/>
          <w:b/>
          <w:bCs/>
          <w:i/>
          <w:iCs/>
        </w:rPr>
      </w:pPr>
      <w:r w:rsidRPr="002E7F04">
        <w:rPr>
          <w:rFonts w:cstheme="minorHAnsi"/>
          <w:b/>
          <w:bCs/>
          <w:i/>
          <w:iCs/>
        </w:rPr>
        <w:t xml:space="preserve">Syntax to create virtual environment – </w:t>
      </w:r>
      <w:bookmarkStart w:id="1" w:name="_Hlk40444267"/>
    </w:p>
    <w:p w14:paraId="61E080EC" w14:textId="77777777" w:rsidR="00057819" w:rsidRPr="002E7F04" w:rsidRDefault="00057819" w:rsidP="00057819">
      <w:pPr>
        <w:ind w:firstLine="720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2E7F04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mkvirtualenv -a &lt;full-path-to-project-folder&gt; -p &lt;full-path-to-python.exe&gt;</w:t>
      </w:r>
      <w:bookmarkEnd w:id="1"/>
      <w:r w:rsidRPr="002E7F04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 &lt;environment-name&gt;</w:t>
      </w:r>
    </w:p>
    <w:p w14:paraId="292046AC" w14:textId="77777777" w:rsidR="00057819" w:rsidRPr="002E7F04" w:rsidRDefault="00057819" w:rsidP="00057819">
      <w:pPr>
        <w:ind w:firstLine="720"/>
        <w:rPr>
          <w:rFonts w:cstheme="minorHAnsi"/>
        </w:rPr>
      </w:pPr>
      <w:r w:rsidRPr="002E7F04">
        <w:rPr>
          <w:rFonts w:cstheme="minorHAnsi"/>
          <w:b/>
          <w:bCs/>
          <w:i/>
          <w:iCs/>
        </w:rPr>
        <w:t xml:space="preserve">Example – </w:t>
      </w:r>
    </w:p>
    <w:p w14:paraId="01EFA873" w14:textId="34F6C109" w:rsidR="00057819" w:rsidRPr="002E7F04" w:rsidRDefault="00057819" w:rsidP="00057819">
      <w:pPr>
        <w:ind w:firstLine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E7F04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mkvirtualenv -a “C:\Users\vimirji\Documents\clinical_trial_ctgov” -p “C:\Python37\python.exe” aws_env</w:t>
      </w:r>
    </w:p>
    <w:p w14:paraId="15EC78C6" w14:textId="77777777" w:rsidR="0095282A" w:rsidRPr="002E7F04" w:rsidRDefault="00057819" w:rsidP="0095282A">
      <w:pPr>
        <w:pStyle w:val="Heading4"/>
        <w:ind w:firstLine="720"/>
        <w:rPr>
          <w:rFonts w:asciiTheme="minorHAnsi" w:hAnsiTheme="minorHAnsi" w:cstheme="minorHAnsi"/>
          <w:color w:val="auto"/>
          <w:bdr w:val="none" w:sz="0" w:space="0" w:color="auto" w:frame="1"/>
        </w:rPr>
      </w:pPr>
      <w:r w:rsidRPr="002E7F04">
        <w:rPr>
          <w:rFonts w:asciiTheme="minorHAnsi" w:hAnsiTheme="minorHAnsi" w:cstheme="minorHAnsi"/>
          <w:color w:val="auto"/>
          <w:bdr w:val="none" w:sz="0" w:space="0" w:color="auto" w:frame="1"/>
        </w:rPr>
        <w:t>Switch to virtual environment</w:t>
      </w:r>
    </w:p>
    <w:p w14:paraId="1ED7BC67" w14:textId="5CA1134B" w:rsidR="0095282A" w:rsidRPr="002E7F04" w:rsidRDefault="0095282A" w:rsidP="0095282A">
      <w:pPr>
        <w:ind w:firstLine="720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2E7F04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workon aws_env</w:t>
      </w:r>
    </w:p>
    <w:p w14:paraId="2A6E0EDF" w14:textId="2B9CDE44" w:rsidR="0095282A" w:rsidRPr="002E7F04" w:rsidRDefault="0095282A" w:rsidP="0095282A">
      <w:pPr>
        <w:pStyle w:val="Heading4"/>
        <w:ind w:left="720"/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2E7F04"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  <w:bdr w:val="none" w:sz="0" w:space="0" w:color="auto" w:frame="1"/>
        </w:rPr>
        <w:t>Switch to project folder</w:t>
      </w:r>
    </w:p>
    <w:p w14:paraId="3C07A0A8" w14:textId="25DB7B15" w:rsidR="0095282A" w:rsidRDefault="0095282A" w:rsidP="0095282A">
      <w:pPr>
        <w:rPr>
          <w:rFonts w:cstheme="minorHAnsi"/>
        </w:rPr>
      </w:pPr>
      <w:r w:rsidRPr="002E7F04">
        <w:rPr>
          <w:rFonts w:cstheme="minorHAnsi"/>
        </w:rPr>
        <w:tab/>
      </w:r>
      <w:r w:rsidR="00EE1B23" w:rsidRPr="002E7F04">
        <w:rPr>
          <w:rFonts w:cstheme="minorHAnsi"/>
        </w:rPr>
        <w:t>C</w:t>
      </w:r>
      <w:r w:rsidRPr="002E7F04">
        <w:rPr>
          <w:rFonts w:cstheme="minorHAnsi"/>
        </w:rPr>
        <w:t>dproject</w:t>
      </w:r>
    </w:p>
    <w:p w14:paraId="43FB10E5" w14:textId="700D907E" w:rsidR="00EE1B23" w:rsidRDefault="00EE1B23" w:rsidP="0095282A">
      <w:pPr>
        <w:rPr>
          <w:rFonts w:cstheme="minorHAnsi"/>
        </w:rPr>
      </w:pPr>
    </w:p>
    <w:p w14:paraId="536D36FF" w14:textId="77777777" w:rsidR="00EE1B23" w:rsidRPr="002E7F04" w:rsidRDefault="00EE1B23" w:rsidP="0095282A">
      <w:pPr>
        <w:rPr>
          <w:rFonts w:cstheme="minorHAnsi"/>
        </w:rPr>
      </w:pPr>
    </w:p>
    <w:p w14:paraId="0AA6C8B8" w14:textId="55575667" w:rsidR="006234CC" w:rsidRPr="002E7F04" w:rsidRDefault="006234CC" w:rsidP="006234CC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Install pyspark &amp; boto3 packages</w:t>
      </w:r>
    </w:p>
    <w:p w14:paraId="4CED8487" w14:textId="77777777" w:rsidR="006234CC" w:rsidRPr="002E7F04" w:rsidRDefault="006234CC" w:rsidP="006234CC">
      <w:pPr>
        <w:pStyle w:val="Heading4"/>
        <w:ind w:firstLine="720"/>
        <w:rPr>
          <w:rFonts w:asciiTheme="minorHAnsi" w:hAnsiTheme="minorHAnsi" w:cstheme="minorHAnsi"/>
          <w:color w:val="auto"/>
          <w:bdr w:val="none" w:sz="0" w:space="0" w:color="auto" w:frame="1"/>
        </w:rPr>
      </w:pPr>
      <w:r w:rsidRPr="002E7F04">
        <w:rPr>
          <w:rFonts w:asciiTheme="minorHAnsi" w:hAnsiTheme="minorHAnsi" w:cstheme="minorHAnsi"/>
          <w:color w:val="auto"/>
          <w:bdr w:val="none" w:sz="0" w:space="0" w:color="auto" w:frame="1"/>
        </w:rPr>
        <w:t>Switch to virtual environment</w:t>
      </w:r>
    </w:p>
    <w:p w14:paraId="4F0210F9" w14:textId="77777777" w:rsidR="006234CC" w:rsidRPr="002E7F04" w:rsidRDefault="006234CC" w:rsidP="006234CC">
      <w:pPr>
        <w:ind w:firstLine="720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2E7F04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workon aws_env</w:t>
      </w:r>
    </w:p>
    <w:p w14:paraId="1D5209CF" w14:textId="77777777" w:rsidR="006234CC" w:rsidRPr="002E7F04" w:rsidRDefault="006234CC" w:rsidP="006234CC">
      <w:pPr>
        <w:pStyle w:val="Heading4"/>
        <w:ind w:left="720"/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2E7F04">
        <w:rPr>
          <w:rStyle w:val="HTMLCode"/>
          <w:rFonts w:asciiTheme="minorHAnsi" w:eastAsiaTheme="majorEastAsia" w:hAnsiTheme="minorHAnsi" w:cstheme="minorHAnsi"/>
          <w:color w:val="auto"/>
          <w:sz w:val="22"/>
          <w:szCs w:val="22"/>
          <w:bdr w:val="none" w:sz="0" w:space="0" w:color="auto" w:frame="1"/>
        </w:rPr>
        <w:t>Switch to project folder</w:t>
      </w:r>
    </w:p>
    <w:p w14:paraId="129A8503" w14:textId="3C1AE2CA" w:rsidR="006234CC" w:rsidRPr="002E7F04" w:rsidRDefault="006234CC" w:rsidP="00ED1A86">
      <w:pPr>
        <w:rPr>
          <w:rFonts w:cstheme="minorHAnsi"/>
        </w:rPr>
      </w:pPr>
      <w:r w:rsidRPr="002E7F04">
        <w:rPr>
          <w:rFonts w:cstheme="minorHAnsi"/>
        </w:rPr>
        <w:tab/>
        <w:t>cdproject</w:t>
      </w:r>
    </w:p>
    <w:p w14:paraId="7BAB590E" w14:textId="0128B35A" w:rsidR="006234CC" w:rsidRPr="002E7F04" w:rsidRDefault="006234CC" w:rsidP="006234CC">
      <w:pPr>
        <w:pStyle w:val="Heading4"/>
        <w:ind w:firstLine="720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lastRenderedPageBreak/>
        <w:t>Install pyspark version 2.4.3</w:t>
      </w:r>
    </w:p>
    <w:p w14:paraId="11754077" w14:textId="12BFDE85" w:rsidR="006234CC" w:rsidRPr="002E7F04" w:rsidRDefault="006234CC" w:rsidP="006234CC">
      <w:pPr>
        <w:rPr>
          <w:rFonts w:cstheme="minorHAnsi"/>
        </w:rPr>
      </w:pPr>
      <w:r w:rsidRPr="002E7F04">
        <w:rPr>
          <w:rFonts w:cstheme="minorHAnsi"/>
        </w:rPr>
        <w:tab/>
        <w:t>pip install pyspark==2.4.3</w:t>
      </w:r>
    </w:p>
    <w:p w14:paraId="3EB4EE70" w14:textId="5F7D3C17" w:rsidR="006234CC" w:rsidRPr="002E7F04" w:rsidRDefault="006234CC" w:rsidP="006234CC">
      <w:pPr>
        <w:pStyle w:val="Heading4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ab/>
        <w:t>Install boto3</w:t>
      </w:r>
    </w:p>
    <w:p w14:paraId="124E6493" w14:textId="1C1D5E4A" w:rsidR="006234CC" w:rsidRPr="002E7F04" w:rsidRDefault="006234CC" w:rsidP="006234CC">
      <w:pPr>
        <w:rPr>
          <w:rFonts w:cstheme="minorHAnsi"/>
        </w:rPr>
      </w:pPr>
      <w:r w:rsidRPr="002E7F04">
        <w:rPr>
          <w:rFonts w:cstheme="minorHAnsi"/>
        </w:rPr>
        <w:tab/>
        <w:t>pip install boto3</w:t>
      </w:r>
    </w:p>
    <w:p w14:paraId="64C59F86" w14:textId="36844C81" w:rsidR="0095282A" w:rsidRPr="002E7F04" w:rsidRDefault="0095282A" w:rsidP="0095282A">
      <w:pPr>
        <w:pStyle w:val="Heading3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Install Pycharm</w:t>
      </w:r>
    </w:p>
    <w:p w14:paraId="7DF89DB1" w14:textId="77777777" w:rsidR="0084046F" w:rsidRPr="002E7F04" w:rsidRDefault="0084046F" w:rsidP="0084046F">
      <w:pPr>
        <w:pStyle w:val="ListParagraph"/>
        <w:numPr>
          <w:ilvl w:val="0"/>
          <w:numId w:val="7"/>
        </w:numPr>
        <w:rPr>
          <w:rFonts w:cstheme="minorHAnsi"/>
        </w:rPr>
      </w:pPr>
      <w:r w:rsidRPr="002E7F04">
        <w:rPr>
          <w:rFonts w:cstheme="minorHAnsi"/>
        </w:rPr>
        <w:t xml:space="preserve">Download URL – </w:t>
      </w:r>
      <w:hyperlink r:id="rId22" w:history="1">
        <w:r w:rsidRPr="002E7F04">
          <w:rPr>
            <w:rStyle w:val="Hyperlink"/>
            <w:rFonts w:cstheme="minorHAnsi"/>
            <w:color w:val="auto"/>
            <w:shd w:val="clear" w:color="auto" w:fill="FFFFFF"/>
          </w:rPr>
          <w:t>https://www.jetbrains.com/pycharm/download/</w:t>
        </w:r>
      </w:hyperlink>
    </w:p>
    <w:p w14:paraId="6414AD6D" w14:textId="77777777" w:rsidR="006234CC" w:rsidRPr="002E7F04" w:rsidRDefault="0084046F" w:rsidP="0084046F">
      <w:pPr>
        <w:pStyle w:val="ListParagraph"/>
        <w:ind w:left="1080"/>
        <w:rPr>
          <w:rFonts w:cstheme="minorHAnsi"/>
        </w:rPr>
      </w:pPr>
      <w:r w:rsidRPr="002E7F04">
        <w:rPr>
          <w:rFonts w:cstheme="minorHAnsi"/>
        </w:rPr>
        <w:t>Please note: Download community Edition, Professional edition is paid tool</w:t>
      </w:r>
      <w:r w:rsidRPr="002E7F04">
        <w:rPr>
          <w:rFonts w:cstheme="minorHAnsi"/>
        </w:rPr>
        <w:br/>
      </w:r>
      <w:r w:rsidRPr="002E7F04">
        <w:rPr>
          <w:rFonts w:cstheme="minorHAnsi"/>
          <w:noProof/>
        </w:rPr>
        <w:drawing>
          <wp:inline distT="0" distB="0" distL="0" distR="0" wp14:anchorId="24E25A37" wp14:editId="18760A75">
            <wp:extent cx="5943600" cy="3286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2298" w14:textId="48950B90" w:rsidR="0095282A" w:rsidRPr="002E7F04" w:rsidRDefault="006234CC" w:rsidP="004F361C">
      <w:pPr>
        <w:pStyle w:val="Heading4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 xml:space="preserve">Open </w:t>
      </w:r>
      <w:r w:rsidR="00C4111A" w:rsidRPr="002E7F04">
        <w:rPr>
          <w:rFonts w:asciiTheme="minorHAnsi" w:hAnsiTheme="minorHAnsi" w:cstheme="minorHAnsi"/>
          <w:color w:val="auto"/>
        </w:rPr>
        <w:t xml:space="preserve">the </w:t>
      </w:r>
      <w:r w:rsidRPr="002E7F04">
        <w:rPr>
          <w:rFonts w:asciiTheme="minorHAnsi" w:hAnsiTheme="minorHAnsi" w:cstheme="minorHAnsi"/>
          <w:color w:val="auto"/>
        </w:rPr>
        <w:t>project in Py</w:t>
      </w:r>
      <w:r w:rsidR="00C4111A" w:rsidRPr="002E7F04">
        <w:rPr>
          <w:rFonts w:asciiTheme="minorHAnsi" w:hAnsiTheme="minorHAnsi" w:cstheme="minorHAnsi"/>
          <w:color w:val="auto"/>
        </w:rPr>
        <w:t>C</w:t>
      </w:r>
      <w:r w:rsidRPr="002E7F04">
        <w:rPr>
          <w:rFonts w:asciiTheme="minorHAnsi" w:hAnsiTheme="minorHAnsi" w:cstheme="minorHAnsi"/>
          <w:color w:val="auto"/>
        </w:rPr>
        <w:t>harm</w:t>
      </w:r>
      <w:r w:rsidR="007D2AA0" w:rsidRPr="002E7F04">
        <w:rPr>
          <w:rFonts w:asciiTheme="minorHAnsi" w:hAnsiTheme="minorHAnsi" w:cstheme="minorHAnsi"/>
          <w:color w:val="auto"/>
        </w:rPr>
        <w:br/>
        <w:t>Example – (Please note your project name &amp; folder may be different)</w:t>
      </w:r>
      <w:r w:rsidR="0084046F" w:rsidRPr="002E7F04">
        <w:rPr>
          <w:rFonts w:asciiTheme="minorHAnsi" w:hAnsiTheme="minorHAnsi" w:cstheme="minorHAnsi"/>
          <w:color w:val="auto"/>
        </w:rPr>
        <w:br/>
      </w:r>
      <w:r w:rsidR="007D2AA0" w:rsidRPr="002E7F04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1175B498" wp14:editId="6B9DE523">
            <wp:extent cx="5010150" cy="2847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54A" w14:textId="0AF8526A" w:rsidR="00FE7297" w:rsidRPr="002E7F04" w:rsidRDefault="00F15CAC" w:rsidP="004F361C">
      <w:pPr>
        <w:pStyle w:val="Heading4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Create a python file</w:t>
      </w:r>
    </w:p>
    <w:p w14:paraId="737E7110" w14:textId="1063DF7D" w:rsidR="004F361C" w:rsidRPr="002E7F04" w:rsidRDefault="004F361C" w:rsidP="004F361C">
      <w:pPr>
        <w:rPr>
          <w:rFonts w:cstheme="minorHAnsi"/>
        </w:rPr>
      </w:pPr>
      <w:r w:rsidRPr="002E7F04">
        <w:rPr>
          <w:rFonts w:cstheme="minorHAnsi"/>
        </w:rPr>
        <w:t xml:space="preserve">For </w:t>
      </w:r>
      <w:r w:rsidR="00C36999" w:rsidRPr="002E7F04">
        <w:rPr>
          <w:rFonts w:cstheme="minorHAnsi"/>
        </w:rPr>
        <w:t>example,</w:t>
      </w:r>
      <w:r w:rsidRPr="002E7F04">
        <w:rPr>
          <w:rFonts w:cstheme="minorHAnsi"/>
        </w:rPr>
        <w:t xml:space="preserve"> here it is clinical_trial.py</w:t>
      </w:r>
    </w:p>
    <w:p w14:paraId="52033CA5" w14:textId="1E8D3D00" w:rsidR="00F15CAC" w:rsidRPr="002E7F04" w:rsidRDefault="00F15CAC" w:rsidP="004F361C">
      <w:pPr>
        <w:pStyle w:val="ListParagraph"/>
        <w:ind w:left="0"/>
        <w:rPr>
          <w:rFonts w:cstheme="minorHAnsi"/>
        </w:rPr>
      </w:pPr>
      <w:r w:rsidRPr="002E7F04">
        <w:rPr>
          <w:rFonts w:cstheme="minorHAnsi"/>
          <w:noProof/>
        </w:rPr>
        <w:lastRenderedPageBreak/>
        <w:drawing>
          <wp:inline distT="0" distB="0" distL="0" distR="0" wp14:anchorId="0903EF50" wp14:editId="41DEE1E7">
            <wp:extent cx="5943600" cy="3176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9ED" w14:textId="25256A32" w:rsidR="00F15CAC" w:rsidRPr="002E7F04" w:rsidRDefault="00F15CAC" w:rsidP="004F361C">
      <w:pPr>
        <w:pStyle w:val="Heading4"/>
        <w:rPr>
          <w:rFonts w:asciiTheme="minorHAnsi" w:hAnsiTheme="minorHAnsi" w:cstheme="minorHAnsi"/>
          <w:color w:val="auto"/>
        </w:rPr>
      </w:pPr>
      <w:r w:rsidRPr="002E7F04">
        <w:rPr>
          <w:rFonts w:asciiTheme="minorHAnsi" w:hAnsiTheme="minorHAnsi" w:cstheme="minorHAnsi"/>
          <w:color w:val="auto"/>
        </w:rPr>
        <w:t>Execution on PyCharm</w:t>
      </w:r>
    </w:p>
    <w:p w14:paraId="2767CD58" w14:textId="2495C123" w:rsidR="00F15CAC" w:rsidRPr="002E7F04" w:rsidRDefault="00F15CAC" w:rsidP="004F361C">
      <w:pPr>
        <w:pStyle w:val="ListParagraph"/>
        <w:numPr>
          <w:ilvl w:val="0"/>
          <w:numId w:val="7"/>
        </w:numPr>
        <w:rPr>
          <w:rFonts w:cstheme="minorHAnsi"/>
        </w:rPr>
      </w:pPr>
      <w:r w:rsidRPr="002E7F04">
        <w:rPr>
          <w:rFonts w:cstheme="minorHAnsi"/>
        </w:rPr>
        <w:t xml:space="preserve">From menu Run -&gt; Edit </w:t>
      </w:r>
      <w:r w:rsidR="004F361C" w:rsidRPr="002E7F04">
        <w:rPr>
          <w:rFonts w:cstheme="minorHAnsi"/>
        </w:rPr>
        <w:t>Configurations...</w:t>
      </w:r>
      <w:r w:rsidRPr="002E7F04">
        <w:rPr>
          <w:rFonts w:cstheme="minorHAnsi"/>
        </w:rPr>
        <w:br/>
        <w:t>Click + button under Python and add Run configuration as shown below</w:t>
      </w:r>
      <w:r w:rsidRPr="002E7F04">
        <w:rPr>
          <w:rFonts w:cstheme="minorHAnsi"/>
        </w:rPr>
        <w:br/>
      </w:r>
      <w:r w:rsidRPr="002E7F04">
        <w:rPr>
          <w:rFonts w:cstheme="minorHAnsi"/>
          <w:noProof/>
        </w:rPr>
        <w:drawing>
          <wp:inline distT="0" distB="0" distL="0" distR="0" wp14:anchorId="75EF9F8D" wp14:editId="1FB9B35D">
            <wp:extent cx="5943600" cy="35413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25E6" w14:textId="77777777" w:rsidR="004F361C" w:rsidRPr="002E7F04" w:rsidRDefault="004F361C" w:rsidP="004F361C">
      <w:pPr>
        <w:rPr>
          <w:rFonts w:cstheme="minorHAnsi"/>
        </w:rPr>
      </w:pPr>
    </w:p>
    <w:p w14:paraId="3A65527A" w14:textId="011BDA63" w:rsidR="000A08B7" w:rsidRPr="002E7F04" w:rsidRDefault="000A08B7" w:rsidP="004F361C">
      <w:pPr>
        <w:pStyle w:val="ListParagraph"/>
        <w:numPr>
          <w:ilvl w:val="0"/>
          <w:numId w:val="7"/>
        </w:numPr>
        <w:rPr>
          <w:rFonts w:cstheme="minorHAnsi"/>
        </w:rPr>
      </w:pPr>
      <w:r w:rsidRPr="002E7F04">
        <w:rPr>
          <w:rFonts w:cstheme="minorHAnsi"/>
        </w:rPr>
        <w:t>Click play button to Run</w:t>
      </w:r>
    </w:p>
    <w:p w14:paraId="163C0378" w14:textId="6F34E7D2" w:rsidR="003B16AB" w:rsidRPr="00EC22AD" w:rsidRDefault="000A08B7" w:rsidP="00EC22AD">
      <w:pPr>
        <w:pStyle w:val="ListParagraph"/>
        <w:ind w:left="1080"/>
        <w:rPr>
          <w:rFonts w:cstheme="minorHAnsi"/>
        </w:rPr>
      </w:pPr>
      <w:r w:rsidRPr="002E7F04">
        <w:rPr>
          <w:rFonts w:cstheme="minorHAnsi"/>
          <w:noProof/>
        </w:rPr>
        <w:drawing>
          <wp:inline distT="0" distB="0" distL="0" distR="0" wp14:anchorId="7FB2B496" wp14:editId="05C6D256">
            <wp:extent cx="3076575" cy="800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AB" w:rsidRPr="00EC22AD" w:rsidSect="00AF339F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304D"/>
    <w:multiLevelType w:val="hybridMultilevel"/>
    <w:tmpl w:val="505A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2B81"/>
    <w:multiLevelType w:val="hybridMultilevel"/>
    <w:tmpl w:val="64E07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D474E4"/>
    <w:multiLevelType w:val="multilevel"/>
    <w:tmpl w:val="2CE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1F43"/>
    <w:multiLevelType w:val="hybridMultilevel"/>
    <w:tmpl w:val="10725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D746A"/>
    <w:multiLevelType w:val="hybridMultilevel"/>
    <w:tmpl w:val="05B6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7D46"/>
    <w:multiLevelType w:val="hybridMultilevel"/>
    <w:tmpl w:val="3E5E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A2C43"/>
    <w:multiLevelType w:val="hybridMultilevel"/>
    <w:tmpl w:val="DD94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21E76"/>
    <w:multiLevelType w:val="hybridMultilevel"/>
    <w:tmpl w:val="5076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D5AD0"/>
    <w:multiLevelType w:val="hybridMultilevel"/>
    <w:tmpl w:val="6440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889"/>
    <w:multiLevelType w:val="hybridMultilevel"/>
    <w:tmpl w:val="3014D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3102A1"/>
    <w:multiLevelType w:val="hybridMultilevel"/>
    <w:tmpl w:val="0AB8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40072"/>
    <w:multiLevelType w:val="hybridMultilevel"/>
    <w:tmpl w:val="7222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44FB7"/>
    <w:multiLevelType w:val="hybridMultilevel"/>
    <w:tmpl w:val="EA44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740DF"/>
    <w:multiLevelType w:val="hybridMultilevel"/>
    <w:tmpl w:val="D724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A1918"/>
    <w:multiLevelType w:val="hybridMultilevel"/>
    <w:tmpl w:val="C7BAA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4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9F"/>
    <w:rsid w:val="0000204F"/>
    <w:rsid w:val="00022610"/>
    <w:rsid w:val="00051968"/>
    <w:rsid w:val="00057819"/>
    <w:rsid w:val="00065704"/>
    <w:rsid w:val="00072697"/>
    <w:rsid w:val="000A08B7"/>
    <w:rsid w:val="000C3872"/>
    <w:rsid w:val="002863F9"/>
    <w:rsid w:val="002C06A8"/>
    <w:rsid w:val="002C1A39"/>
    <w:rsid w:val="002E7F04"/>
    <w:rsid w:val="002F5A00"/>
    <w:rsid w:val="003059AE"/>
    <w:rsid w:val="00306031"/>
    <w:rsid w:val="003872C1"/>
    <w:rsid w:val="00396A61"/>
    <w:rsid w:val="003B16AB"/>
    <w:rsid w:val="003B3F9D"/>
    <w:rsid w:val="003B57B2"/>
    <w:rsid w:val="00410D7B"/>
    <w:rsid w:val="00446B50"/>
    <w:rsid w:val="004B00BD"/>
    <w:rsid w:val="004D786D"/>
    <w:rsid w:val="004F361C"/>
    <w:rsid w:val="004F5B91"/>
    <w:rsid w:val="00593550"/>
    <w:rsid w:val="00594066"/>
    <w:rsid w:val="00594B0D"/>
    <w:rsid w:val="005B74B6"/>
    <w:rsid w:val="005E4124"/>
    <w:rsid w:val="00601F52"/>
    <w:rsid w:val="006234CC"/>
    <w:rsid w:val="00687FE0"/>
    <w:rsid w:val="00702C34"/>
    <w:rsid w:val="00703834"/>
    <w:rsid w:val="007109C6"/>
    <w:rsid w:val="007611BD"/>
    <w:rsid w:val="007C187F"/>
    <w:rsid w:val="007D2AA0"/>
    <w:rsid w:val="0080194D"/>
    <w:rsid w:val="008324E3"/>
    <w:rsid w:val="0084046F"/>
    <w:rsid w:val="008750E9"/>
    <w:rsid w:val="008A1A05"/>
    <w:rsid w:val="008A7C4A"/>
    <w:rsid w:val="008B6DE7"/>
    <w:rsid w:val="008D04E7"/>
    <w:rsid w:val="0095282A"/>
    <w:rsid w:val="0098127A"/>
    <w:rsid w:val="009B2780"/>
    <w:rsid w:val="00A51CB2"/>
    <w:rsid w:val="00A54D6D"/>
    <w:rsid w:val="00A55E82"/>
    <w:rsid w:val="00AA7676"/>
    <w:rsid w:val="00AD2E2E"/>
    <w:rsid w:val="00AD609A"/>
    <w:rsid w:val="00AD78F0"/>
    <w:rsid w:val="00AE45D8"/>
    <w:rsid w:val="00AF339F"/>
    <w:rsid w:val="00BE0935"/>
    <w:rsid w:val="00C36999"/>
    <w:rsid w:val="00C4111A"/>
    <w:rsid w:val="00C51DF9"/>
    <w:rsid w:val="00CA4ECB"/>
    <w:rsid w:val="00CE724F"/>
    <w:rsid w:val="00D44BC8"/>
    <w:rsid w:val="00D92B7F"/>
    <w:rsid w:val="00DC2A9F"/>
    <w:rsid w:val="00DC5C3A"/>
    <w:rsid w:val="00DD3906"/>
    <w:rsid w:val="00DE58D9"/>
    <w:rsid w:val="00DE76F5"/>
    <w:rsid w:val="00E57D39"/>
    <w:rsid w:val="00EC22AD"/>
    <w:rsid w:val="00ED1A86"/>
    <w:rsid w:val="00EE1B23"/>
    <w:rsid w:val="00EE4201"/>
    <w:rsid w:val="00F15CAC"/>
    <w:rsid w:val="00F227AD"/>
    <w:rsid w:val="00F648E6"/>
    <w:rsid w:val="00F7616A"/>
    <w:rsid w:val="00FA285E"/>
    <w:rsid w:val="00FE7297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1F37"/>
  <w15:chartTrackingRefBased/>
  <w15:docId w15:val="{415CBB05-4A5A-4320-A4B3-746E6AA3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4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3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3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33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3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3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40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04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veloughran/winutils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-jdk8-download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jetbrains.com/pycharm/download/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EE67-C92C-457B-A57A-304A7C27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Mirji, Vittal</dc:creator>
  <cp:keywords/>
  <dc:description/>
  <cp:lastModifiedBy>Mirji, Vittal</cp:lastModifiedBy>
  <cp:revision>7</cp:revision>
  <dcterms:created xsi:type="dcterms:W3CDTF">2020-07-07T07:07:00Z</dcterms:created>
  <dcterms:modified xsi:type="dcterms:W3CDTF">2020-07-07T07:08:00Z</dcterms:modified>
</cp:coreProperties>
</file>