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BC3DB" w14:textId="25C0CA4D" w:rsidR="00664408" w:rsidRPr="00671B21" w:rsidRDefault="00671B21">
      <w:pPr>
        <w:rPr>
          <w:b/>
          <w:bCs/>
        </w:rPr>
      </w:pPr>
      <w:r>
        <w:t xml:space="preserve">                                                                  </w:t>
      </w:r>
      <w:r w:rsidRPr="00671B21">
        <w:rPr>
          <w:b/>
          <w:bCs/>
        </w:rPr>
        <w:t>TASK 2</w:t>
      </w:r>
    </w:p>
    <w:p w14:paraId="52057D27" w14:textId="77777777" w:rsidR="00664408" w:rsidRDefault="00664408"/>
    <w:p w14:paraId="5CE719D1" w14:textId="16D59648" w:rsidR="00671B21" w:rsidRDefault="00671B21">
      <w:r>
        <w:t>STEP</w:t>
      </w:r>
      <w:proofErr w:type="gramStart"/>
      <w:r>
        <w:t>1:ADD</w:t>
      </w:r>
      <w:proofErr w:type="gramEnd"/>
      <w:r>
        <w:t xml:space="preserve"> HTML CODE INSIDE THE BUILD FOLDER</w:t>
      </w:r>
    </w:p>
    <w:p w14:paraId="5DE38496" w14:textId="526DCED7" w:rsidR="00671B21" w:rsidRDefault="00671B21">
      <w:r>
        <w:rPr>
          <w:noProof/>
        </w:rPr>
        <w:drawing>
          <wp:inline distT="0" distB="0" distL="0" distR="0" wp14:anchorId="513B9295" wp14:editId="4BC09EE5">
            <wp:extent cx="5943600" cy="3194050"/>
            <wp:effectExtent l="0" t="0" r="0" b="6350"/>
            <wp:docPr id="149412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26628" name="Picture 14941266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6D09" w14:textId="77777777" w:rsidR="00671B21" w:rsidRDefault="00671B21"/>
    <w:p w14:paraId="495D7E38" w14:textId="77777777" w:rsidR="00671B21" w:rsidRDefault="00671B21"/>
    <w:p w14:paraId="3BC94C9C" w14:textId="77777777" w:rsidR="00671B21" w:rsidRDefault="00671B21"/>
    <w:p w14:paraId="40672441" w14:textId="2CA1B371" w:rsidR="00671B21" w:rsidRDefault="00671B21">
      <w:r>
        <w:t xml:space="preserve">STEP2: ADD DOCKER HUB USERNAME &amp; PASSWORD &amp;FILE NAME LIKE TASK2 IN DEPLOY.SH </w:t>
      </w:r>
    </w:p>
    <w:p w14:paraId="17790F02" w14:textId="77777777" w:rsidR="00671B21" w:rsidRDefault="00671B21"/>
    <w:p w14:paraId="366C9815" w14:textId="1FF8E01F" w:rsidR="00671B21" w:rsidRDefault="00671B21">
      <w:r>
        <w:rPr>
          <w:noProof/>
        </w:rPr>
        <w:drawing>
          <wp:inline distT="0" distB="0" distL="0" distR="0" wp14:anchorId="29BAC148" wp14:editId="1A8A6E92">
            <wp:extent cx="5943600" cy="3197225"/>
            <wp:effectExtent l="0" t="0" r="0" b="3175"/>
            <wp:docPr id="1227336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36454" name="Picture 12273364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3D25" w14:textId="69862A3C" w:rsidR="00671B21" w:rsidRDefault="00671B21">
      <w:r>
        <w:lastRenderedPageBreak/>
        <w:t xml:space="preserve">STEP3:  ADD LOCAL HOST PORT IN BUILD.SH </w:t>
      </w:r>
    </w:p>
    <w:p w14:paraId="689E925C" w14:textId="77777777" w:rsidR="00671B21" w:rsidRDefault="00671B21"/>
    <w:p w14:paraId="3CF5D078" w14:textId="118A78F9" w:rsidR="00671B21" w:rsidRDefault="00671B21">
      <w:r>
        <w:rPr>
          <w:noProof/>
        </w:rPr>
        <w:drawing>
          <wp:inline distT="0" distB="0" distL="0" distR="0" wp14:anchorId="084F9BDD" wp14:editId="47797BAD">
            <wp:extent cx="5943600" cy="3169285"/>
            <wp:effectExtent l="0" t="0" r="0" b="0"/>
            <wp:docPr id="7906089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08985" name="Picture 7906089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F089" w14:textId="77777777" w:rsidR="00671B21" w:rsidRDefault="00671B21"/>
    <w:p w14:paraId="195C8967" w14:textId="0A4A2E26" w:rsidR="00664408" w:rsidRDefault="00664408"/>
    <w:p w14:paraId="47774A55" w14:textId="77777777" w:rsidR="00671B21" w:rsidRDefault="00671B21"/>
    <w:p w14:paraId="0D070C17" w14:textId="4DA00D4B" w:rsidR="00671B21" w:rsidRDefault="00671B21">
      <w:r>
        <w:t>STEP4:  CREATE A NEW ITEM AND CHOOSE PIPLE LINE</w:t>
      </w:r>
      <w:r w:rsidR="00A47AB3">
        <w:t xml:space="preserve"> </w:t>
      </w:r>
    </w:p>
    <w:p w14:paraId="409BA6FA" w14:textId="50139250" w:rsidR="00671B21" w:rsidRDefault="00671B21">
      <w:r>
        <w:rPr>
          <w:noProof/>
        </w:rPr>
        <w:drawing>
          <wp:inline distT="0" distB="0" distL="0" distR="0" wp14:anchorId="19E0EA58" wp14:editId="570DCCDF">
            <wp:extent cx="5943600" cy="3048000"/>
            <wp:effectExtent l="0" t="0" r="0" b="0"/>
            <wp:docPr id="16008675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67597" name="Picture 16008675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EA4B" w14:textId="77777777" w:rsidR="00664408" w:rsidRDefault="00664408"/>
    <w:p w14:paraId="139C09BA" w14:textId="77777777" w:rsidR="00664408" w:rsidRDefault="00664408"/>
    <w:p w14:paraId="642DED2D" w14:textId="5AD90BFE" w:rsidR="00664408" w:rsidRDefault="00664408"/>
    <w:p w14:paraId="50F0B190" w14:textId="77777777" w:rsidR="00664408" w:rsidRDefault="00664408"/>
    <w:p w14:paraId="3CD8AF77" w14:textId="77777777" w:rsidR="00664408" w:rsidRDefault="00664408"/>
    <w:p w14:paraId="5FD02D03" w14:textId="76CB0B1C" w:rsidR="00664408" w:rsidRDefault="00671B21">
      <w:r>
        <w:t xml:space="preserve">STEP5: </w:t>
      </w:r>
      <w:r w:rsidR="00FB1E7F">
        <w:t>CHOOSE GITHUB HOOK-&gt;CHOOSE DEFINITION SCM-&gt;CHOOSE GIT&amp; GIVE GITHUB REPO LINK:</w:t>
      </w:r>
    </w:p>
    <w:p w14:paraId="5480B90B" w14:textId="017AEA31" w:rsidR="00FB1E7F" w:rsidRDefault="00FB1E7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377022F" wp14:editId="15C7DF9E">
            <wp:extent cx="5943600" cy="2880360"/>
            <wp:effectExtent l="0" t="0" r="0" b="0"/>
            <wp:docPr id="18755252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25205" name="Picture 18755252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3136" w14:textId="77777777" w:rsidR="00FB1E7F" w:rsidRPr="00671B21" w:rsidRDefault="00FB1E7F">
      <w:pPr>
        <w:rPr>
          <w:lang w:val="en-IN"/>
        </w:rPr>
      </w:pPr>
    </w:p>
    <w:p w14:paraId="7F15158A" w14:textId="6FDB0C08" w:rsidR="00671B21" w:rsidRDefault="00671B21"/>
    <w:p w14:paraId="505BC28D" w14:textId="28D527DD" w:rsidR="00664408" w:rsidRDefault="00664408"/>
    <w:p w14:paraId="6B437BBA" w14:textId="2B93759F" w:rsidR="00664408" w:rsidRDefault="00FB1E7F">
      <w:r>
        <w:rPr>
          <w:noProof/>
        </w:rPr>
        <w:drawing>
          <wp:anchor distT="0" distB="0" distL="114300" distR="114300" simplePos="0" relativeHeight="251658240" behindDoc="0" locked="0" layoutInCell="1" allowOverlap="1" wp14:anchorId="728B8AB8" wp14:editId="145180D3">
            <wp:simplePos x="0" y="0"/>
            <wp:positionH relativeFrom="margin">
              <wp:align>right</wp:align>
            </wp:positionH>
            <wp:positionV relativeFrom="paragraph">
              <wp:posOffset>644428</wp:posOffset>
            </wp:positionV>
            <wp:extent cx="5586730" cy="2969260"/>
            <wp:effectExtent l="0" t="0" r="0" b="2540"/>
            <wp:wrapSquare wrapText="bothSides"/>
            <wp:docPr id="10039763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76366" name="Picture 10039763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STEP6: RUN THE TASK 2 BY USING BUILD </w:t>
      </w:r>
      <w:proofErr w:type="gramStart"/>
      <w:r>
        <w:t>NOW :</w:t>
      </w:r>
      <w:proofErr w:type="gramEnd"/>
    </w:p>
    <w:p w14:paraId="16EE8CFA" w14:textId="281D3E6D" w:rsidR="00664408" w:rsidRDefault="00671B21">
      <w:r>
        <w:lastRenderedPageBreak/>
        <w:t>STEP6: OUTPUT IN LOCALHOST:93</w:t>
      </w:r>
      <w:r>
        <w:rPr>
          <w:noProof/>
        </w:rPr>
        <w:drawing>
          <wp:inline distT="0" distB="0" distL="0" distR="0" wp14:anchorId="3AFA32CB" wp14:editId="5B0F3FFF">
            <wp:extent cx="5943600" cy="2244090"/>
            <wp:effectExtent l="0" t="0" r="0" b="3810"/>
            <wp:docPr id="16770587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58761" name="Picture 167705876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4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408"/>
    <w:rsid w:val="00664408"/>
    <w:rsid w:val="00671B21"/>
    <w:rsid w:val="00A47AB3"/>
    <w:rsid w:val="00BF6DDE"/>
    <w:rsid w:val="00FB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3B6E"/>
  <w15:docId w15:val="{BA32AD83-48A4-4771-9F3D-022AF126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RAVEENA D</cp:lastModifiedBy>
  <cp:revision>3</cp:revision>
  <dcterms:created xsi:type="dcterms:W3CDTF">2025-02-06T04:54:00Z</dcterms:created>
  <dcterms:modified xsi:type="dcterms:W3CDTF">2025-02-06T05:49:00Z</dcterms:modified>
</cp:coreProperties>
</file>