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2"/>
        <w:tblpPr w:leftFromText="432" w:rightFromText="187" w:vertAnchor="text" w:horzAnchor="page" w:tblpX="110" w:tblpY="191"/>
        <w:tblW w:w="15929" w:type="dxa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901"/>
        <w:gridCol w:w="2590"/>
        <w:gridCol w:w="2264"/>
        <w:gridCol w:w="520"/>
        <w:gridCol w:w="175"/>
        <w:gridCol w:w="1006"/>
        <w:gridCol w:w="474"/>
        <w:gridCol w:w="270"/>
        <w:gridCol w:w="1440"/>
        <w:gridCol w:w="313"/>
        <w:gridCol w:w="1303"/>
        <w:gridCol w:w="220"/>
        <w:gridCol w:w="848"/>
        <w:gridCol w:w="417"/>
        <w:gridCol w:w="3188"/>
      </w:tblGrid>
      <w:tr w:rsidR="00B61D25" w14:paraId="33469365" w14:textId="28E15428" w:rsidTr="00120FEA">
        <w:trPr>
          <w:gridAfter w:val="4"/>
          <w:wAfter w:w="4673" w:type="dxa"/>
          <w:trHeight w:val="1568"/>
        </w:trPr>
        <w:tc>
          <w:tcPr>
            <w:tcW w:w="901" w:type="dxa"/>
          </w:tcPr>
          <w:p w14:paraId="3B8A0635" w14:textId="77777777" w:rsidR="00B61D25" w:rsidRPr="0058646E" w:rsidRDefault="00B61D25" w:rsidP="003B7694">
            <w:pPr>
              <w:pStyle w:val="Title"/>
              <w:spacing w:before="200" w:after="0" w:line="240" w:lineRule="auto"/>
              <w:contextualSpacing w:val="0"/>
              <w:rPr>
                <w:color w:val="000000" w:themeColor="text1"/>
                <w:sz w:val="108"/>
                <w:szCs w:val="108"/>
              </w:rPr>
            </w:pPr>
          </w:p>
        </w:tc>
        <w:tc>
          <w:tcPr>
            <w:tcW w:w="4854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391CF1C0" w14:textId="4F723B8B" w:rsidR="00B61D25" w:rsidRPr="00E63E71" w:rsidRDefault="001651D1" w:rsidP="003B7694">
            <w:pPr>
              <w:pStyle w:val="Title"/>
              <w:spacing w:before="200" w:after="0" w:line="240" w:lineRule="auto"/>
              <w:contextualSpacing w:val="0"/>
              <w:rPr>
                <w:b/>
                <w:color w:val="404040"/>
                <w:sz w:val="56"/>
                <w:szCs w:val="56"/>
              </w:rPr>
            </w:pPr>
            <w:r>
              <w:rPr>
                <w:color w:val="000000" w:themeColor="text1"/>
                <w:sz w:val="56"/>
                <w:szCs w:val="56"/>
              </w:rPr>
              <w:t xml:space="preserve">MEDICAL </w:t>
            </w:r>
            <w:r w:rsidR="00B61D25" w:rsidRPr="00E63E71">
              <w:rPr>
                <w:color w:val="000000" w:themeColor="text1"/>
                <w:sz w:val="56"/>
                <w:szCs w:val="56"/>
              </w:rPr>
              <w:t>INVOICE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0" w:type="dxa"/>
              <w:left w:w="100" w:type="dxa"/>
              <w:bottom w:w="14" w:type="dxa"/>
              <w:right w:w="100" w:type="dxa"/>
            </w:tcMar>
          </w:tcPr>
          <w:p w14:paraId="26732C11" w14:textId="77777777" w:rsidR="00B61D25" w:rsidRPr="00E63E71" w:rsidRDefault="00B61D25" w:rsidP="003B7694">
            <w:pPr>
              <w:widowControl w:val="0"/>
              <w:spacing w:line="240" w:lineRule="auto"/>
              <w:contextualSpacing w:val="0"/>
              <w:rPr>
                <w:sz w:val="56"/>
                <w:szCs w:val="56"/>
              </w:rPr>
            </w:pPr>
          </w:p>
        </w:tc>
        <w:tc>
          <w:tcPr>
            <w:tcW w:w="1006" w:type="dxa"/>
          </w:tcPr>
          <w:p w14:paraId="1B90B14B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2184" w:type="dxa"/>
            <w:gridSpan w:val="3"/>
          </w:tcPr>
          <w:p w14:paraId="2B6E4F6F" w14:textId="78BA78FC" w:rsidR="00B61D25" w:rsidRDefault="00B61D25" w:rsidP="003B7694">
            <w:pPr>
              <w:widowControl w:val="0"/>
              <w:spacing w:line="240" w:lineRule="auto"/>
              <w:contextualSpacing w:val="0"/>
              <w:rPr>
                <w:noProof/>
                <w:lang w:val="en-US"/>
              </w:rPr>
            </w:pPr>
          </w:p>
        </w:tc>
        <w:tc>
          <w:tcPr>
            <w:tcW w:w="1616" w:type="dxa"/>
            <w:gridSpan w:val="2"/>
            <w:vMerge w:val="restart"/>
          </w:tcPr>
          <w:p w14:paraId="67665301" w14:textId="6EFA8D9C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B61D25" w14:paraId="399AABA8" w14:textId="5B8B2A59" w:rsidTr="00120FEA">
        <w:trPr>
          <w:gridAfter w:val="4"/>
          <w:wAfter w:w="4673" w:type="dxa"/>
          <w:trHeight w:val="510"/>
        </w:trPr>
        <w:tc>
          <w:tcPr>
            <w:tcW w:w="901" w:type="dxa"/>
          </w:tcPr>
          <w:p w14:paraId="35914C74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D1EA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Invoice number</w:t>
            </w:r>
          </w:p>
          <w:p w14:paraId="7937B454" w14:textId="59179ED9" w:rsidR="00B61D25" w:rsidRDefault="002D5B02" w:rsidP="003B7694">
            <w:pPr>
              <w:spacing w:line="288" w:lineRule="auto"/>
              <w:contextualSpacing w:val="0"/>
              <w:rPr>
                <w:color w:val="404040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Patient ID: </w:t>
            </w:r>
            <w:r w:rsidR="00DD2431">
              <w:rPr>
                <w:color w:val="414042"/>
                <w:sz w:val="20"/>
                <w:szCs w:val="20"/>
              </w:rPr>
              <w:t>${id}</w:t>
            </w:r>
          </w:p>
        </w:tc>
        <w:tc>
          <w:tcPr>
            <w:tcW w:w="2264" w:type="dxa"/>
          </w:tcPr>
          <w:p w14:paraId="690DEECD" w14:textId="77777777" w:rsidR="00B61D25" w:rsidRPr="00171A84" w:rsidRDefault="00B61D25" w:rsidP="003B7694">
            <w:pPr>
              <w:spacing w:line="312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Date of issue</w:t>
            </w:r>
          </w:p>
          <w:p w14:paraId="568F2B14" w14:textId="20EFD6DA" w:rsidR="00B61D25" w:rsidRDefault="00AE72FD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color w:val="414042"/>
                <w:sz w:val="20"/>
                <w:szCs w:val="20"/>
              </w:rPr>
              <w:t>DD/MM/YYYY</w:t>
            </w:r>
          </w:p>
        </w:tc>
        <w:tc>
          <w:tcPr>
            <w:tcW w:w="6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7ABA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1006" w:type="dxa"/>
          </w:tcPr>
          <w:p w14:paraId="08F05ACB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184" w:type="dxa"/>
            <w:gridSpan w:val="3"/>
          </w:tcPr>
          <w:p w14:paraId="089510F5" w14:textId="24C0542F" w:rsidR="00B61D25" w:rsidRDefault="00B201E6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val="en-US"/>
              </w:rPr>
              <w:drawing>
                <wp:anchor distT="0" distB="0" distL="114300" distR="114300" simplePos="0" relativeHeight="251663360" behindDoc="1" locked="0" layoutInCell="1" allowOverlap="1" wp14:anchorId="10D6491F" wp14:editId="4D89A82A">
                  <wp:simplePos x="0" y="0"/>
                  <wp:positionH relativeFrom="margin">
                    <wp:posOffset>263525</wp:posOffset>
                  </wp:positionH>
                  <wp:positionV relativeFrom="margin">
                    <wp:posOffset>-635000</wp:posOffset>
                  </wp:positionV>
                  <wp:extent cx="1977208" cy="1114425"/>
                  <wp:effectExtent l="0" t="0" r="444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208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16" w:type="dxa"/>
            <w:gridSpan w:val="2"/>
            <w:vMerge/>
          </w:tcPr>
          <w:p w14:paraId="04E48222" w14:textId="77777777" w:rsidR="00B61D25" w:rsidRDefault="00B61D25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C77F09" w:rsidRPr="00B13DC6" w14:paraId="28775A21" w14:textId="4D61181C" w:rsidTr="00E869C7">
        <w:trPr>
          <w:gridAfter w:val="6"/>
          <w:wAfter w:w="6289" w:type="dxa"/>
          <w:trHeight w:val="20"/>
        </w:trPr>
        <w:tc>
          <w:tcPr>
            <w:tcW w:w="901" w:type="dxa"/>
          </w:tcPr>
          <w:p w14:paraId="7DB81FB9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F84A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264" w:type="dxa"/>
          </w:tcPr>
          <w:p w14:paraId="493300EE" w14:textId="77777777" w:rsidR="00885E8B" w:rsidRPr="00B13DC6" w:rsidRDefault="00885E8B" w:rsidP="003B7694">
            <w:pPr>
              <w:spacing w:line="288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695" w:type="dxa"/>
            <w:gridSpan w:val="2"/>
          </w:tcPr>
          <w:p w14:paraId="4EC2F680" w14:textId="77777777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006" w:type="dxa"/>
          </w:tcPr>
          <w:p w14:paraId="7E5CBF8C" w14:textId="77777777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184" w:type="dxa"/>
            <w:gridSpan w:val="3"/>
          </w:tcPr>
          <w:p w14:paraId="20E6C822" w14:textId="07D7D6EC" w:rsidR="00885E8B" w:rsidRPr="00B13DC6" w:rsidRDefault="00885E8B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</w:tr>
      <w:tr w:rsidR="00E869C7" w14:paraId="60C8F200" w14:textId="509891A6" w:rsidTr="007B1965">
        <w:trPr>
          <w:gridAfter w:val="3"/>
          <w:wAfter w:w="4453" w:type="dxa"/>
          <w:trHeight w:val="1671"/>
        </w:trPr>
        <w:tc>
          <w:tcPr>
            <w:tcW w:w="901" w:type="dxa"/>
          </w:tcPr>
          <w:p w14:paraId="05C95E5C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B602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 xml:space="preserve">Billed to </w:t>
            </w:r>
          </w:p>
          <w:p w14:paraId="3C942240" w14:textId="3AABEAA6" w:rsidR="00885E8B" w:rsidRDefault="002D5B0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Name: </w:t>
            </w:r>
            <w:r w:rsidR="00DD2431">
              <w:rPr>
                <w:color w:val="414042"/>
                <w:sz w:val="20"/>
                <w:szCs w:val="20"/>
              </w:rPr>
              <w:t>${name}</w:t>
            </w:r>
          </w:p>
          <w:p w14:paraId="47B774FC" w14:textId="665D860C" w:rsidR="002C6382" w:rsidRPr="002C6382" w:rsidRDefault="002C638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  <w:lang w:val="en-IN"/>
              </w:rPr>
            </w:pPr>
            <w:r>
              <w:rPr>
                <w:color w:val="414042"/>
                <w:sz w:val="20"/>
                <w:szCs w:val="20"/>
              </w:rPr>
              <w:t>${</w:t>
            </w:r>
            <w:r w:rsidRPr="002C6382">
              <w:rPr>
                <w:color w:val="414042"/>
                <w:sz w:val="20"/>
                <w:szCs w:val="20"/>
                <w:lang w:val="en-IN"/>
              </w:rPr>
              <w:t>treatmentOrMedicine</w:t>
            </w:r>
            <w:r>
              <w:rPr>
                <w:color w:val="414042"/>
                <w:sz w:val="20"/>
                <w:szCs w:val="20"/>
              </w:rPr>
              <w:t>}</w:t>
            </w:r>
          </w:p>
          <w:p w14:paraId="19F2BB95" w14:textId="77777777" w:rsidR="00885E8B" w:rsidRPr="009B4497" w:rsidRDefault="00885E8B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Street address</w:t>
            </w:r>
          </w:p>
          <w:p w14:paraId="1012FDCD" w14:textId="77777777" w:rsidR="00885E8B" w:rsidRPr="009B4497" w:rsidRDefault="00885E8B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City, State Country</w:t>
            </w:r>
          </w:p>
          <w:p w14:paraId="439F5D91" w14:textId="3F76926F" w:rsidR="00885E8B" w:rsidRDefault="002351FF" w:rsidP="003B7694">
            <w:pPr>
              <w:spacing w:line="288" w:lineRule="auto"/>
              <w:contextualSpacing w:val="0"/>
              <w:rPr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Pin</w:t>
            </w:r>
            <w:r w:rsidR="00885E8B" w:rsidRPr="009B4497">
              <w:rPr>
                <w:color w:val="414042"/>
                <w:sz w:val="20"/>
                <w:szCs w:val="20"/>
              </w:rPr>
              <w:t xml:space="preserve"> Code</w:t>
            </w:r>
          </w:p>
        </w:tc>
        <w:tc>
          <w:tcPr>
            <w:tcW w:w="6149" w:type="dxa"/>
            <w:gridSpan w:val="7"/>
          </w:tcPr>
          <w:p w14:paraId="53D55113" w14:textId="472D5751" w:rsidR="00885E8B" w:rsidRPr="00B13DC6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B13DC6">
              <w:rPr>
                <w:b/>
                <w:color w:val="000000" w:themeColor="text1"/>
                <w:sz w:val="20"/>
                <w:szCs w:val="20"/>
              </w:rPr>
              <w:t>Your company name</w:t>
            </w:r>
          </w:p>
          <w:p w14:paraId="39943818" w14:textId="34F88EDC" w:rsidR="00885E8B" w:rsidRPr="009B4497" w:rsidRDefault="002D5B0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Address: </w:t>
            </w:r>
            <w:r w:rsidR="00DD2431">
              <w:rPr>
                <w:color w:val="414042"/>
                <w:sz w:val="20"/>
                <w:szCs w:val="20"/>
              </w:rPr>
              <w:t>${address}</w:t>
            </w:r>
          </w:p>
          <w:p w14:paraId="0638C3AB" w14:textId="62D49FE5" w:rsidR="00885E8B" w:rsidRPr="009B4497" w:rsidRDefault="002D5B02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 xml:space="preserve">Phone Number: </w:t>
            </w:r>
            <w:r w:rsidR="00DD2431">
              <w:rPr>
                <w:color w:val="414042"/>
                <w:sz w:val="20"/>
                <w:szCs w:val="20"/>
              </w:rPr>
              <w:t>${phone}</w:t>
            </w:r>
          </w:p>
          <w:p w14:paraId="4AB72D85" w14:textId="77777777" w:rsidR="00885E8B" w:rsidRPr="009B4497" w:rsidRDefault="00885E8B" w:rsidP="003B7694">
            <w:pPr>
              <w:spacing w:line="288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your@email.com</w:t>
            </w:r>
          </w:p>
          <w:p w14:paraId="705A1C35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RPr="009B4497">
              <w:rPr>
                <w:color w:val="414042"/>
                <w:sz w:val="20"/>
                <w:szCs w:val="20"/>
              </w:rPr>
              <w:t>yourwebsite.com</w:t>
            </w:r>
          </w:p>
        </w:tc>
        <w:tc>
          <w:tcPr>
            <w:tcW w:w="3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D07F" w14:textId="759835D0" w:rsidR="00885E8B" w:rsidRDefault="002351FF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03" w:type="dxa"/>
          </w:tcPr>
          <w:p w14:paraId="4C227400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  <w:tc>
          <w:tcPr>
            <w:tcW w:w="220" w:type="dxa"/>
          </w:tcPr>
          <w:p w14:paraId="08186A38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</w:p>
        </w:tc>
      </w:tr>
      <w:tr w:rsidR="00E869C7" w14:paraId="514133D6" w14:textId="2BAFA2D0" w:rsidTr="0035603D">
        <w:trPr>
          <w:trHeight w:val="43"/>
        </w:trPr>
        <w:tc>
          <w:tcPr>
            <w:tcW w:w="901" w:type="dxa"/>
            <w:shd w:val="clear" w:color="auto" w:fill="FFFFFF" w:themeFill="background1"/>
          </w:tcPr>
          <w:p w14:paraId="17F8C737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59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DFF3AF5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784" w:type="dxa"/>
            <w:gridSpan w:val="2"/>
            <w:shd w:val="clear" w:color="auto" w:fill="FFFFFF" w:themeFill="background1"/>
          </w:tcPr>
          <w:p w14:paraId="0385A8C4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81FED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382EC98E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DD8DD6" w14:textId="7016DD25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7959F32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22091396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0C05CF72" w14:textId="77777777" w:rsidR="00885E8B" w:rsidRPr="0093572E" w:rsidRDefault="00885E8B" w:rsidP="003B7694">
            <w:pPr>
              <w:spacing w:line="240" w:lineRule="auto"/>
              <w:contextualSpacing w:val="0"/>
              <w:rPr>
                <w:color w:val="FFFFFF"/>
                <w:sz w:val="10"/>
                <w:szCs w:val="10"/>
                <w:shd w:val="clear" w:color="auto" w:fill="0D83DD"/>
              </w:rPr>
            </w:pPr>
          </w:p>
        </w:tc>
      </w:tr>
      <w:tr w:rsidR="00E869C7" w14:paraId="7CB0594C" w14:textId="55F3FFA3" w:rsidTr="0035603D">
        <w:trPr>
          <w:trHeight w:val="188"/>
        </w:trPr>
        <w:tc>
          <w:tcPr>
            <w:tcW w:w="901" w:type="dxa"/>
            <w:shd w:val="clear" w:color="auto" w:fill="FFFFFF" w:themeFill="background1"/>
          </w:tcPr>
          <w:p w14:paraId="4D6E8A7C" w14:textId="77777777" w:rsidR="00885E8B" w:rsidRPr="0093572E" w:rsidRDefault="00885E8B" w:rsidP="0035603D">
            <w:pPr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4C3868C" w14:textId="12F99CDB" w:rsidR="00885E8B" w:rsidRPr="0093572E" w:rsidRDefault="00E63E71" w:rsidP="0035603D">
            <w:pPr>
              <w:spacing w:line="240" w:lineRule="auto"/>
              <w:contextualSpacing w:val="0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82EA1A1" wp14:editId="4B54CC23">
                  <wp:simplePos x="0" y="0"/>
                  <wp:positionH relativeFrom="column">
                    <wp:posOffset>1438910</wp:posOffset>
                  </wp:positionH>
                  <wp:positionV relativeFrom="page">
                    <wp:posOffset>-13335</wp:posOffset>
                  </wp:positionV>
                  <wp:extent cx="3476625" cy="347662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alphaModFix amt="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85E8B" w:rsidRPr="0093572E">
              <w:rPr>
                <w:b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C0D77FB" w14:textId="5E4CE092" w:rsidR="00885E8B" w:rsidRPr="0093572E" w:rsidRDefault="002351FF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Quantity</w:t>
            </w:r>
          </w:p>
        </w:tc>
        <w:tc>
          <w:tcPr>
            <w:tcW w:w="270" w:type="dxa"/>
            <w:shd w:val="clear" w:color="auto" w:fill="FFFFFF" w:themeFill="background1"/>
          </w:tcPr>
          <w:p w14:paraId="24FFFB7B" w14:textId="77777777" w:rsidR="00885E8B" w:rsidRPr="0093572E" w:rsidRDefault="00885E8B" w:rsidP="0035603D">
            <w:pPr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BC0D132" w14:textId="655C5D09" w:rsidR="00885E8B" w:rsidRPr="0093572E" w:rsidRDefault="00AE72FD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Price/</w:t>
            </w:r>
            <w:r w:rsidR="002351FF" w:rsidRPr="0093572E">
              <w:rPr>
                <w:b/>
                <w:color w:val="000000" w:themeColor="text1"/>
                <w:sz w:val="20"/>
                <w:szCs w:val="20"/>
              </w:rPr>
              <w:t>Unit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77B3F9" w14:textId="77777777" w:rsidR="00885E8B" w:rsidRPr="0093572E" w:rsidRDefault="00885E8B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20"/>
                <w:szCs w:val="20"/>
                <w:shd w:val="clear" w:color="auto" w:fill="0D83DD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Amount</w:t>
            </w:r>
          </w:p>
        </w:tc>
        <w:tc>
          <w:tcPr>
            <w:tcW w:w="220" w:type="dxa"/>
            <w:shd w:val="clear" w:color="auto" w:fill="FFFFFF" w:themeFill="background1"/>
          </w:tcPr>
          <w:p w14:paraId="094023F6" w14:textId="77777777" w:rsidR="00885E8B" w:rsidRPr="0093572E" w:rsidRDefault="00885E8B" w:rsidP="003B7694">
            <w:pPr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0CA2E50A" w14:textId="77777777" w:rsidR="00885E8B" w:rsidRPr="0093572E" w:rsidRDefault="00885E8B" w:rsidP="003B7694">
            <w:pPr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CC6141" w:rsidRPr="007B1965" w14:paraId="194F07F9" w14:textId="77777777" w:rsidTr="0035603D">
        <w:trPr>
          <w:trHeight w:hRule="exact" w:val="29"/>
        </w:trPr>
        <w:tc>
          <w:tcPr>
            <w:tcW w:w="901" w:type="dxa"/>
            <w:shd w:val="clear" w:color="auto" w:fill="FFFFFF" w:themeFill="background1"/>
          </w:tcPr>
          <w:p w14:paraId="625CF2A3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D552C6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CD53D8F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4BA789AA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5591C31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69B710B" w14:textId="77777777" w:rsidR="00CC6141" w:rsidRPr="0093572E" w:rsidRDefault="00CC6141" w:rsidP="0035603D">
            <w:pPr>
              <w:spacing w:line="240" w:lineRule="auto"/>
              <w:contextualSpacing w:val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444CACE8" w14:textId="77777777" w:rsidR="00CC6141" w:rsidRPr="0093572E" w:rsidRDefault="00CC6141" w:rsidP="003B7694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4C920823" w14:textId="77777777" w:rsidR="00CC6141" w:rsidRPr="0093572E" w:rsidRDefault="00CC6141" w:rsidP="003B7694">
            <w:pPr>
              <w:spacing w:line="240" w:lineRule="auto"/>
              <w:contextualSpacing w:val="0"/>
              <w:jc w:val="right"/>
              <w:rPr>
                <w:color w:val="000000" w:themeColor="text1"/>
                <w:sz w:val="11"/>
                <w:szCs w:val="11"/>
              </w:rPr>
            </w:pPr>
          </w:p>
        </w:tc>
      </w:tr>
      <w:tr w:rsidR="00E869C7" w14:paraId="5F401A51" w14:textId="6039556C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145EBD0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185CE12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3572E">
              <w:rPr>
                <w:color w:val="414042"/>
                <w:sz w:val="20"/>
                <w:szCs w:val="20"/>
              </w:rPr>
              <w:t>Your item name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53F41EF" w14:textId="35053950" w:rsidR="00885E8B" w:rsidRPr="0093572E" w:rsidRDefault="00AE72FD" w:rsidP="00AE72F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 w14:paraId="6393D9BC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6D14CE8" w14:textId="071183F9" w:rsidR="00885E8B" w:rsidRPr="0093572E" w:rsidRDefault="00AE72FD" w:rsidP="00AE72F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32547B3" w14:textId="79EFCB93" w:rsidR="00885E8B" w:rsidRPr="0093572E" w:rsidRDefault="0035603D" w:rsidP="00AE72F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</w:t>
            </w:r>
            <w:r w:rsidR="00AE72FD">
              <w:rPr>
                <w:color w:val="414042"/>
                <w:sz w:val="20"/>
                <w:szCs w:val="20"/>
              </w:rPr>
              <w:t>00</w:t>
            </w:r>
          </w:p>
        </w:tc>
        <w:tc>
          <w:tcPr>
            <w:tcW w:w="220" w:type="dxa"/>
            <w:shd w:val="clear" w:color="auto" w:fill="FFFFFF" w:themeFill="background1"/>
          </w:tcPr>
          <w:p w14:paraId="183C601E" w14:textId="34EEF3A5" w:rsidR="00885E8B" w:rsidRPr="0093572E" w:rsidRDefault="00885E8B" w:rsidP="00AE72FD">
            <w:pPr>
              <w:widowControl w:val="0"/>
              <w:spacing w:line="240" w:lineRule="auto"/>
              <w:contextualSpacing w:val="0"/>
              <w:jc w:val="center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128EF132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7EB1593C" w14:textId="10C7C04B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393E70D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7BB2A9" w14:textId="5786B08C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3572E">
              <w:rPr>
                <w:color w:val="414042"/>
                <w:sz w:val="20"/>
                <w:szCs w:val="20"/>
              </w:rPr>
              <w:t>Your item name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381CCF8" w14:textId="13C786CA" w:rsidR="00885E8B" w:rsidRPr="0093572E" w:rsidRDefault="00AE72F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 w14:paraId="51E4A8CF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A11C2F" w14:textId="1544C862" w:rsidR="00885E8B" w:rsidRPr="0093572E" w:rsidRDefault="00AE72F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7A63FF" w14:textId="736BE52A" w:rsidR="00885E8B" w:rsidRPr="0093572E" w:rsidRDefault="0035603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220" w:type="dxa"/>
            <w:shd w:val="clear" w:color="auto" w:fill="FFFFFF" w:themeFill="background1"/>
          </w:tcPr>
          <w:p w14:paraId="145AE93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5A28A86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6F617E0E" w14:textId="64D1693B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74B961D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6EB1F25" w14:textId="10B5368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3572E">
              <w:rPr>
                <w:color w:val="414042"/>
                <w:sz w:val="20"/>
                <w:szCs w:val="20"/>
              </w:rPr>
              <w:t>Your item name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5167E2D" w14:textId="6B208E72" w:rsidR="00885E8B" w:rsidRPr="0093572E" w:rsidRDefault="00AE72F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 w14:paraId="756E10D9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AF32C82" w14:textId="270504C0" w:rsidR="00885E8B" w:rsidRPr="0093572E" w:rsidRDefault="00AE72F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8E6B30C" w14:textId="7BEA0E98" w:rsidR="00885E8B" w:rsidRPr="0093572E" w:rsidRDefault="0035603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220" w:type="dxa"/>
            <w:shd w:val="clear" w:color="auto" w:fill="FFFFFF" w:themeFill="background1"/>
          </w:tcPr>
          <w:p w14:paraId="456FDC4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50BEF94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1CA52F65" w14:textId="496D70B5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0A2DD42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2F9EFA" w14:textId="62EE6E96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3572E">
              <w:rPr>
                <w:color w:val="414042"/>
                <w:sz w:val="20"/>
                <w:szCs w:val="20"/>
              </w:rPr>
              <w:t>Your item name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CF29E03" w14:textId="5B05A9F7" w:rsidR="00885E8B" w:rsidRPr="0093572E" w:rsidRDefault="00AE72F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 w14:paraId="20F4D30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2A48D9D" w14:textId="28B3523C" w:rsidR="00885E8B" w:rsidRPr="0093572E" w:rsidRDefault="00AE72F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71D6C230" w14:textId="25D8D8AB" w:rsidR="00885E8B" w:rsidRPr="0093572E" w:rsidRDefault="0035603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220" w:type="dxa"/>
            <w:shd w:val="clear" w:color="auto" w:fill="FFFFFF" w:themeFill="background1"/>
          </w:tcPr>
          <w:p w14:paraId="56E4A54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0689A2C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497A81F1" w14:textId="693669A8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0817FBAE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B1EE85A" w14:textId="735F1435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3572E">
              <w:rPr>
                <w:color w:val="414042"/>
                <w:sz w:val="20"/>
                <w:szCs w:val="20"/>
              </w:rPr>
              <w:t>Your item name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BC489A2" w14:textId="035660FF" w:rsidR="00885E8B" w:rsidRPr="0093572E" w:rsidRDefault="00AE72F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 w14:paraId="63E36BB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0DE0C387" w14:textId="70E6FDC1" w:rsidR="00885E8B" w:rsidRPr="0093572E" w:rsidRDefault="00AE72F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B9EF3B5" w14:textId="76D47698" w:rsidR="00885E8B" w:rsidRPr="0093572E" w:rsidRDefault="0035603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220" w:type="dxa"/>
            <w:shd w:val="clear" w:color="auto" w:fill="FFFFFF" w:themeFill="background1"/>
          </w:tcPr>
          <w:p w14:paraId="0BF8239A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6780492A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7F5996D7" w14:textId="3F83C91E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7BD7E0D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23D8FC89" w14:textId="1DB953DB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3572E">
              <w:rPr>
                <w:color w:val="414042"/>
                <w:sz w:val="20"/>
                <w:szCs w:val="20"/>
              </w:rPr>
              <w:t>Your item name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65CCD3D" w14:textId="23D3B835" w:rsidR="00885E8B" w:rsidRPr="0093572E" w:rsidRDefault="00AE72F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 w14:paraId="1F21E4A2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13A8336" w14:textId="142E5241" w:rsidR="00885E8B" w:rsidRPr="0093572E" w:rsidRDefault="00AE72F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66C680E" w14:textId="22B64D56" w:rsidR="00885E8B" w:rsidRPr="0093572E" w:rsidRDefault="0035603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220" w:type="dxa"/>
            <w:shd w:val="clear" w:color="auto" w:fill="FFFFFF" w:themeFill="background1"/>
          </w:tcPr>
          <w:p w14:paraId="77E09FA6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3DC75D3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3972BAD1" w14:textId="244FCE3D" w:rsidTr="0035603D">
        <w:trPr>
          <w:cantSplit/>
          <w:trHeight w:hRule="exact" w:val="432"/>
        </w:trPr>
        <w:tc>
          <w:tcPr>
            <w:tcW w:w="901" w:type="dxa"/>
            <w:shd w:val="clear" w:color="auto" w:fill="FFFFFF" w:themeFill="background1"/>
          </w:tcPr>
          <w:p w14:paraId="2AFCB9E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C74C03D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20"/>
                <w:szCs w:val="20"/>
              </w:rPr>
            </w:pPr>
            <w:r w:rsidRPr="0093572E">
              <w:rPr>
                <w:color w:val="414042"/>
                <w:sz w:val="20"/>
                <w:szCs w:val="20"/>
              </w:rPr>
              <w:t>Your item name</w:t>
            </w: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65FFBE86" w14:textId="0C4E8B1F" w:rsidR="00885E8B" w:rsidRPr="0093572E" w:rsidRDefault="00AE72F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</w:t>
            </w:r>
          </w:p>
        </w:tc>
        <w:tc>
          <w:tcPr>
            <w:tcW w:w="270" w:type="dxa"/>
            <w:shd w:val="clear" w:color="auto" w:fill="FFFFFF" w:themeFill="background1"/>
          </w:tcPr>
          <w:p w14:paraId="070484A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1F3CF6C5" w14:textId="16141B71" w:rsidR="00885E8B" w:rsidRPr="0093572E" w:rsidRDefault="00AE72F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1B22305" w14:textId="73CB29B7" w:rsidR="00885E8B" w:rsidRPr="0093572E" w:rsidRDefault="0035603D" w:rsidP="0035603D">
            <w:pPr>
              <w:widowControl w:val="0"/>
              <w:spacing w:line="240" w:lineRule="auto"/>
              <w:contextualSpacing w:val="0"/>
              <w:jc w:val="center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100</w:t>
            </w:r>
          </w:p>
        </w:tc>
        <w:tc>
          <w:tcPr>
            <w:tcW w:w="220" w:type="dxa"/>
            <w:shd w:val="clear" w:color="auto" w:fill="FFFFFF" w:themeFill="background1"/>
          </w:tcPr>
          <w:p w14:paraId="39F6504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24A7CA09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7B1965" w14:paraId="3F5E3810" w14:textId="77777777" w:rsidTr="0035603D">
        <w:trPr>
          <w:cantSplit/>
          <w:trHeight w:hRule="exact" w:val="144"/>
        </w:trPr>
        <w:tc>
          <w:tcPr>
            <w:tcW w:w="901" w:type="dxa"/>
            <w:shd w:val="clear" w:color="auto" w:fill="FFFFFF" w:themeFill="background1"/>
          </w:tcPr>
          <w:p w14:paraId="5D322721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10"/>
                <w:szCs w:val="10"/>
              </w:rPr>
            </w:pPr>
          </w:p>
        </w:tc>
        <w:tc>
          <w:tcPr>
            <w:tcW w:w="5374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814007E" w14:textId="103C6D7D" w:rsidR="007B1965" w:rsidRPr="0093572E" w:rsidRDefault="007B1965" w:rsidP="003B7694">
            <w:pPr>
              <w:widowControl w:val="0"/>
              <w:spacing w:line="240" w:lineRule="auto"/>
              <w:contextualSpacing w:val="0"/>
              <w:rPr>
                <w:color w:val="414042"/>
                <w:sz w:val="10"/>
                <w:szCs w:val="1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263C401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28633939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19717E7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C7CA461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74BADE33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  <w:tc>
          <w:tcPr>
            <w:tcW w:w="4453" w:type="dxa"/>
            <w:gridSpan w:val="3"/>
            <w:shd w:val="clear" w:color="auto" w:fill="FFFFFF" w:themeFill="background1"/>
          </w:tcPr>
          <w:p w14:paraId="3FEB4260" w14:textId="77777777" w:rsidR="007B1965" w:rsidRPr="0093572E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E869C7" w14:paraId="4C1EB55D" w14:textId="77777777" w:rsidTr="0035603D">
        <w:trPr>
          <w:gridAfter w:val="1"/>
          <w:wAfter w:w="3188" w:type="dxa"/>
          <w:trHeight w:hRule="exact" w:val="144"/>
        </w:trPr>
        <w:tc>
          <w:tcPr>
            <w:tcW w:w="901" w:type="dxa"/>
            <w:shd w:val="clear" w:color="auto" w:fill="FFFFFF" w:themeFill="background1"/>
          </w:tcPr>
          <w:p w14:paraId="74E9010F" w14:textId="77777777" w:rsidR="00C77F09" w:rsidRPr="0093572E" w:rsidRDefault="00C77F09" w:rsidP="003B7694">
            <w:pPr>
              <w:widowControl w:val="0"/>
              <w:spacing w:line="312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59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9DA8846" w14:textId="77777777" w:rsidR="00C77F09" w:rsidRPr="0093572E" w:rsidRDefault="00C77F09" w:rsidP="003B7694">
            <w:pPr>
              <w:spacing w:line="240" w:lineRule="auto"/>
              <w:contextualSpacing w:val="0"/>
              <w:rPr>
                <w:color w:val="999999"/>
                <w:sz w:val="10"/>
                <w:szCs w:val="10"/>
              </w:rPr>
            </w:pPr>
          </w:p>
        </w:tc>
        <w:tc>
          <w:tcPr>
            <w:tcW w:w="2784" w:type="dxa"/>
            <w:gridSpan w:val="2"/>
            <w:shd w:val="clear" w:color="auto" w:fill="FFFFFF" w:themeFill="background1"/>
          </w:tcPr>
          <w:p w14:paraId="3FAAA797" w14:textId="7A4EC2D5" w:rsidR="00C77F09" w:rsidRPr="0093572E" w:rsidRDefault="00C77F09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1655" w:type="dxa"/>
            <w:gridSpan w:val="3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0EC349C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rPr>
                <w:sz w:val="10"/>
                <w:szCs w:val="10"/>
              </w:rPr>
            </w:pPr>
          </w:p>
        </w:tc>
        <w:tc>
          <w:tcPr>
            <w:tcW w:w="270" w:type="dxa"/>
            <w:shd w:val="clear" w:color="auto" w:fill="FFFFFF" w:themeFill="background1"/>
          </w:tcPr>
          <w:p w14:paraId="50AAF599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99CDFE0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1616" w:type="dxa"/>
            <w:gridSpan w:val="2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245606E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FFFFFF" w:themeFill="background1"/>
          </w:tcPr>
          <w:p w14:paraId="5A911D72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  <w:tc>
          <w:tcPr>
            <w:tcW w:w="1265" w:type="dxa"/>
            <w:gridSpan w:val="2"/>
            <w:shd w:val="clear" w:color="auto" w:fill="FFFFFF" w:themeFill="background1"/>
          </w:tcPr>
          <w:p w14:paraId="0C23952E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0"/>
                <w:szCs w:val="10"/>
              </w:rPr>
            </w:pPr>
          </w:p>
        </w:tc>
      </w:tr>
      <w:tr w:rsidR="00E869C7" w14:paraId="480A2095" w14:textId="306EB4A2" w:rsidTr="0035603D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shd w:val="clear" w:color="auto" w:fill="FFFFFF" w:themeFill="background1"/>
          </w:tcPr>
          <w:p w14:paraId="3C1549C0" w14:textId="77777777" w:rsidR="00885E8B" w:rsidRPr="0093572E" w:rsidRDefault="00885E8B" w:rsidP="003B7694">
            <w:pPr>
              <w:widowControl w:val="0"/>
              <w:spacing w:line="312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590" w:type="dxa"/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66C9D4" w14:textId="3359167F" w:rsidR="00885E8B" w:rsidRPr="0093572E" w:rsidRDefault="00885E8B" w:rsidP="003B7694">
            <w:pPr>
              <w:spacing w:line="240" w:lineRule="auto"/>
              <w:contextualSpacing w:val="0"/>
              <w:rPr>
                <w:b/>
                <w:color w:val="999999"/>
                <w:sz w:val="18"/>
                <w:szCs w:val="18"/>
              </w:rPr>
            </w:pPr>
          </w:p>
        </w:tc>
        <w:tc>
          <w:tcPr>
            <w:tcW w:w="2784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4859D648" w14:textId="01A63C12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7E6332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nil"/>
            </w:tcBorders>
            <w:shd w:val="clear" w:color="auto" w:fill="FFFFFF" w:themeFill="background1"/>
          </w:tcPr>
          <w:p w14:paraId="031B978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B0433D" w14:textId="61227CD3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1616" w:type="dxa"/>
            <w:gridSpan w:val="2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02660D4" w14:textId="67CA735A" w:rsidR="00885E8B" w:rsidRPr="0093572E" w:rsidRDefault="0035603D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700.00</w:t>
            </w:r>
          </w:p>
        </w:tc>
        <w:tc>
          <w:tcPr>
            <w:tcW w:w="220" w:type="dxa"/>
            <w:tcBorders>
              <w:bottom w:val="nil"/>
            </w:tcBorders>
            <w:shd w:val="clear" w:color="auto" w:fill="FFFFFF" w:themeFill="background1"/>
          </w:tcPr>
          <w:p w14:paraId="7B5D5EC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22147EA0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3B4F30A1" w14:textId="074A7674" w:rsidTr="0093572E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bottom w:val="nil"/>
            </w:tcBorders>
            <w:shd w:val="clear" w:color="auto" w:fill="FFFFFF" w:themeFill="background1"/>
          </w:tcPr>
          <w:p w14:paraId="4790CCC5" w14:textId="77777777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C76D6" w14:textId="77777777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0E37BE5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B8DFE34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11FAA09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15DC843" w14:textId="5490C698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Discount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DCA2FE" w14:textId="7FB49016" w:rsidR="00885E8B" w:rsidRPr="0093572E" w:rsidRDefault="0035603D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50.00</w:t>
            </w: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B65CBFA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4EAEE7B4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5B2CA92C" w14:textId="26FBBAA3" w:rsidTr="0093572E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8095F3C" w14:textId="0D808269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A977D54" w14:textId="77777777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30AFD503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48B913B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1E25396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94F66AA" w14:textId="46CAEC91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(Tax rate)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0C79398" w14:textId="5E5A1C1D" w:rsidR="00885E8B" w:rsidRPr="0093572E" w:rsidRDefault="0035603D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0%</w:t>
            </w: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375D9AE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2233B551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1ECF2E38" w14:textId="34BF9D72" w:rsidTr="0093572E">
        <w:trPr>
          <w:gridAfter w:val="1"/>
          <w:wAfter w:w="3188" w:type="dxa"/>
          <w:cantSplit/>
          <w:trHeight w:hRule="exact" w:val="317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B62F4D3" w14:textId="053810F2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E573C8F" w14:textId="77777777" w:rsidR="00885E8B" w:rsidRPr="0093572E" w:rsidRDefault="00885E8B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73BB2817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DFDFB28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5BA2E1C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39910A9" w14:textId="12AD8453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  <w:r w:rsidRPr="0093572E">
              <w:rPr>
                <w:b/>
                <w:color w:val="000000" w:themeColor="text1"/>
                <w:sz w:val="20"/>
                <w:szCs w:val="20"/>
              </w:rPr>
              <w:t>Tax</w:t>
            </w: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86BA3C7" w14:textId="21E0B321" w:rsidR="00885E8B" w:rsidRPr="0093572E" w:rsidRDefault="0035603D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14042"/>
                <w:sz w:val="20"/>
                <w:szCs w:val="20"/>
              </w:rPr>
            </w:pPr>
            <w:r>
              <w:rPr>
                <w:color w:val="414042"/>
                <w:sz w:val="20"/>
                <w:szCs w:val="20"/>
              </w:rPr>
              <w:t>0.00</w:t>
            </w: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476DB7D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36080105" w14:textId="77777777" w:rsidR="00885E8B" w:rsidRPr="0093572E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20"/>
                <w:szCs w:val="20"/>
              </w:rPr>
            </w:pPr>
          </w:p>
        </w:tc>
      </w:tr>
      <w:tr w:rsidR="00E869C7" w14:paraId="5BC7085F" w14:textId="77777777" w:rsidTr="0093572E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9B3EB4F" w14:textId="77777777" w:rsidR="00C77F09" w:rsidRPr="0093572E" w:rsidRDefault="00C77F09" w:rsidP="003B7694">
            <w:pPr>
              <w:spacing w:line="240" w:lineRule="auto"/>
              <w:contextualSpacing w:val="0"/>
              <w:rPr>
                <w:sz w:val="13"/>
                <w:szCs w:val="13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65710F7" w14:textId="77777777" w:rsidR="00C77F09" w:rsidRPr="0093572E" w:rsidRDefault="00C77F09" w:rsidP="003B7694">
            <w:pPr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25329059" w14:textId="38A5FF95" w:rsidR="00C77F09" w:rsidRPr="0093572E" w:rsidRDefault="00C77F09" w:rsidP="003B7694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FD87E26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rPr>
                <w:sz w:val="11"/>
                <w:szCs w:val="11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F6C4D26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1"/>
                <w:szCs w:val="11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8D88060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11"/>
                <w:szCs w:val="11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4C1A6FB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42FEFA8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7E09DF43" w14:textId="77777777" w:rsidR="00C77F09" w:rsidRPr="0093572E" w:rsidRDefault="00C77F09" w:rsidP="003B7694">
            <w:pPr>
              <w:widowControl w:val="0"/>
              <w:spacing w:line="240" w:lineRule="auto"/>
              <w:contextualSpacing w:val="0"/>
              <w:jc w:val="right"/>
              <w:rPr>
                <w:color w:val="404040"/>
                <w:sz w:val="11"/>
                <w:szCs w:val="11"/>
              </w:rPr>
            </w:pPr>
          </w:p>
        </w:tc>
      </w:tr>
      <w:tr w:rsidR="00E869C7" w14:paraId="5A2CBB73" w14:textId="6C1BF827" w:rsidTr="00B13DC6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0D2CCBBA" w14:textId="77777777" w:rsidR="00885E8B" w:rsidRPr="00537F4D" w:rsidRDefault="00885E8B" w:rsidP="003B7694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A904696" w14:textId="77777777" w:rsidR="00885E8B" w:rsidRPr="00537F4D" w:rsidRDefault="00885E8B" w:rsidP="003B7694">
            <w:pPr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5BF09BD1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8968B06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sz w:val="8"/>
                <w:szCs w:val="8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59060E7B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1440" w:type="dxa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26046D1" w14:textId="7287A65C" w:rsidR="00885E8B" w:rsidRPr="00537F4D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8"/>
                <w:szCs w:val="8"/>
              </w:rPr>
            </w:pPr>
          </w:p>
        </w:tc>
        <w:tc>
          <w:tcPr>
            <w:tcW w:w="1616" w:type="dxa"/>
            <w:gridSpan w:val="2"/>
            <w:tcBorders>
              <w:top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C42BD6F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  <w:tc>
          <w:tcPr>
            <w:tcW w:w="220" w:type="dxa"/>
            <w:tcBorders>
              <w:top w:val="nil"/>
            </w:tcBorders>
            <w:shd w:val="clear" w:color="auto" w:fill="FFFFFF"/>
          </w:tcPr>
          <w:p w14:paraId="176A0ACB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080BDA1F" w14:textId="77777777" w:rsidR="00885E8B" w:rsidRPr="00537F4D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8"/>
                <w:szCs w:val="8"/>
              </w:rPr>
            </w:pPr>
          </w:p>
        </w:tc>
      </w:tr>
      <w:tr w:rsidR="00E869C7" w14:paraId="0628067E" w14:textId="49BB84BE" w:rsidTr="00E869C7">
        <w:trPr>
          <w:gridAfter w:val="2"/>
          <w:wAfter w:w="3605" w:type="dxa"/>
          <w:trHeight w:val="367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01202357" w14:textId="77777777" w:rsidR="00E869C7" w:rsidRDefault="00E869C7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48F87E0C" w14:textId="77777777" w:rsidR="00E869C7" w:rsidRDefault="00E869C7" w:rsidP="003B7694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00086A1B" w14:textId="77777777" w:rsidR="00E869C7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5DDB4148" w14:textId="77777777" w:rsidR="00E869C7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6DE2A2B5" w14:textId="77777777" w:rsidR="00E869C7" w:rsidRPr="00171A84" w:rsidRDefault="00E869C7" w:rsidP="00D34A93">
            <w:pPr>
              <w:widowControl w:val="0"/>
              <w:spacing w:line="240" w:lineRule="auto"/>
              <w:contextualSpacing w:val="0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645F31" w14:textId="658584E0" w:rsidR="00E869C7" w:rsidRPr="00885E8B" w:rsidRDefault="00E869C7" w:rsidP="009B4497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D9D9D9" w:themeColor="background1" w:themeShade="D9"/>
                <w:sz w:val="20"/>
                <w:szCs w:val="20"/>
              </w:rPr>
            </w:pPr>
            <w:r w:rsidRPr="0035603D">
              <w:rPr>
                <w:b/>
                <w:color w:val="FFFFFF" w:themeColor="background1"/>
                <w:sz w:val="20"/>
                <w:szCs w:val="20"/>
              </w:rPr>
              <w:t>Invoice total</w:t>
            </w:r>
          </w:p>
        </w:tc>
        <w:tc>
          <w:tcPr>
            <w:tcW w:w="1836" w:type="dxa"/>
            <w:gridSpan w:val="3"/>
            <w:tcBorders>
              <w:top w:val="nil"/>
              <w:bottom w:val="nil"/>
            </w:tcBorders>
            <w:shd w:val="clear" w:color="auto" w:fill="595959" w:themeFill="text1" w:themeFillTint="A6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14:paraId="3FFB7008" w14:textId="505D0AA3" w:rsidR="00E869C7" w:rsidRPr="0035603D" w:rsidRDefault="0035603D" w:rsidP="00E869C7">
            <w:pPr>
              <w:widowControl w:val="0"/>
              <w:spacing w:line="240" w:lineRule="auto"/>
              <w:contextualSpacing w:val="0"/>
              <w:jc w:val="center"/>
              <w:rPr>
                <w:color w:val="BFBFBF" w:themeColor="background1" w:themeShade="BF"/>
                <w:sz w:val="20"/>
                <w:szCs w:val="20"/>
              </w:rPr>
            </w:pPr>
            <w:r w:rsidRPr="0035603D">
              <w:rPr>
                <w:color w:val="FFFFFF" w:themeColor="background1"/>
                <w:sz w:val="20"/>
                <w:szCs w:val="20"/>
              </w:rPr>
              <w:t>₹650.00</w:t>
            </w:r>
          </w:p>
        </w:tc>
        <w:tc>
          <w:tcPr>
            <w:tcW w:w="848" w:type="dxa"/>
            <w:tcBorders>
              <w:top w:val="nil"/>
              <w:bottom w:val="nil"/>
            </w:tcBorders>
            <w:shd w:val="clear" w:color="auto" w:fill="FFFFFF"/>
          </w:tcPr>
          <w:p w14:paraId="39E050AE" w14:textId="3F15BCDE" w:rsidR="00E869C7" w:rsidRDefault="00E869C7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7B1965" w14:paraId="5938CED7" w14:textId="77777777" w:rsidTr="007B1965">
        <w:trPr>
          <w:gridAfter w:val="1"/>
          <w:wAfter w:w="3188" w:type="dxa"/>
          <w:trHeight w:hRule="exact" w:val="14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63B8749B" w14:textId="77777777" w:rsidR="007B1965" w:rsidRPr="007B1965" w:rsidRDefault="007B1965" w:rsidP="003B7694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65E5705" w14:textId="77777777" w:rsidR="007B1965" w:rsidRPr="007B1965" w:rsidRDefault="007B1965" w:rsidP="003B7694">
            <w:pPr>
              <w:spacing w:line="288" w:lineRule="auto"/>
              <w:contextualSpacing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C3D2631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30EF1BAA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00517E1" w14:textId="77777777" w:rsidR="007B1965" w:rsidRPr="007B1965" w:rsidRDefault="007B1965" w:rsidP="009B4497">
            <w:pPr>
              <w:widowControl w:val="0"/>
              <w:spacing w:line="240" w:lineRule="auto"/>
              <w:contextualSpacing w:val="0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E720BBF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383985A4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11C8A399" w14:textId="77777777" w:rsidR="007B1965" w:rsidRPr="007B1965" w:rsidRDefault="007B1965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E869C7" w14:paraId="1A9A2717" w14:textId="6D83ED03" w:rsidTr="007B1965">
        <w:trPr>
          <w:gridAfter w:val="1"/>
          <w:wAfter w:w="3188" w:type="dxa"/>
          <w:trHeight w:val="1024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488DD589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74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445B75D" w14:textId="77777777" w:rsidR="00885E8B" w:rsidRPr="00171A84" w:rsidRDefault="00885E8B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  <w:r w:rsidRPr="00171A84">
              <w:rPr>
                <w:b/>
                <w:color w:val="000000" w:themeColor="text1"/>
                <w:sz w:val="20"/>
                <w:szCs w:val="20"/>
              </w:rPr>
              <w:t>Terms</w:t>
            </w:r>
          </w:p>
          <w:p w14:paraId="019823BC" w14:textId="352DB6DD" w:rsidR="00885E8B" w:rsidRDefault="00EB04CD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RPr="009B4497">
              <w:rPr>
                <w:color w:val="414042"/>
                <w:sz w:val="20"/>
                <w:szCs w:val="20"/>
              </w:rPr>
              <w:t>E.g.,</w:t>
            </w:r>
            <w:r w:rsidR="00C77F09" w:rsidRPr="009B4497">
              <w:rPr>
                <w:color w:val="414042"/>
                <w:sz w:val="20"/>
                <w:szCs w:val="20"/>
              </w:rPr>
              <w:t xml:space="preserve"> </w:t>
            </w:r>
            <w:r>
              <w:rPr>
                <w:color w:val="414042"/>
                <w:sz w:val="20"/>
                <w:szCs w:val="20"/>
              </w:rPr>
              <w:t>Items are non-returnable</w:t>
            </w:r>
          </w:p>
        </w:tc>
        <w:tc>
          <w:tcPr>
            <w:tcW w:w="1655" w:type="dxa"/>
            <w:gridSpan w:val="3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49F9892" w14:textId="481AE769" w:rsidR="00885E8B" w:rsidRDefault="00885E8B" w:rsidP="003B76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/>
          </w:tcPr>
          <w:p w14:paraId="6074A595" w14:textId="77777777" w:rsidR="00885E8B" w:rsidRPr="00171A84" w:rsidRDefault="00885E8B" w:rsidP="003B7694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ACF880" w14:textId="2A88E2E1" w:rsidR="00885E8B" w:rsidRPr="00171A84" w:rsidRDefault="00885E8B" w:rsidP="009B4497">
            <w:pPr>
              <w:widowControl w:val="0"/>
              <w:spacing w:line="240" w:lineRule="auto"/>
              <w:contextualSpacing w:val="0"/>
              <w:jc w:val="right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9272E8C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2F318A7A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79288911" w14:textId="77777777" w:rsidR="00885E8B" w:rsidRDefault="00885E8B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  <w:tr w:rsidR="00E869C7" w14:paraId="0F457EF5" w14:textId="231F507B" w:rsidTr="00E869C7">
        <w:trPr>
          <w:gridAfter w:val="1"/>
          <w:wAfter w:w="3188" w:type="dxa"/>
          <w:trHeight w:val="880"/>
        </w:trPr>
        <w:tc>
          <w:tcPr>
            <w:tcW w:w="901" w:type="dxa"/>
            <w:tcBorders>
              <w:top w:val="nil"/>
              <w:bottom w:val="nil"/>
            </w:tcBorders>
            <w:shd w:val="clear" w:color="auto" w:fill="FFFFFF"/>
          </w:tcPr>
          <w:p w14:paraId="68FA82F9" w14:textId="77777777" w:rsidR="00C50BEF" w:rsidRPr="00171A84" w:rsidRDefault="00C50BEF" w:rsidP="003B7694">
            <w:pPr>
              <w:spacing w:line="288" w:lineRule="auto"/>
              <w:contextualSpacing w:val="0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739" w:type="dxa"/>
            <w:gridSpan w:val="8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  <w:vAlign w:val="bottom"/>
          </w:tcPr>
          <w:p w14:paraId="086C8DD7" w14:textId="039E293B" w:rsidR="00C50BEF" w:rsidRPr="0023529F" w:rsidRDefault="00C50BEF" w:rsidP="00AE72FD">
            <w:pPr>
              <w:widowControl w:val="0"/>
              <w:spacing w:line="240" w:lineRule="auto"/>
              <w:contextualSpacing w:val="0"/>
              <w:rPr>
                <w:color w:val="414042"/>
                <w:sz w:val="18"/>
                <w:szCs w:val="18"/>
              </w:rPr>
            </w:pPr>
          </w:p>
        </w:tc>
        <w:tc>
          <w:tcPr>
            <w:tcW w:w="1616" w:type="dxa"/>
            <w:gridSpan w:val="2"/>
            <w:tcBorders>
              <w:top w:val="nil"/>
              <w:bottom w:val="nil"/>
            </w:tcBorders>
            <w:shd w:val="clear" w:color="auto" w:fill="FFFFFF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906612D" w14:textId="5C4F8C6B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nil"/>
            </w:tcBorders>
            <w:shd w:val="clear" w:color="auto" w:fill="FFFFFF"/>
          </w:tcPr>
          <w:p w14:paraId="24CAB319" w14:textId="77777777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  <w:tc>
          <w:tcPr>
            <w:tcW w:w="126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035F498A" w14:textId="77777777" w:rsidR="00C50BEF" w:rsidRDefault="00C50BEF" w:rsidP="003B7694">
            <w:pPr>
              <w:widowControl w:val="0"/>
              <w:spacing w:line="240" w:lineRule="auto"/>
              <w:contextualSpacing w:val="0"/>
              <w:rPr>
                <w:color w:val="404040"/>
                <w:sz w:val="20"/>
                <w:szCs w:val="20"/>
              </w:rPr>
            </w:pPr>
          </w:p>
        </w:tc>
      </w:tr>
    </w:tbl>
    <w:p w14:paraId="35272E02" w14:textId="398BC6A1" w:rsidR="0035603D" w:rsidRPr="0035603D" w:rsidRDefault="0035603D" w:rsidP="0035603D"/>
    <w:p w14:paraId="5BFBE738" w14:textId="69E2364B" w:rsidR="0035603D" w:rsidRPr="0035603D" w:rsidRDefault="0035603D" w:rsidP="0035603D"/>
    <w:p w14:paraId="2649CB1E" w14:textId="7801F8A4" w:rsidR="0035603D" w:rsidRDefault="0035603D" w:rsidP="0035603D"/>
    <w:p w14:paraId="7EAC9500" w14:textId="3DDD10B8" w:rsidR="0035603D" w:rsidRDefault="0035603D" w:rsidP="0035603D"/>
    <w:p w14:paraId="64D73616" w14:textId="2B2085B9" w:rsidR="0035603D" w:rsidRDefault="0035603D" w:rsidP="0035603D">
      <w:pPr>
        <w:tabs>
          <w:tab w:val="left" w:pos="3128"/>
        </w:tabs>
      </w:pPr>
      <w:r>
        <w:tab/>
      </w:r>
    </w:p>
    <w:sectPr w:rsidR="0035603D" w:rsidSect="00C50B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0" w:bottom="0" w:left="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1CD29" w14:textId="77777777" w:rsidR="00305E8F" w:rsidRDefault="00305E8F" w:rsidP="00B13B26">
      <w:pPr>
        <w:spacing w:line="240" w:lineRule="auto"/>
      </w:pPr>
      <w:r>
        <w:separator/>
      </w:r>
    </w:p>
  </w:endnote>
  <w:endnote w:type="continuationSeparator" w:id="0">
    <w:p w14:paraId="39FB5513" w14:textId="77777777" w:rsidR="00305E8F" w:rsidRDefault="00305E8F" w:rsidP="00B13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A3018" w14:textId="77777777" w:rsidR="00B13B26" w:rsidRDefault="00B13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73284" w14:textId="77777777" w:rsidR="00B13B26" w:rsidRDefault="00B13B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FB7C8" w14:textId="77777777" w:rsidR="00B13B26" w:rsidRDefault="00B13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2242D" w14:textId="77777777" w:rsidR="00305E8F" w:rsidRDefault="00305E8F" w:rsidP="00B13B26">
      <w:pPr>
        <w:spacing w:line="240" w:lineRule="auto"/>
      </w:pPr>
      <w:r>
        <w:separator/>
      </w:r>
    </w:p>
  </w:footnote>
  <w:footnote w:type="continuationSeparator" w:id="0">
    <w:p w14:paraId="09107092" w14:textId="77777777" w:rsidR="00305E8F" w:rsidRDefault="00305E8F" w:rsidP="00B13B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4DE0B" w14:textId="77777777" w:rsidR="00B13B26" w:rsidRDefault="00B13B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DE58B" w14:textId="77777777" w:rsidR="00B13B26" w:rsidRDefault="00B13B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DB3C6" w14:textId="77777777" w:rsidR="00B13B26" w:rsidRDefault="00B13B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4D"/>
    <w:rsid w:val="00043B5C"/>
    <w:rsid w:val="00052985"/>
    <w:rsid w:val="00072BBF"/>
    <w:rsid w:val="00086A02"/>
    <w:rsid w:val="0013335D"/>
    <w:rsid w:val="0013744D"/>
    <w:rsid w:val="00154361"/>
    <w:rsid w:val="00160B5A"/>
    <w:rsid w:val="001651D1"/>
    <w:rsid w:val="00171A84"/>
    <w:rsid w:val="002351FF"/>
    <w:rsid w:val="0023529F"/>
    <w:rsid w:val="00291ABC"/>
    <w:rsid w:val="002C6382"/>
    <w:rsid w:val="002D5B02"/>
    <w:rsid w:val="00305E8F"/>
    <w:rsid w:val="0035603D"/>
    <w:rsid w:val="00372A7D"/>
    <w:rsid w:val="003739EF"/>
    <w:rsid w:val="003B7694"/>
    <w:rsid w:val="003E24C0"/>
    <w:rsid w:val="00404E4A"/>
    <w:rsid w:val="004760EB"/>
    <w:rsid w:val="004D1451"/>
    <w:rsid w:val="004F0370"/>
    <w:rsid w:val="00510EAE"/>
    <w:rsid w:val="00537F4D"/>
    <w:rsid w:val="00551203"/>
    <w:rsid w:val="00572ED5"/>
    <w:rsid w:val="00585D8B"/>
    <w:rsid w:val="0058646E"/>
    <w:rsid w:val="0059493C"/>
    <w:rsid w:val="005E32F7"/>
    <w:rsid w:val="0063499C"/>
    <w:rsid w:val="00666101"/>
    <w:rsid w:val="00676535"/>
    <w:rsid w:val="0069748C"/>
    <w:rsid w:val="006A1E67"/>
    <w:rsid w:val="006A5E3E"/>
    <w:rsid w:val="006E44B6"/>
    <w:rsid w:val="00704A57"/>
    <w:rsid w:val="00733FE5"/>
    <w:rsid w:val="007420C7"/>
    <w:rsid w:val="007A22B9"/>
    <w:rsid w:val="007B1965"/>
    <w:rsid w:val="00814C02"/>
    <w:rsid w:val="00847C9A"/>
    <w:rsid w:val="00885E8B"/>
    <w:rsid w:val="008940D8"/>
    <w:rsid w:val="008C523E"/>
    <w:rsid w:val="0090494D"/>
    <w:rsid w:val="00911C5B"/>
    <w:rsid w:val="00913C5A"/>
    <w:rsid w:val="00915CF8"/>
    <w:rsid w:val="00931C23"/>
    <w:rsid w:val="0093572E"/>
    <w:rsid w:val="0099039E"/>
    <w:rsid w:val="009934B1"/>
    <w:rsid w:val="009A7C55"/>
    <w:rsid w:val="009B4497"/>
    <w:rsid w:val="009C4C92"/>
    <w:rsid w:val="00A24534"/>
    <w:rsid w:val="00A264A0"/>
    <w:rsid w:val="00A471F4"/>
    <w:rsid w:val="00AA23B0"/>
    <w:rsid w:val="00AB638F"/>
    <w:rsid w:val="00AC6E82"/>
    <w:rsid w:val="00AE72FD"/>
    <w:rsid w:val="00B13B26"/>
    <w:rsid w:val="00B13DC6"/>
    <w:rsid w:val="00B201E6"/>
    <w:rsid w:val="00B4064D"/>
    <w:rsid w:val="00B61D25"/>
    <w:rsid w:val="00B8725C"/>
    <w:rsid w:val="00BB0A7F"/>
    <w:rsid w:val="00BC5C00"/>
    <w:rsid w:val="00BE6051"/>
    <w:rsid w:val="00C11636"/>
    <w:rsid w:val="00C125B0"/>
    <w:rsid w:val="00C274E4"/>
    <w:rsid w:val="00C430B9"/>
    <w:rsid w:val="00C50BEF"/>
    <w:rsid w:val="00C65DF6"/>
    <w:rsid w:val="00C77F09"/>
    <w:rsid w:val="00C800B6"/>
    <w:rsid w:val="00CC6141"/>
    <w:rsid w:val="00D34A93"/>
    <w:rsid w:val="00D66D3E"/>
    <w:rsid w:val="00DD2431"/>
    <w:rsid w:val="00DF536F"/>
    <w:rsid w:val="00E36C97"/>
    <w:rsid w:val="00E63E71"/>
    <w:rsid w:val="00E70D81"/>
    <w:rsid w:val="00E77046"/>
    <w:rsid w:val="00E869C7"/>
    <w:rsid w:val="00EB04CD"/>
    <w:rsid w:val="00EE43B7"/>
    <w:rsid w:val="00EE6CF0"/>
    <w:rsid w:val="00F42394"/>
    <w:rsid w:val="00F8062F"/>
    <w:rsid w:val="00FC1222"/>
    <w:rsid w:val="00FD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8336CA"/>
  <w15:docId w15:val="{A3763CC6-3148-4A04-9A9D-C6E327AE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974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26"/>
  </w:style>
  <w:style w:type="paragraph" w:styleId="Footer">
    <w:name w:val="footer"/>
    <w:basedOn w:val="Normal"/>
    <w:link w:val="FooterChar"/>
    <w:uiPriority w:val="99"/>
    <w:unhideWhenUsed/>
    <w:rsid w:val="00B13B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0628B-03F0-44CD-A7ED-B0763AD1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Park</dc:creator>
  <cp:keywords/>
  <dc:description/>
  <cp:lastModifiedBy>Vimal Manoharan</cp:lastModifiedBy>
  <cp:revision>10</cp:revision>
  <dcterms:created xsi:type="dcterms:W3CDTF">2021-12-06T17:55:00Z</dcterms:created>
  <dcterms:modified xsi:type="dcterms:W3CDTF">2024-10-17T14:23:00Z</dcterms:modified>
</cp:coreProperties>
</file>