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D25" w:rsidRPr="004F6D25" w:rsidRDefault="004F6D25" w:rsidP="004754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4F6D25">
        <w:rPr>
          <w:rFonts w:ascii="Times New Roman" w:hAnsi="Times New Roman" w:cs="Times New Roman"/>
          <w:b/>
          <w:sz w:val="28"/>
          <w:szCs w:val="28"/>
        </w:rPr>
        <w:t>Title – Cab Booking System</w:t>
      </w:r>
    </w:p>
    <w:tbl>
      <w:tblPr>
        <w:tblW w:w="922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57"/>
        <w:gridCol w:w="3544"/>
        <w:gridCol w:w="2619"/>
      </w:tblGrid>
      <w:tr w:rsidR="00E3523F" w:rsidRPr="004F6D25" w:rsidTr="00E3523F">
        <w:trPr>
          <w:trHeight w:val="600"/>
        </w:trPr>
        <w:tc>
          <w:tcPr>
            <w:tcW w:w="3057" w:type="dxa"/>
          </w:tcPr>
          <w:p w:rsidR="00E3523F" w:rsidRPr="004F6D25" w:rsidRDefault="00E3523F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ENTITY</w:t>
            </w:r>
          </w:p>
        </w:tc>
        <w:tc>
          <w:tcPr>
            <w:tcW w:w="3544" w:type="dxa"/>
          </w:tcPr>
          <w:p w:rsidR="00E3523F" w:rsidRPr="004F6D25" w:rsidRDefault="00E3523F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ATTRIBUTE</w:t>
            </w:r>
          </w:p>
        </w:tc>
        <w:tc>
          <w:tcPr>
            <w:tcW w:w="2619" w:type="dxa"/>
          </w:tcPr>
          <w:p w:rsidR="00E3523F" w:rsidRPr="004F6D25" w:rsidRDefault="00E3523F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METHODS</w:t>
            </w:r>
          </w:p>
        </w:tc>
      </w:tr>
      <w:tr w:rsidR="00E3523F" w:rsidRPr="004F6D25" w:rsidTr="00E3523F">
        <w:trPr>
          <w:trHeight w:val="2600"/>
        </w:trPr>
        <w:tc>
          <w:tcPr>
            <w:tcW w:w="3057" w:type="dxa"/>
          </w:tcPr>
          <w:p w:rsidR="00E3523F" w:rsidRPr="004F6D25" w:rsidRDefault="00E3523F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sz w:val="20"/>
                <w:szCs w:val="20"/>
              </w:rPr>
              <w:t xml:space="preserve">      Cab</w:t>
            </w:r>
          </w:p>
        </w:tc>
        <w:tc>
          <w:tcPr>
            <w:tcW w:w="3544" w:type="dxa"/>
          </w:tcPr>
          <w:p w:rsidR="00E3523F" w:rsidRPr="004F6D25" w:rsidRDefault="00F92102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abNo</w:t>
            </w:r>
            <w:proofErr w:type="spellEnd"/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E3523F" w:rsidRPr="004F6D25" w:rsidRDefault="00F92102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833907">
              <w:rPr>
                <w:rFonts w:ascii="Times New Roman" w:hAnsi="Times New Roman" w:cs="Times New Roman"/>
                <w:sz w:val="20"/>
                <w:szCs w:val="20"/>
              </w:rPr>
              <w:t>abMod</w:t>
            </w:r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833907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proofErr w:type="spellEnd"/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(String)</w:t>
            </w:r>
          </w:p>
          <w:p w:rsidR="00E3523F" w:rsidRPr="004F6D25" w:rsidRDefault="00F92102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ransmission(String)</w:t>
            </w:r>
          </w:p>
          <w:p w:rsidR="00E3523F" w:rsidRPr="004F6D25" w:rsidRDefault="00F92102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apacity(</w:t>
            </w:r>
            <w:proofErr w:type="spellStart"/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E3523F" w:rsidRPr="004F6D25" w:rsidRDefault="00E3523F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9" w:type="dxa"/>
          </w:tcPr>
          <w:p w:rsidR="00E3523F" w:rsidRPr="004F6D25" w:rsidRDefault="00E3523F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showCabDetails</w:t>
            </w:r>
            <w:proofErr w:type="spell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E3523F" w:rsidRPr="004F6D25" w:rsidRDefault="00E3523F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choose(</w:t>
            </w:r>
            <w:proofErr w:type="gram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E3523F" w:rsidRDefault="00E3523F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search(</w:t>
            </w:r>
            <w:proofErr w:type="gram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6E681F" w:rsidRPr="004F6D25" w:rsidRDefault="006E681F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showFare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</w:tr>
    </w:tbl>
    <w:p w:rsidR="00E3523F" w:rsidRPr="004F6D25" w:rsidRDefault="00E3523F">
      <w:pPr>
        <w:rPr>
          <w:rFonts w:ascii="Times New Roman" w:hAnsi="Times New Roman" w:cs="Times New Roman"/>
          <w:sz w:val="20"/>
          <w:szCs w:val="20"/>
        </w:rPr>
      </w:pPr>
    </w:p>
    <w:p w:rsidR="00E3523F" w:rsidRPr="004F6D25" w:rsidRDefault="00E3523F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922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57"/>
        <w:gridCol w:w="3544"/>
        <w:gridCol w:w="2619"/>
      </w:tblGrid>
      <w:tr w:rsidR="00E3523F" w:rsidRPr="004F6D25" w:rsidTr="008C449B">
        <w:trPr>
          <w:trHeight w:val="600"/>
        </w:trPr>
        <w:tc>
          <w:tcPr>
            <w:tcW w:w="3057" w:type="dxa"/>
          </w:tcPr>
          <w:p w:rsidR="00E3523F" w:rsidRPr="004F6D25" w:rsidRDefault="00E3523F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ENTITY</w:t>
            </w:r>
          </w:p>
        </w:tc>
        <w:tc>
          <w:tcPr>
            <w:tcW w:w="3544" w:type="dxa"/>
          </w:tcPr>
          <w:p w:rsidR="00E3523F" w:rsidRPr="004F6D25" w:rsidRDefault="00E3523F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ATTRIBUTE</w:t>
            </w:r>
          </w:p>
        </w:tc>
        <w:tc>
          <w:tcPr>
            <w:tcW w:w="2619" w:type="dxa"/>
          </w:tcPr>
          <w:p w:rsidR="00E3523F" w:rsidRPr="004F6D25" w:rsidRDefault="00E3523F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METHODS</w:t>
            </w:r>
          </w:p>
        </w:tc>
      </w:tr>
      <w:tr w:rsidR="00E3523F" w:rsidRPr="004F6D25" w:rsidTr="008C449B">
        <w:trPr>
          <w:trHeight w:val="2600"/>
        </w:trPr>
        <w:tc>
          <w:tcPr>
            <w:tcW w:w="3057" w:type="dxa"/>
          </w:tcPr>
          <w:p w:rsidR="00E3523F" w:rsidRPr="004F6D25" w:rsidRDefault="00E3523F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sz w:val="20"/>
                <w:szCs w:val="20"/>
              </w:rPr>
              <w:t xml:space="preserve">     Passenger</w:t>
            </w:r>
          </w:p>
        </w:tc>
        <w:tc>
          <w:tcPr>
            <w:tcW w:w="3544" w:type="dxa"/>
          </w:tcPr>
          <w:p w:rsidR="00E3523F" w:rsidRPr="004F6D25" w:rsidRDefault="00F92102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proofErr w:type="spellEnd"/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E3523F" w:rsidRPr="004F6D25" w:rsidRDefault="00F92102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dproof</w:t>
            </w:r>
            <w:proofErr w:type="spellEnd"/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(String)</w:t>
            </w:r>
          </w:p>
          <w:p w:rsidR="00E3523F" w:rsidRPr="004F6D25" w:rsidRDefault="00F92102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(String)</w:t>
            </w:r>
          </w:p>
          <w:p w:rsidR="00E3523F" w:rsidRPr="004F6D25" w:rsidRDefault="00F92102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honeNo</w:t>
            </w:r>
            <w:proofErr w:type="spellEnd"/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long)</w:t>
            </w:r>
          </w:p>
          <w:p w:rsidR="00E3523F" w:rsidRPr="004F6D25" w:rsidRDefault="00E3523F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9" w:type="dxa"/>
          </w:tcPr>
          <w:p w:rsidR="00C32323" w:rsidRDefault="00C32323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add(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C32323" w:rsidRDefault="00C32323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show(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C32323" w:rsidRDefault="00C32323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edit(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E3523F" w:rsidRPr="004F6D25" w:rsidRDefault="00F2465E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request(</w:t>
            </w:r>
            <w:proofErr w:type="gram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Pr="004F6D25" w:rsidRDefault="00F2465E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cancel(</w:t>
            </w:r>
            <w:proofErr w:type="gram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Pr="004F6D25" w:rsidRDefault="00F2465E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book(</w:t>
            </w:r>
            <w:proofErr w:type="gram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Pr="004F6D25" w:rsidRDefault="00F2465E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search(</w:t>
            </w:r>
            <w:proofErr w:type="gram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Pr="004F6D25" w:rsidRDefault="00C32323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checkF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are</w:t>
            </w:r>
            <w:proofErr w:type="spell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</w:tr>
    </w:tbl>
    <w:p w:rsidR="00892B82" w:rsidRPr="004F6D25" w:rsidRDefault="00892B82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922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57"/>
        <w:gridCol w:w="3544"/>
        <w:gridCol w:w="2619"/>
      </w:tblGrid>
      <w:tr w:rsidR="00F2465E" w:rsidRPr="004F6D25" w:rsidTr="008C449B">
        <w:trPr>
          <w:trHeight w:val="600"/>
        </w:trPr>
        <w:tc>
          <w:tcPr>
            <w:tcW w:w="3057" w:type="dxa"/>
          </w:tcPr>
          <w:p w:rsidR="00F2465E" w:rsidRPr="004F6D25" w:rsidRDefault="00F2465E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ENTITY</w:t>
            </w:r>
          </w:p>
        </w:tc>
        <w:tc>
          <w:tcPr>
            <w:tcW w:w="3544" w:type="dxa"/>
          </w:tcPr>
          <w:p w:rsidR="00F2465E" w:rsidRPr="004F6D25" w:rsidRDefault="00F2465E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ATTRIBUTE</w:t>
            </w:r>
          </w:p>
        </w:tc>
        <w:tc>
          <w:tcPr>
            <w:tcW w:w="2619" w:type="dxa"/>
          </w:tcPr>
          <w:p w:rsidR="00F2465E" w:rsidRPr="004F6D25" w:rsidRDefault="00F2465E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METHODS</w:t>
            </w:r>
          </w:p>
        </w:tc>
      </w:tr>
      <w:tr w:rsidR="00F2465E" w:rsidRPr="004F6D25" w:rsidTr="008C449B">
        <w:trPr>
          <w:trHeight w:val="2600"/>
        </w:trPr>
        <w:tc>
          <w:tcPr>
            <w:tcW w:w="3057" w:type="dxa"/>
          </w:tcPr>
          <w:p w:rsidR="00F2465E" w:rsidRPr="004F6D25" w:rsidRDefault="00F2465E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Driver</w:t>
            </w:r>
          </w:p>
        </w:tc>
        <w:tc>
          <w:tcPr>
            <w:tcW w:w="3544" w:type="dxa"/>
          </w:tcPr>
          <w:p w:rsidR="00C32323" w:rsidRDefault="00F92102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ame(String)</w:t>
            </w:r>
          </w:p>
          <w:p w:rsidR="00F2465E" w:rsidRPr="004F6D25" w:rsidRDefault="00F92102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dproof</w:t>
            </w:r>
            <w:proofErr w:type="spell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(String)</w:t>
            </w:r>
          </w:p>
          <w:p w:rsidR="00F2465E" w:rsidRPr="004F6D25" w:rsidRDefault="00F92102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honeNo</w:t>
            </w:r>
            <w:proofErr w:type="spell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(long)</w:t>
            </w:r>
          </w:p>
          <w:p w:rsidR="00F2465E" w:rsidRDefault="00F92102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mail(String)</w:t>
            </w:r>
          </w:p>
          <w:p w:rsidR="00C32323" w:rsidRPr="004F6D25" w:rsidRDefault="00C32323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drivin</w:t>
            </w:r>
            <w:r w:rsidR="004754AD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License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19" w:type="dxa"/>
          </w:tcPr>
          <w:p w:rsidR="00F2465E" w:rsidRPr="004F6D25" w:rsidRDefault="00F2465E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acceptRide</w:t>
            </w:r>
            <w:proofErr w:type="spell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Pr="004F6D25" w:rsidRDefault="00F2465E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cancelRide</w:t>
            </w:r>
            <w:proofErr w:type="spell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Pr="004F6D25" w:rsidRDefault="00F2465E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showDriverDetails</w:t>
            </w:r>
            <w:proofErr w:type="spell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</w:tr>
    </w:tbl>
    <w:p w:rsidR="00F2465E" w:rsidRPr="004F6D25" w:rsidRDefault="00F2465E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922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57"/>
        <w:gridCol w:w="3544"/>
        <w:gridCol w:w="2619"/>
      </w:tblGrid>
      <w:tr w:rsidR="00F2465E" w:rsidRPr="004F6D25" w:rsidTr="008C449B">
        <w:trPr>
          <w:trHeight w:val="600"/>
        </w:trPr>
        <w:tc>
          <w:tcPr>
            <w:tcW w:w="3057" w:type="dxa"/>
          </w:tcPr>
          <w:p w:rsidR="00F2465E" w:rsidRPr="004F6D25" w:rsidRDefault="00F2465E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ENTITY</w:t>
            </w:r>
          </w:p>
        </w:tc>
        <w:tc>
          <w:tcPr>
            <w:tcW w:w="3544" w:type="dxa"/>
          </w:tcPr>
          <w:p w:rsidR="00F2465E" w:rsidRPr="004F6D25" w:rsidRDefault="00F2465E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ATTRIBUTE</w:t>
            </w:r>
          </w:p>
        </w:tc>
        <w:tc>
          <w:tcPr>
            <w:tcW w:w="2619" w:type="dxa"/>
          </w:tcPr>
          <w:p w:rsidR="00F2465E" w:rsidRPr="004F6D25" w:rsidRDefault="00F2465E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METHODS</w:t>
            </w:r>
          </w:p>
        </w:tc>
      </w:tr>
      <w:tr w:rsidR="00F2465E" w:rsidRPr="004F6D25" w:rsidTr="008C449B">
        <w:trPr>
          <w:trHeight w:val="2600"/>
        </w:trPr>
        <w:tc>
          <w:tcPr>
            <w:tcW w:w="3057" w:type="dxa"/>
          </w:tcPr>
          <w:p w:rsidR="00F2465E" w:rsidRPr="004F6D25" w:rsidRDefault="00F2465E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Trip</w:t>
            </w:r>
          </w:p>
        </w:tc>
        <w:tc>
          <w:tcPr>
            <w:tcW w:w="3544" w:type="dxa"/>
          </w:tcPr>
          <w:p w:rsidR="00F2465E" w:rsidRPr="004F6D25" w:rsidRDefault="00C32323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Pr="004F6D25" w:rsidRDefault="00F92102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estination(String)</w:t>
            </w:r>
          </w:p>
          <w:p w:rsidR="00F2465E" w:rsidRPr="004F6D25" w:rsidRDefault="00C32323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ripDuration</w:t>
            </w:r>
            <w:proofErr w:type="spell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(double)</w:t>
            </w:r>
          </w:p>
          <w:p w:rsidR="00F2465E" w:rsidRPr="004F6D25" w:rsidRDefault="00F92102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istance(double)</w:t>
            </w:r>
          </w:p>
          <w:p w:rsidR="00F2465E" w:rsidRPr="004F6D25" w:rsidRDefault="00471F0A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ripFare</w:t>
            </w:r>
            <w:proofErr w:type="spell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(double)</w:t>
            </w:r>
          </w:p>
        </w:tc>
        <w:tc>
          <w:tcPr>
            <w:tcW w:w="2619" w:type="dxa"/>
          </w:tcPr>
          <w:p w:rsidR="00F2465E" w:rsidRPr="004F6D25" w:rsidRDefault="00AB7F19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egin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Trip</w:t>
            </w:r>
            <w:proofErr w:type="spell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Pr="004F6D25" w:rsidRDefault="00AB7F19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Trip</w:t>
            </w:r>
            <w:proofErr w:type="spell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Pr="004F6D25" w:rsidRDefault="00C32323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showFinalFare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Default="00C32323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cancelTrip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C32323" w:rsidRPr="004F6D25" w:rsidRDefault="00C32323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sendMessage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</w:tr>
    </w:tbl>
    <w:p w:rsidR="00892B82" w:rsidRPr="004F6D25" w:rsidRDefault="00892B82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922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57"/>
        <w:gridCol w:w="3544"/>
        <w:gridCol w:w="2619"/>
      </w:tblGrid>
      <w:tr w:rsidR="00F2465E" w:rsidRPr="004F6D25" w:rsidTr="008C449B">
        <w:trPr>
          <w:trHeight w:val="600"/>
        </w:trPr>
        <w:tc>
          <w:tcPr>
            <w:tcW w:w="3057" w:type="dxa"/>
          </w:tcPr>
          <w:p w:rsidR="00F2465E" w:rsidRPr="004F6D25" w:rsidRDefault="00F2465E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ENTITY</w:t>
            </w:r>
          </w:p>
        </w:tc>
        <w:tc>
          <w:tcPr>
            <w:tcW w:w="3544" w:type="dxa"/>
          </w:tcPr>
          <w:p w:rsidR="00F2465E" w:rsidRPr="004F6D25" w:rsidRDefault="00F2465E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ATTRIBUTE</w:t>
            </w:r>
          </w:p>
        </w:tc>
        <w:tc>
          <w:tcPr>
            <w:tcW w:w="2619" w:type="dxa"/>
          </w:tcPr>
          <w:p w:rsidR="00F2465E" w:rsidRPr="004F6D25" w:rsidRDefault="00F2465E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METHODS</w:t>
            </w:r>
          </w:p>
        </w:tc>
      </w:tr>
      <w:tr w:rsidR="00F2465E" w:rsidRPr="004F6D25" w:rsidTr="008C449B">
        <w:trPr>
          <w:trHeight w:val="2600"/>
        </w:trPr>
        <w:tc>
          <w:tcPr>
            <w:tcW w:w="3057" w:type="dxa"/>
          </w:tcPr>
          <w:p w:rsidR="00F2465E" w:rsidRPr="004F6D25" w:rsidRDefault="00F2465E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sz w:val="20"/>
                <w:szCs w:val="20"/>
              </w:rPr>
              <w:t xml:space="preserve">    Bill</w:t>
            </w:r>
          </w:p>
        </w:tc>
        <w:tc>
          <w:tcPr>
            <w:tcW w:w="3544" w:type="dxa"/>
          </w:tcPr>
          <w:p w:rsidR="00F2465E" w:rsidRPr="004F6D25" w:rsidRDefault="0016503A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illNo</w:t>
            </w:r>
            <w:proofErr w:type="spell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Pr="004F6D25" w:rsidRDefault="00471F0A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totalF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are</w:t>
            </w:r>
            <w:proofErr w:type="spell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(double)</w:t>
            </w:r>
          </w:p>
          <w:p w:rsidR="00F2465E" w:rsidRPr="004F6D25" w:rsidRDefault="0016503A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ame(String)</w:t>
            </w:r>
          </w:p>
        </w:tc>
        <w:tc>
          <w:tcPr>
            <w:tcW w:w="2619" w:type="dxa"/>
          </w:tcPr>
          <w:p w:rsidR="00F2465E" w:rsidRPr="004F6D25" w:rsidRDefault="00F2465E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makeBill</w:t>
            </w:r>
            <w:proofErr w:type="spell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Default="00F2465E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showFinalFare</w:t>
            </w:r>
            <w:proofErr w:type="spell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4754AD" w:rsidRPr="004F6D25" w:rsidRDefault="004754AD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sendMessage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</w:tr>
    </w:tbl>
    <w:p w:rsidR="00F2465E" w:rsidRPr="004F6D25" w:rsidRDefault="00F2465E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922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57"/>
        <w:gridCol w:w="2693"/>
        <w:gridCol w:w="3470"/>
      </w:tblGrid>
      <w:tr w:rsidR="00F2465E" w:rsidRPr="004F6D25" w:rsidTr="004754AD">
        <w:trPr>
          <w:trHeight w:val="600"/>
        </w:trPr>
        <w:tc>
          <w:tcPr>
            <w:tcW w:w="3057" w:type="dxa"/>
          </w:tcPr>
          <w:p w:rsidR="00F2465E" w:rsidRPr="004F6D25" w:rsidRDefault="00F2465E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ENTITY</w:t>
            </w:r>
          </w:p>
        </w:tc>
        <w:tc>
          <w:tcPr>
            <w:tcW w:w="2693" w:type="dxa"/>
          </w:tcPr>
          <w:p w:rsidR="00F2465E" w:rsidRPr="004F6D25" w:rsidRDefault="00F2465E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ATTRIBUTE</w:t>
            </w:r>
          </w:p>
        </w:tc>
        <w:tc>
          <w:tcPr>
            <w:tcW w:w="3470" w:type="dxa"/>
          </w:tcPr>
          <w:p w:rsidR="00F2465E" w:rsidRPr="004F6D25" w:rsidRDefault="00F2465E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METHODS</w:t>
            </w:r>
          </w:p>
        </w:tc>
      </w:tr>
      <w:tr w:rsidR="00F2465E" w:rsidRPr="004F6D25" w:rsidTr="004754AD">
        <w:trPr>
          <w:trHeight w:val="2600"/>
        </w:trPr>
        <w:tc>
          <w:tcPr>
            <w:tcW w:w="3057" w:type="dxa"/>
          </w:tcPr>
          <w:p w:rsidR="00F2465E" w:rsidRPr="004F6D25" w:rsidRDefault="00F2465E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Payment</w:t>
            </w:r>
          </w:p>
        </w:tc>
        <w:tc>
          <w:tcPr>
            <w:tcW w:w="2693" w:type="dxa"/>
          </w:tcPr>
          <w:p w:rsidR="00F2465E" w:rsidRPr="004F6D25" w:rsidRDefault="0016503A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aymentId</w:t>
            </w:r>
            <w:proofErr w:type="spell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Pr="004F6D25" w:rsidRDefault="004754AD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paymentMode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(String)</w:t>
            </w:r>
          </w:p>
        </w:tc>
        <w:tc>
          <w:tcPr>
            <w:tcW w:w="3470" w:type="dxa"/>
          </w:tcPr>
          <w:p w:rsidR="00F2465E" w:rsidRPr="004F6D25" w:rsidRDefault="00AB7F19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paid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Successful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ly</w:t>
            </w:r>
            <w:proofErr w:type="spell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Pr="004F6D25" w:rsidRDefault="00AB7F19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paidUnsuccessfully</w:t>
            </w:r>
            <w:proofErr w:type="spell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Pr="004F6D25" w:rsidRDefault="004754AD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showPaymentO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ption</w:t>
            </w:r>
            <w:proofErr w:type="spell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Pr="004F6D25" w:rsidRDefault="00F2465E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payByCash</w:t>
            </w:r>
            <w:proofErr w:type="spell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Pr="004F6D25" w:rsidRDefault="00F2465E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payByOnline</w:t>
            </w:r>
            <w:proofErr w:type="spell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</w:tr>
    </w:tbl>
    <w:p w:rsidR="00892B82" w:rsidRPr="004F6D25" w:rsidRDefault="00892B82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922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57"/>
        <w:gridCol w:w="3544"/>
        <w:gridCol w:w="2619"/>
      </w:tblGrid>
      <w:tr w:rsidR="00F2465E" w:rsidRPr="004F6D25" w:rsidTr="008C449B">
        <w:trPr>
          <w:trHeight w:val="600"/>
        </w:trPr>
        <w:tc>
          <w:tcPr>
            <w:tcW w:w="3057" w:type="dxa"/>
          </w:tcPr>
          <w:p w:rsidR="00F2465E" w:rsidRPr="004F6D25" w:rsidRDefault="00F2465E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ENTITY</w:t>
            </w:r>
          </w:p>
        </w:tc>
        <w:tc>
          <w:tcPr>
            <w:tcW w:w="3544" w:type="dxa"/>
          </w:tcPr>
          <w:p w:rsidR="00F2465E" w:rsidRPr="004F6D25" w:rsidRDefault="00F2465E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ATTRIBUTE</w:t>
            </w:r>
          </w:p>
        </w:tc>
        <w:tc>
          <w:tcPr>
            <w:tcW w:w="2619" w:type="dxa"/>
          </w:tcPr>
          <w:p w:rsidR="00F2465E" w:rsidRPr="004F6D25" w:rsidRDefault="00F2465E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METHODS</w:t>
            </w:r>
          </w:p>
        </w:tc>
      </w:tr>
      <w:tr w:rsidR="00F2465E" w:rsidRPr="004F6D25" w:rsidTr="004754AD">
        <w:trPr>
          <w:trHeight w:val="1731"/>
        </w:trPr>
        <w:tc>
          <w:tcPr>
            <w:tcW w:w="3057" w:type="dxa"/>
          </w:tcPr>
          <w:p w:rsidR="00F2465E" w:rsidRPr="004F6D25" w:rsidRDefault="00F2465E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Feedback</w:t>
            </w:r>
          </w:p>
        </w:tc>
        <w:tc>
          <w:tcPr>
            <w:tcW w:w="3544" w:type="dxa"/>
          </w:tcPr>
          <w:p w:rsidR="00F2465E" w:rsidRPr="004F6D25" w:rsidRDefault="004754AD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ating(</w:t>
            </w:r>
            <w:proofErr w:type="spellStart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Pr="004F6D25" w:rsidRDefault="004754AD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915986" w:rsidRPr="004F6D25">
              <w:rPr>
                <w:rFonts w:ascii="Times New Roman" w:hAnsi="Times New Roman" w:cs="Times New Roman"/>
                <w:sz w:val="20"/>
                <w:szCs w:val="20"/>
              </w:rPr>
              <w:t>omments(String)</w:t>
            </w:r>
          </w:p>
        </w:tc>
        <w:tc>
          <w:tcPr>
            <w:tcW w:w="2619" w:type="dxa"/>
          </w:tcPr>
          <w:p w:rsidR="004754AD" w:rsidRDefault="004754AD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giveFeedback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4754AD" w:rsidRPr="004F6D25" w:rsidRDefault="004754AD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showFeedback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</w:tr>
    </w:tbl>
    <w:p w:rsidR="00787714" w:rsidRDefault="00787714">
      <w:pPr>
        <w:rPr>
          <w:rFonts w:ascii="Times New Roman" w:hAnsi="Times New Roman" w:cs="Times New Roman"/>
          <w:sz w:val="20"/>
          <w:szCs w:val="20"/>
        </w:rPr>
      </w:pPr>
    </w:p>
    <w:p w:rsidR="001168D3" w:rsidRDefault="001168D3" w:rsidP="001168D3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en-IN"/>
        </w:rPr>
      </w:pPr>
    </w:p>
    <w:p w:rsidR="001168D3" w:rsidRPr="001168D3" w:rsidRDefault="001168D3" w:rsidP="001168D3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en-IN"/>
        </w:rPr>
      </w:pPr>
      <w:r w:rsidRPr="001168D3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t>CLASS DIAGRAM</w:t>
      </w:r>
    </w:p>
    <w:p w:rsidR="001168D3" w:rsidRDefault="001168D3" w:rsidP="001168D3">
      <w:pPr>
        <w:jc w:val="center"/>
        <w:rPr>
          <w:rFonts w:ascii="Times New Roman" w:hAnsi="Times New Roman" w:cs="Times New Roman"/>
          <w:b/>
          <w:noProof/>
          <w:sz w:val="20"/>
          <w:szCs w:val="20"/>
          <w:lang w:eastAsia="en-IN"/>
        </w:rPr>
      </w:pPr>
    </w:p>
    <w:p w:rsidR="001168D3" w:rsidRDefault="001168D3" w:rsidP="001168D3">
      <w:pPr>
        <w:jc w:val="center"/>
        <w:rPr>
          <w:rFonts w:ascii="Times New Roman" w:hAnsi="Times New Roman" w:cs="Times New Roman"/>
          <w:b/>
          <w:noProof/>
          <w:sz w:val="20"/>
          <w:szCs w:val="20"/>
          <w:lang w:eastAsia="en-IN"/>
        </w:rPr>
      </w:pPr>
    </w:p>
    <w:p w:rsidR="006023E1" w:rsidRDefault="001168D3" w:rsidP="001168D3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en-IN"/>
        </w:rPr>
        <w:drawing>
          <wp:inline distT="0" distB="0" distL="0" distR="0">
            <wp:extent cx="5731510" cy="728416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ct.drawi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714" w:rsidRPr="001168D3">
        <w:rPr>
          <w:rFonts w:ascii="Times New Roman" w:hAnsi="Times New Roman" w:cs="Times New Roman"/>
          <w:b/>
          <w:sz w:val="20"/>
          <w:szCs w:val="20"/>
        </w:rPr>
        <w:br w:type="page"/>
      </w:r>
    </w:p>
    <w:p w:rsidR="00787714" w:rsidRPr="001168D3" w:rsidRDefault="00787714" w:rsidP="006023E1">
      <w:pPr>
        <w:rPr>
          <w:rFonts w:ascii="Times New Roman" w:hAnsi="Times New Roman" w:cs="Times New Roman"/>
          <w:b/>
          <w:sz w:val="20"/>
          <w:szCs w:val="20"/>
        </w:rPr>
      </w:pPr>
    </w:p>
    <w:p w:rsidR="00F2465E" w:rsidRDefault="001168D3" w:rsidP="001168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68D3">
        <w:rPr>
          <w:rFonts w:ascii="Times New Roman" w:hAnsi="Times New Roman" w:cs="Times New Roman"/>
          <w:b/>
          <w:sz w:val="28"/>
          <w:szCs w:val="28"/>
        </w:rPr>
        <w:t>TEST CASES</w:t>
      </w:r>
    </w:p>
    <w:p w:rsidR="001168D3" w:rsidRDefault="001168D3" w:rsidP="001168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23E1" w:rsidRDefault="006023E1" w:rsidP="001168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8D3" w:rsidRDefault="001168D3" w:rsidP="001168D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Check is the location is enabled on the mobile/tab</w:t>
      </w:r>
    </w:p>
    <w:p w:rsidR="001168D3" w:rsidRDefault="001168D3" w:rsidP="001168D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Check that there is an option to search location.</w:t>
      </w:r>
    </w:p>
    <w:p w:rsidR="001168D3" w:rsidRDefault="001168D3" w:rsidP="001168D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Check the selection of all the available types of vehicle classes.</w:t>
      </w:r>
    </w:p>
    <w:p w:rsidR="001168D3" w:rsidRDefault="001168D3" w:rsidP="001168D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Check after booking a ride by selecting pickup, destination, time, and vehicle class. The app should start looking for a cab and should show the estimated time to find a cab.</w:t>
      </w:r>
    </w:p>
    <w:p w:rsidR="001168D3" w:rsidRDefault="001168D3" w:rsidP="001168D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Check On a confirmed booking, the app should show the cab and driver details.</w:t>
      </w:r>
    </w:p>
    <w:p w:rsidR="001168D3" w:rsidRDefault="001168D3" w:rsidP="001168D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Check the map to show the driver’s location and estimated time to arrive.</w:t>
      </w:r>
    </w:p>
    <w:p w:rsidR="001168D3" w:rsidRDefault="001168D3" w:rsidP="001168D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Check there is an option to call/message the driver.</w:t>
      </w:r>
    </w:p>
    <w:p w:rsidR="001168D3" w:rsidRDefault="001168D3" w:rsidP="001168D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Check that at allow one time only one booking is allowed</w:t>
      </w:r>
    </w:p>
    <w:p w:rsidR="001168D3" w:rsidRDefault="001168D3" w:rsidP="001168D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Check the cancellation option is available once the booking is confirmed.</w:t>
      </w:r>
    </w:p>
    <w:p w:rsidR="001168D3" w:rsidRDefault="001168D3" w:rsidP="001168D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Check on cancellation the current booking is aborted and the cancellation charge is deducted if applicable.</w:t>
      </w:r>
    </w:p>
    <w:p w:rsidR="006023E1" w:rsidRDefault="006023E1" w:rsidP="001168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23E1" w:rsidRDefault="006023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023E1" w:rsidRDefault="006023E1" w:rsidP="006023E1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6023E1" w:rsidRDefault="006023E1" w:rsidP="001168D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1168D3" w:rsidRDefault="006023E1" w:rsidP="001168D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USE CASE DIAGRAM</w:t>
      </w:r>
    </w:p>
    <w:p w:rsidR="006023E1" w:rsidRDefault="006023E1" w:rsidP="001168D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6023E1" w:rsidRDefault="006023E1">
      <w:pPr>
        <w:rPr>
          <w:rFonts w:ascii="Times New Roman" w:hAnsi="Times New Roman" w:cs="Times New Roman"/>
          <w:b/>
          <w:sz w:val="28"/>
          <w:szCs w:val="28"/>
        </w:rPr>
      </w:pPr>
    </w:p>
    <w:p w:rsidR="006023E1" w:rsidRDefault="006023E1" w:rsidP="001168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6625590" cy="4774367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softTeams-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005" cy="478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3E1" w:rsidRDefault="006023E1" w:rsidP="006023E1">
      <w:pPr>
        <w:rPr>
          <w:rFonts w:ascii="Times New Roman" w:hAnsi="Times New Roman" w:cs="Times New Roman"/>
          <w:sz w:val="28"/>
          <w:szCs w:val="28"/>
        </w:rPr>
      </w:pPr>
    </w:p>
    <w:p w:rsidR="006023E1" w:rsidRDefault="006023E1" w:rsidP="006023E1">
      <w:pPr>
        <w:rPr>
          <w:rFonts w:ascii="Times New Roman" w:hAnsi="Times New Roman" w:cs="Times New Roman"/>
          <w:sz w:val="28"/>
          <w:szCs w:val="28"/>
        </w:rPr>
      </w:pPr>
    </w:p>
    <w:p w:rsidR="006023E1" w:rsidRDefault="00602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23E1" w:rsidRDefault="006023E1" w:rsidP="006023E1"/>
    <w:p w:rsidR="006023E1" w:rsidRPr="006023E1" w:rsidRDefault="006023E1" w:rsidP="006023E1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DATABASE DESIGN</w:t>
      </w:r>
    </w:p>
    <w:p w:rsidR="006023E1" w:rsidRDefault="006023E1" w:rsidP="006023E1">
      <w:pPr>
        <w:jc w:val="center"/>
      </w:pPr>
    </w:p>
    <w:p w:rsidR="006023E1" w:rsidRDefault="006023E1" w:rsidP="006023E1">
      <w:r>
        <w:t xml:space="preserve">create database </w:t>
      </w:r>
      <w:proofErr w:type="spellStart"/>
      <w:r>
        <w:t>car_booking_system</w:t>
      </w:r>
      <w:proofErr w:type="spellEnd"/>
      <w:r>
        <w:t>;</w:t>
      </w:r>
    </w:p>
    <w:p w:rsidR="006023E1" w:rsidRDefault="006023E1" w:rsidP="006023E1">
      <w:r>
        <w:t xml:space="preserve">use </w:t>
      </w:r>
      <w:proofErr w:type="spellStart"/>
      <w:r>
        <w:t>car_booking_system</w:t>
      </w:r>
      <w:proofErr w:type="spellEnd"/>
      <w:r>
        <w:t>;</w:t>
      </w:r>
    </w:p>
    <w:p w:rsidR="006023E1" w:rsidRDefault="006023E1" w:rsidP="006023E1"/>
    <w:p w:rsidR="006023E1" w:rsidRPr="006023E1" w:rsidRDefault="006023E1" w:rsidP="006023E1">
      <w:pPr>
        <w:rPr>
          <w:b/>
        </w:rPr>
      </w:pPr>
      <w:r>
        <w:t xml:space="preserve">                                                                 </w:t>
      </w:r>
      <w:r w:rsidRPr="006023E1">
        <w:rPr>
          <w:b/>
        </w:rPr>
        <w:t>CAB TABLE</w:t>
      </w:r>
    </w:p>
    <w:p w:rsidR="006023E1" w:rsidRDefault="006023E1" w:rsidP="006023E1">
      <w:r>
        <w:t xml:space="preserve">create table </w:t>
      </w:r>
      <w:proofErr w:type="gramStart"/>
      <w:r>
        <w:t>cab(</w:t>
      </w:r>
      <w:proofErr w:type="gramEnd"/>
    </w:p>
    <w:p w:rsidR="006023E1" w:rsidRDefault="006023E1" w:rsidP="006023E1">
      <w:proofErr w:type="spellStart"/>
      <w:r>
        <w:t>cabNo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6023E1" w:rsidRDefault="006023E1" w:rsidP="006023E1">
      <w:proofErr w:type="spellStart"/>
      <w:r>
        <w:t>cabModel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6023E1" w:rsidRDefault="006023E1" w:rsidP="006023E1">
      <w:r>
        <w:t xml:space="preserve">transmission </w:t>
      </w:r>
      <w:proofErr w:type="gramStart"/>
      <w:r>
        <w:t>varchar(</w:t>
      </w:r>
      <w:proofErr w:type="gramEnd"/>
      <w:r>
        <w:t>20),</w:t>
      </w:r>
    </w:p>
    <w:p w:rsidR="006023E1" w:rsidRDefault="006023E1" w:rsidP="006023E1">
      <w:r>
        <w:t xml:space="preserve">capacity </w:t>
      </w:r>
      <w:proofErr w:type="spellStart"/>
      <w:r>
        <w:t>int</w:t>
      </w:r>
      <w:proofErr w:type="spellEnd"/>
      <w:r>
        <w:t>);</w:t>
      </w:r>
    </w:p>
    <w:p w:rsidR="006023E1" w:rsidRDefault="006023E1" w:rsidP="006023E1"/>
    <w:p w:rsidR="006023E1" w:rsidRPr="006023E1" w:rsidRDefault="006023E1" w:rsidP="006023E1">
      <w:pPr>
        <w:rPr>
          <w:b/>
        </w:rPr>
      </w:pPr>
      <w:r>
        <w:t xml:space="preserve">                                                          </w:t>
      </w:r>
      <w:r w:rsidRPr="006023E1">
        <w:rPr>
          <w:b/>
        </w:rPr>
        <w:t>PASSENGER TABLE</w:t>
      </w:r>
    </w:p>
    <w:p w:rsidR="006023E1" w:rsidRDefault="006023E1" w:rsidP="006023E1">
      <w:r>
        <w:t xml:space="preserve">create table </w:t>
      </w:r>
      <w:proofErr w:type="gramStart"/>
      <w:r>
        <w:t>passenger(</w:t>
      </w:r>
      <w:proofErr w:type="gramEnd"/>
    </w:p>
    <w:p w:rsidR="006023E1" w:rsidRDefault="006023E1" w:rsidP="006023E1">
      <w:proofErr w:type="spellStart"/>
      <w:r>
        <w:t>cid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6023E1" w:rsidRDefault="006023E1" w:rsidP="006023E1">
      <w:proofErr w:type="spellStart"/>
      <w:r>
        <w:t>idproof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6023E1" w:rsidRDefault="006023E1" w:rsidP="006023E1"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:rsidR="006023E1" w:rsidRDefault="006023E1" w:rsidP="006023E1">
      <w:r>
        <w:t xml:space="preserve">phone </w:t>
      </w:r>
      <w:proofErr w:type="spellStart"/>
      <w:r>
        <w:t>int</w:t>
      </w:r>
      <w:proofErr w:type="spellEnd"/>
      <w:r>
        <w:t>);</w:t>
      </w:r>
    </w:p>
    <w:p w:rsidR="006023E1" w:rsidRDefault="006023E1" w:rsidP="006023E1">
      <w:r>
        <w:t xml:space="preserve"> </w:t>
      </w:r>
    </w:p>
    <w:p w:rsidR="006023E1" w:rsidRPr="006023E1" w:rsidRDefault="006023E1" w:rsidP="006023E1">
      <w:pPr>
        <w:rPr>
          <w:b/>
        </w:rPr>
      </w:pPr>
      <w:r>
        <w:t xml:space="preserve">                                                         </w:t>
      </w:r>
      <w:r w:rsidRPr="006023E1">
        <w:rPr>
          <w:b/>
        </w:rPr>
        <w:t>DRIVER TABLE</w:t>
      </w:r>
    </w:p>
    <w:p w:rsidR="006023E1" w:rsidRDefault="006023E1" w:rsidP="006023E1">
      <w:r>
        <w:t xml:space="preserve">create table </w:t>
      </w:r>
      <w:proofErr w:type="gramStart"/>
      <w:r>
        <w:t>driver(</w:t>
      </w:r>
      <w:proofErr w:type="gramEnd"/>
    </w:p>
    <w:p w:rsidR="006023E1" w:rsidRDefault="006023E1" w:rsidP="006023E1">
      <w:r>
        <w:t xml:space="preserve">name </w:t>
      </w:r>
      <w:proofErr w:type="gramStart"/>
      <w:r>
        <w:t>varchar(</w:t>
      </w:r>
      <w:proofErr w:type="gramEnd"/>
      <w:r>
        <w:t>20),</w:t>
      </w:r>
    </w:p>
    <w:p w:rsidR="006023E1" w:rsidRDefault="006023E1" w:rsidP="006023E1">
      <w:proofErr w:type="spellStart"/>
      <w:r>
        <w:t>idproof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:rsidR="006023E1" w:rsidRDefault="006023E1" w:rsidP="006023E1">
      <w:r>
        <w:t xml:space="preserve">phone </w:t>
      </w:r>
      <w:proofErr w:type="spellStart"/>
      <w:r>
        <w:t>int</w:t>
      </w:r>
      <w:proofErr w:type="spellEnd"/>
      <w:r>
        <w:t>,</w:t>
      </w:r>
    </w:p>
    <w:p w:rsidR="006023E1" w:rsidRDefault="006023E1" w:rsidP="006023E1">
      <w:r>
        <w:t xml:space="preserve">email </w:t>
      </w:r>
      <w:proofErr w:type="gramStart"/>
      <w:r>
        <w:t>varchar(</w:t>
      </w:r>
      <w:proofErr w:type="gramEnd"/>
      <w:r>
        <w:t>25),</w:t>
      </w:r>
    </w:p>
    <w:p w:rsidR="006023E1" w:rsidRDefault="006023E1" w:rsidP="006023E1">
      <w:proofErr w:type="spellStart"/>
      <w:r>
        <w:t>drivingLicense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25));</w:t>
      </w:r>
    </w:p>
    <w:p w:rsidR="006023E1" w:rsidRDefault="006023E1" w:rsidP="006023E1"/>
    <w:p w:rsidR="006023E1" w:rsidRPr="006023E1" w:rsidRDefault="006023E1" w:rsidP="006023E1">
      <w:pPr>
        <w:rPr>
          <w:b/>
        </w:rPr>
      </w:pPr>
      <w:r w:rsidRPr="006023E1">
        <w:rPr>
          <w:b/>
        </w:rPr>
        <w:t xml:space="preserve">                                                       TRIP TABLE</w:t>
      </w:r>
    </w:p>
    <w:p w:rsidR="006023E1" w:rsidRDefault="006023E1" w:rsidP="006023E1">
      <w:r>
        <w:t xml:space="preserve">create table </w:t>
      </w:r>
      <w:proofErr w:type="gramStart"/>
      <w:r>
        <w:t>trip(</w:t>
      </w:r>
      <w:proofErr w:type="gramEnd"/>
    </w:p>
    <w:p w:rsidR="006023E1" w:rsidRDefault="006023E1" w:rsidP="006023E1">
      <w:r>
        <w:t xml:space="preserve">source </w:t>
      </w:r>
      <w:proofErr w:type="gramStart"/>
      <w:r>
        <w:t>varchar(</w:t>
      </w:r>
      <w:proofErr w:type="gramEnd"/>
      <w:r>
        <w:t>20),</w:t>
      </w:r>
    </w:p>
    <w:p w:rsidR="006023E1" w:rsidRDefault="006023E1" w:rsidP="006023E1">
      <w:r>
        <w:lastRenderedPageBreak/>
        <w:t xml:space="preserve">destination </w:t>
      </w:r>
      <w:proofErr w:type="gramStart"/>
      <w:r>
        <w:t>varchar(</w:t>
      </w:r>
      <w:proofErr w:type="gramEnd"/>
      <w:r>
        <w:t>20),</w:t>
      </w:r>
    </w:p>
    <w:p w:rsidR="006023E1" w:rsidRDefault="006023E1" w:rsidP="006023E1">
      <w:proofErr w:type="spellStart"/>
      <w:r>
        <w:t>tripduration</w:t>
      </w:r>
      <w:proofErr w:type="spellEnd"/>
      <w:r>
        <w:t xml:space="preserve"> double,</w:t>
      </w:r>
    </w:p>
    <w:p w:rsidR="006023E1" w:rsidRDefault="006023E1" w:rsidP="006023E1">
      <w:r>
        <w:t>distance double,</w:t>
      </w:r>
    </w:p>
    <w:p w:rsidR="006023E1" w:rsidRDefault="006023E1" w:rsidP="006023E1">
      <w:proofErr w:type="spellStart"/>
      <w:r>
        <w:t>tripFare</w:t>
      </w:r>
      <w:proofErr w:type="spellEnd"/>
      <w:r>
        <w:t xml:space="preserve"> double);</w:t>
      </w:r>
    </w:p>
    <w:p w:rsidR="006023E1" w:rsidRDefault="006023E1" w:rsidP="006023E1"/>
    <w:p w:rsidR="006023E1" w:rsidRPr="006023E1" w:rsidRDefault="006023E1" w:rsidP="006023E1">
      <w:pPr>
        <w:rPr>
          <w:b/>
        </w:rPr>
      </w:pPr>
      <w:r w:rsidRPr="006023E1">
        <w:rPr>
          <w:b/>
        </w:rPr>
        <w:t xml:space="preserve">                                                                BILL TABLE</w:t>
      </w:r>
    </w:p>
    <w:p w:rsidR="006023E1" w:rsidRDefault="006023E1" w:rsidP="006023E1">
      <w:r>
        <w:t xml:space="preserve">create table </w:t>
      </w:r>
      <w:proofErr w:type="gramStart"/>
      <w:r>
        <w:t>bill(</w:t>
      </w:r>
      <w:proofErr w:type="gramEnd"/>
    </w:p>
    <w:p w:rsidR="006023E1" w:rsidRDefault="006023E1" w:rsidP="006023E1">
      <w:proofErr w:type="spellStart"/>
      <w:r>
        <w:t>billNo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6023E1" w:rsidRDefault="006023E1" w:rsidP="006023E1">
      <w:proofErr w:type="spellStart"/>
      <w:r>
        <w:t>totalFare</w:t>
      </w:r>
      <w:proofErr w:type="spellEnd"/>
      <w:r>
        <w:t xml:space="preserve"> double,</w:t>
      </w:r>
    </w:p>
    <w:p w:rsidR="006023E1" w:rsidRDefault="006023E1" w:rsidP="006023E1"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20));</w:t>
      </w:r>
    </w:p>
    <w:p w:rsidR="006023E1" w:rsidRDefault="006023E1" w:rsidP="006023E1"/>
    <w:p w:rsidR="006023E1" w:rsidRPr="006023E1" w:rsidRDefault="006023E1" w:rsidP="006023E1">
      <w:pPr>
        <w:rPr>
          <w:b/>
        </w:rPr>
      </w:pPr>
      <w:r w:rsidRPr="006023E1">
        <w:rPr>
          <w:b/>
        </w:rPr>
        <w:t xml:space="preserve">                                                            PAYMENT TABLE</w:t>
      </w:r>
    </w:p>
    <w:p w:rsidR="006023E1" w:rsidRDefault="006023E1" w:rsidP="006023E1">
      <w:r>
        <w:t xml:space="preserve">create table </w:t>
      </w:r>
      <w:proofErr w:type="gramStart"/>
      <w:r>
        <w:t>payment(</w:t>
      </w:r>
      <w:proofErr w:type="gramEnd"/>
    </w:p>
    <w:p w:rsidR="006023E1" w:rsidRDefault="006023E1" w:rsidP="006023E1">
      <w:proofErr w:type="spellStart"/>
      <w:r>
        <w:t>paymentId</w:t>
      </w:r>
      <w:proofErr w:type="spellEnd"/>
      <w:r>
        <w:t xml:space="preserve"> long,</w:t>
      </w:r>
    </w:p>
    <w:p w:rsidR="006023E1" w:rsidRDefault="006023E1" w:rsidP="006023E1">
      <w:proofErr w:type="spellStart"/>
      <w:r>
        <w:t>paymentMode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15));</w:t>
      </w:r>
    </w:p>
    <w:p w:rsidR="006023E1" w:rsidRDefault="006023E1" w:rsidP="006023E1"/>
    <w:p w:rsidR="006023E1" w:rsidRPr="006023E1" w:rsidRDefault="006023E1" w:rsidP="006023E1">
      <w:pPr>
        <w:rPr>
          <w:b/>
        </w:rPr>
      </w:pPr>
      <w:r w:rsidRPr="006023E1">
        <w:rPr>
          <w:b/>
        </w:rPr>
        <w:t xml:space="preserve">                                                        FEEDBACK TABLE</w:t>
      </w:r>
    </w:p>
    <w:p w:rsidR="006023E1" w:rsidRDefault="006023E1" w:rsidP="006023E1">
      <w:r>
        <w:t xml:space="preserve">create table </w:t>
      </w:r>
      <w:proofErr w:type="gramStart"/>
      <w:r>
        <w:t>feedback(</w:t>
      </w:r>
      <w:proofErr w:type="gramEnd"/>
    </w:p>
    <w:p w:rsidR="006023E1" w:rsidRDefault="006023E1" w:rsidP="006023E1">
      <w:r>
        <w:t xml:space="preserve">rating </w:t>
      </w:r>
      <w:proofErr w:type="spellStart"/>
      <w:r>
        <w:t>int</w:t>
      </w:r>
      <w:proofErr w:type="spellEnd"/>
      <w:r>
        <w:t>,</w:t>
      </w:r>
    </w:p>
    <w:p w:rsidR="006023E1" w:rsidRDefault="006023E1" w:rsidP="006023E1">
      <w:r>
        <w:t xml:space="preserve">comments </w:t>
      </w:r>
      <w:proofErr w:type="gramStart"/>
      <w:r>
        <w:t>varchar(</w:t>
      </w:r>
      <w:proofErr w:type="gramEnd"/>
      <w:r>
        <w:t>100));</w:t>
      </w:r>
    </w:p>
    <w:p w:rsidR="006023E1" w:rsidRPr="006023E1" w:rsidRDefault="006023E1" w:rsidP="006023E1">
      <w:pPr>
        <w:rPr>
          <w:rFonts w:ascii="Times New Roman" w:hAnsi="Times New Roman" w:cs="Times New Roman"/>
          <w:sz w:val="28"/>
          <w:szCs w:val="28"/>
        </w:rPr>
      </w:pPr>
    </w:p>
    <w:sectPr w:rsidR="006023E1" w:rsidRPr="006023E1" w:rsidSect="00892B8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C0C"/>
    <w:rsid w:val="001168D3"/>
    <w:rsid w:val="0016503A"/>
    <w:rsid w:val="00471F0A"/>
    <w:rsid w:val="004754AD"/>
    <w:rsid w:val="004F6D25"/>
    <w:rsid w:val="006023E1"/>
    <w:rsid w:val="00677DB8"/>
    <w:rsid w:val="006E681F"/>
    <w:rsid w:val="00775C0C"/>
    <w:rsid w:val="00787714"/>
    <w:rsid w:val="00833907"/>
    <w:rsid w:val="00873A32"/>
    <w:rsid w:val="00892B82"/>
    <w:rsid w:val="00915986"/>
    <w:rsid w:val="00A216EF"/>
    <w:rsid w:val="00AA6408"/>
    <w:rsid w:val="00AB7F19"/>
    <w:rsid w:val="00C07377"/>
    <w:rsid w:val="00C16FA3"/>
    <w:rsid w:val="00C32323"/>
    <w:rsid w:val="00D91507"/>
    <w:rsid w:val="00DD29B7"/>
    <w:rsid w:val="00E3523F"/>
    <w:rsid w:val="00E84CCC"/>
    <w:rsid w:val="00F2465E"/>
    <w:rsid w:val="00F9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034A3-45D8-4592-A084-F240A671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6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9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Singh</dc:creator>
  <cp:keywords/>
  <dc:description/>
  <cp:lastModifiedBy>Vimal kumar</cp:lastModifiedBy>
  <cp:revision>2</cp:revision>
  <dcterms:created xsi:type="dcterms:W3CDTF">2022-09-26T19:07:00Z</dcterms:created>
  <dcterms:modified xsi:type="dcterms:W3CDTF">2022-09-26T19:07:00Z</dcterms:modified>
</cp:coreProperties>
</file>