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9B5E0F" w:rsidRDefault="00250686" w:rsidP="009B5E0F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B5E0F">
        <w:rPr>
          <w:rFonts w:ascii="Courier New" w:hAnsi="Courier New" w:cs="Courier New"/>
        </w:rPr>
        <w:t>Hockey is a family of sports in which two teams play against each other by trying to maneuver a ball or a puck into the opponent's goal using a hockey stick. In many areas, one sport (typically field hockey or ice hockey) is generally referred to simply as</w:t>
      </w:r>
      <w:r w:rsidRPr="009B5E0F">
        <w:rPr>
          <w:rFonts w:ascii="Courier New" w:hAnsi="Courier New" w:cs="Courier New"/>
        </w:rPr>
        <w:t xml:space="preserve"> hockey.</w:t>
      </w:r>
    </w:p>
    <w:p w:rsidR="00000000" w:rsidRPr="009B5E0F" w:rsidRDefault="00250686" w:rsidP="009B5E0F">
      <w:pPr>
        <w:pStyle w:val="PlainText"/>
        <w:rPr>
          <w:rFonts w:ascii="Courier New" w:hAnsi="Courier New" w:cs="Courier New"/>
        </w:rPr>
      </w:pPr>
      <w:r w:rsidRPr="009B5E0F">
        <w:rPr>
          <w:rFonts w:ascii="Courier New" w:hAnsi="Courier New" w:cs="Courier New"/>
        </w:rPr>
        <w:t>The first recorded use of the word "hockey" is from the 1773 book Juvenile Sports and Pastimes, to Which Are Prefixed, Memoirs of the Author: Including a New Mode of Infant Education, by Richard Johnson (Pseud. Master Michel Angelo), whose chapte</w:t>
      </w:r>
      <w:r w:rsidRPr="009B5E0F">
        <w:rPr>
          <w:rFonts w:ascii="Courier New" w:hAnsi="Courier New" w:cs="Courier New"/>
        </w:rPr>
        <w:t>r XI was titled "New Improvements on the Game of Hockey". The belief that hockey was mentioned in a 1363 proclamation by King Edward III of England is based on modern translations of the proclamation, which was originally in Latin and explicitly forbade th</w:t>
      </w:r>
      <w:r w:rsidRPr="009B5E0F">
        <w:rPr>
          <w:rFonts w:ascii="Courier New" w:hAnsi="Courier New" w:cs="Courier New"/>
        </w:rPr>
        <w:t>e games "Pilam Manualem, Pedivam, &amp; Bacularem: &amp; ad Canibucam &amp; Gallorum Pugnam". The English historian and biographer John Strype did not use the word "hockey" when he translated the proclamation in 1720.</w:t>
      </w:r>
    </w:p>
    <w:p w:rsidR="00000000" w:rsidRPr="009B5E0F" w:rsidRDefault="00250686" w:rsidP="009B5E0F">
      <w:pPr>
        <w:pStyle w:val="PlainText"/>
        <w:rPr>
          <w:rFonts w:ascii="Courier New" w:hAnsi="Courier New" w:cs="Courier New"/>
        </w:rPr>
      </w:pPr>
    </w:p>
    <w:p w:rsidR="00000000" w:rsidRPr="009B5E0F" w:rsidRDefault="00250686" w:rsidP="009B5E0F">
      <w:pPr>
        <w:pStyle w:val="PlainText"/>
        <w:rPr>
          <w:rFonts w:ascii="Courier New" w:hAnsi="Courier New" w:cs="Courier New"/>
        </w:rPr>
      </w:pPr>
      <w:r w:rsidRPr="009B5E0F">
        <w:rPr>
          <w:rFonts w:ascii="Courier New" w:hAnsi="Courier New" w:cs="Courier New"/>
        </w:rPr>
        <w:t>The word hockey itself is of unknown origin. On</w:t>
      </w:r>
      <w:r w:rsidRPr="009B5E0F">
        <w:rPr>
          <w:rFonts w:ascii="Courier New" w:hAnsi="Courier New" w:cs="Courier New"/>
        </w:rPr>
        <w:t>e explanation is that it is a derivative of hoquet, a Middle French word for a shepherd's stave.The curved, or "hooked" ends of the sticks used for hockey would indeed have resembled these staves. Another explanation is that the cork bungs that replaced wo</w:t>
      </w:r>
      <w:r w:rsidRPr="009B5E0F">
        <w:rPr>
          <w:rFonts w:ascii="Courier New" w:hAnsi="Courier New" w:cs="Courier New"/>
        </w:rPr>
        <w:t>oden balls in the 18th century came from barrels containing "Hock" ale, also called "Hocky".</w:t>
      </w:r>
    </w:p>
    <w:sectPr w:rsidR="00000000" w:rsidRPr="009B5E0F" w:rsidSect="009B5E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AE"/>
    <w:rsid w:val="00250686"/>
    <w:rsid w:val="00862CAE"/>
    <w:rsid w:val="009B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9D8FA2B-0C3B-4219-88B4-57278002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5E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5E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1169</Characters>
  <Application>Microsoft Office Word</Application>
  <DocSecurity>4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2024-03-21T09:39:00Z</dcterms:created>
  <dcterms:modified xsi:type="dcterms:W3CDTF">2024-03-21T09:39:00Z</dcterms:modified>
</cp:coreProperties>
</file>