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DC2" w:rsidRPr="00A35DC2" w:rsidRDefault="00A35DC2" w:rsidP="00024414">
      <w:pPr>
        <w:rPr>
          <w:sz w:val="36"/>
          <w:szCs w:val="36"/>
        </w:rPr>
      </w:pPr>
      <w:r>
        <w:rPr>
          <w:sz w:val="36"/>
          <w:szCs w:val="36"/>
        </w:rPr>
        <w:t>Al based diabetes prediction system</w:t>
      </w:r>
    </w:p>
    <w:p w:rsidR="00A35DC2" w:rsidRPr="005159F3" w:rsidRDefault="005159F3" w:rsidP="00024414">
      <w:pPr>
        <w:rPr>
          <w:sz w:val="28"/>
          <w:szCs w:val="28"/>
        </w:rPr>
      </w:pPr>
      <w:r>
        <w:rPr>
          <w:sz w:val="28"/>
          <w:szCs w:val="28"/>
        </w:rPr>
        <w:t>Development part 2</w:t>
      </w:r>
    </w:p>
    <w:p w:rsidR="00024414" w:rsidRDefault="00024414" w:rsidP="00024414">
      <w:r>
        <w:t>Certainly, let's continue the development of an AI-based diabetes prediction system using Python programming. In this part, I'll provide a more code-centric approach:</w:t>
      </w:r>
    </w:p>
    <w:p w:rsidR="00024414" w:rsidRDefault="00024414" w:rsidP="00024414"/>
    <w:p w:rsidR="00024414" w:rsidRDefault="00024414" w:rsidP="00024414">
      <w:r>
        <w:t>1. **Data Collection and Preprocessing**:</w:t>
      </w:r>
    </w:p>
    <w:p w:rsidR="00024414" w:rsidRDefault="00024414" w:rsidP="00024414"/>
    <w:p w:rsidR="00024414" w:rsidRDefault="00024414" w:rsidP="00024414">
      <w:r>
        <w:t xml:space="preserve">   ```python</w:t>
      </w:r>
    </w:p>
    <w:p w:rsidR="00024414" w:rsidRDefault="00024414" w:rsidP="00024414">
      <w:r>
        <w:t xml:space="preserve">   import pandas as pd</w:t>
      </w:r>
    </w:p>
    <w:p w:rsidR="00024414" w:rsidRDefault="00024414" w:rsidP="00024414">
      <w:r>
        <w:t xml:space="preserve">   from sklearn.model_selection import train_test_split</w:t>
      </w:r>
    </w:p>
    <w:p w:rsidR="00024414" w:rsidRDefault="00024414" w:rsidP="00024414">
      <w:r>
        <w:t xml:space="preserve">   from sklearn.preprocessing import StandardScaler</w:t>
      </w:r>
    </w:p>
    <w:p w:rsidR="00024414" w:rsidRDefault="00024414" w:rsidP="00024414"/>
    <w:p w:rsidR="00024414" w:rsidRDefault="00024414" w:rsidP="00024414">
      <w:r>
        <w:t xml:space="preserve">   # Load your dataset (e.g., as a CSV file)</w:t>
      </w:r>
    </w:p>
    <w:p w:rsidR="00024414" w:rsidRDefault="00024414" w:rsidP="00024414">
      <w:r>
        <w:t xml:space="preserve">   data = pd.read_csv('diabetes_dataset.csv')</w:t>
      </w:r>
    </w:p>
    <w:p w:rsidR="00024414" w:rsidRDefault="00024414" w:rsidP="00024414"/>
    <w:p w:rsidR="00024414" w:rsidRDefault="00024414" w:rsidP="00024414">
      <w:r>
        <w:t xml:space="preserve">   # Handle missing values</w:t>
      </w:r>
    </w:p>
    <w:p w:rsidR="00024414" w:rsidRDefault="00024414" w:rsidP="00024414">
      <w:r>
        <w:t xml:space="preserve">   data = data.dropna()</w:t>
      </w:r>
    </w:p>
    <w:p w:rsidR="00024414" w:rsidRDefault="00024414" w:rsidP="00024414"/>
    <w:p w:rsidR="00024414" w:rsidRDefault="00024414" w:rsidP="00024414">
      <w:r>
        <w:t xml:space="preserve">   # Split data into features and target variable</w:t>
      </w:r>
    </w:p>
    <w:p w:rsidR="00024414" w:rsidRDefault="00024414" w:rsidP="00024414">
      <w:r>
        <w:t xml:space="preserve">   X = data.drop('diabetes_label', axis=1)</w:t>
      </w:r>
    </w:p>
    <w:p w:rsidR="00024414" w:rsidRDefault="00024414" w:rsidP="00024414">
      <w:r>
        <w:t xml:space="preserve">   y = data['diabetes_label']</w:t>
      </w:r>
    </w:p>
    <w:p w:rsidR="00024414" w:rsidRDefault="00024414" w:rsidP="00024414"/>
    <w:p w:rsidR="00024414" w:rsidRDefault="00024414" w:rsidP="00024414">
      <w:r>
        <w:t xml:space="preserve">   # Standardize features</w:t>
      </w:r>
    </w:p>
    <w:p w:rsidR="00024414" w:rsidRDefault="00024414" w:rsidP="00024414">
      <w:r>
        <w:t xml:space="preserve">   scaler = StandardScaler()</w:t>
      </w:r>
    </w:p>
    <w:p w:rsidR="00024414" w:rsidRDefault="00024414" w:rsidP="00024414">
      <w:r>
        <w:t xml:space="preserve">   X = scaler.fit_transform(X)</w:t>
      </w:r>
    </w:p>
    <w:p w:rsidR="00024414" w:rsidRDefault="00024414" w:rsidP="00024414">
      <w:r>
        <w:t xml:space="preserve">   ```</w:t>
      </w:r>
    </w:p>
    <w:p w:rsidR="00024414" w:rsidRDefault="00024414" w:rsidP="00024414"/>
    <w:p w:rsidR="00024414" w:rsidRDefault="00024414" w:rsidP="00024414">
      <w:r>
        <w:t>2. **Feature Selection and Engineering**:</w:t>
      </w:r>
    </w:p>
    <w:p w:rsidR="00024414" w:rsidRDefault="00024414" w:rsidP="00024414"/>
    <w:p w:rsidR="00024414" w:rsidRDefault="00024414" w:rsidP="00024414">
      <w:r>
        <w:t xml:space="preserve">   You can use various techniques such as Principal Component Analysis (PCA) or Recursive Feature Elimination (RFE) from libraries like Scikit-learn to select or engineer features.</w:t>
      </w:r>
    </w:p>
    <w:p w:rsidR="00024414" w:rsidRDefault="00024414" w:rsidP="00024414"/>
    <w:p w:rsidR="00024414" w:rsidRDefault="00024414" w:rsidP="00024414">
      <w:r>
        <w:t>3. **Model Selection and Training**:</w:t>
      </w:r>
    </w:p>
    <w:p w:rsidR="00024414" w:rsidRDefault="00024414" w:rsidP="00024414"/>
    <w:p w:rsidR="00024414" w:rsidRDefault="00024414" w:rsidP="00024414">
      <w:r>
        <w:t xml:space="preserve">   ```python</w:t>
      </w:r>
    </w:p>
    <w:p w:rsidR="00024414" w:rsidRDefault="00024414" w:rsidP="00024414">
      <w:r>
        <w:t xml:space="preserve">   from sklearn.model_selection import train_test_split</w:t>
      </w:r>
    </w:p>
    <w:p w:rsidR="00024414" w:rsidRDefault="00024414" w:rsidP="00024414">
      <w:r>
        <w:t xml:space="preserve">   from sklearn.linear_model import LogisticRegression</w:t>
      </w:r>
    </w:p>
    <w:p w:rsidR="00024414" w:rsidRDefault="00024414" w:rsidP="00024414"/>
    <w:p w:rsidR="00024414" w:rsidRDefault="00024414" w:rsidP="00024414">
      <w:r>
        <w:t xml:space="preserve">   # Split data into training and testing sets</w:t>
      </w:r>
    </w:p>
    <w:p w:rsidR="00024414" w:rsidRDefault="00024414" w:rsidP="00024414">
      <w:r>
        <w:t xml:space="preserve">   X_train, X_test, y_train, y_test = train_test_split(X, y, test_size=0.2, random_state=42)</w:t>
      </w:r>
    </w:p>
    <w:p w:rsidR="00024414" w:rsidRDefault="00024414" w:rsidP="00024414"/>
    <w:p w:rsidR="00024414" w:rsidRDefault="00024414" w:rsidP="00024414">
      <w:r>
        <w:t xml:space="preserve">   # Create and train a logistic regression model</w:t>
      </w:r>
    </w:p>
    <w:p w:rsidR="00024414" w:rsidRDefault="00024414" w:rsidP="00024414">
      <w:r>
        <w:t xml:space="preserve">   model = LogisticRegression()</w:t>
      </w:r>
    </w:p>
    <w:p w:rsidR="00024414" w:rsidRDefault="00024414" w:rsidP="00024414">
      <w:r>
        <w:t xml:space="preserve">   model.fit(X_train, y_train)</w:t>
      </w:r>
    </w:p>
    <w:p w:rsidR="00024414" w:rsidRDefault="00024414" w:rsidP="00024414">
      <w:r>
        <w:t xml:space="preserve">   ```</w:t>
      </w:r>
    </w:p>
    <w:p w:rsidR="00024414" w:rsidRDefault="00024414" w:rsidP="00024414"/>
    <w:p w:rsidR="00024414" w:rsidRDefault="00024414" w:rsidP="00024414">
      <w:r>
        <w:t>4. **Validation and Evaluation**:</w:t>
      </w:r>
    </w:p>
    <w:p w:rsidR="00024414" w:rsidRDefault="00024414" w:rsidP="00024414"/>
    <w:p w:rsidR="00024414" w:rsidRDefault="00024414" w:rsidP="00024414">
      <w:r>
        <w:t xml:space="preserve">   ```python</w:t>
      </w:r>
    </w:p>
    <w:p w:rsidR="00024414" w:rsidRDefault="00024414" w:rsidP="00024414">
      <w:r>
        <w:t xml:space="preserve">   from sklearn.metrics import accuracy_score, classification_report</w:t>
      </w:r>
    </w:p>
    <w:p w:rsidR="00024414" w:rsidRDefault="00024414" w:rsidP="00024414"/>
    <w:p w:rsidR="00024414" w:rsidRDefault="00024414" w:rsidP="00024414">
      <w:r>
        <w:t xml:space="preserve">   # Make predictions on the test set</w:t>
      </w:r>
    </w:p>
    <w:p w:rsidR="00024414" w:rsidRDefault="00024414" w:rsidP="00024414">
      <w:r>
        <w:t xml:space="preserve">   y_pred = model.predict(X_test)</w:t>
      </w:r>
    </w:p>
    <w:p w:rsidR="00024414" w:rsidRDefault="00024414" w:rsidP="00024414"/>
    <w:p w:rsidR="00024414" w:rsidRDefault="00024414" w:rsidP="00024414">
      <w:r>
        <w:t xml:space="preserve">   # Evaluate the model</w:t>
      </w:r>
    </w:p>
    <w:p w:rsidR="00024414" w:rsidRDefault="00024414" w:rsidP="00024414">
      <w:r>
        <w:t xml:space="preserve">   accuracy = accuracy_score(y_test, y_pred)</w:t>
      </w:r>
    </w:p>
    <w:p w:rsidR="00024414" w:rsidRDefault="00024414" w:rsidP="00024414">
      <w:r>
        <w:t xml:space="preserve">   report = classification_report(y_test, y_pred)</w:t>
      </w:r>
    </w:p>
    <w:p w:rsidR="00024414" w:rsidRDefault="00024414" w:rsidP="00024414">
      <w:r>
        <w:t xml:space="preserve">   print(f'Accuracy: {accuracy}')</w:t>
      </w:r>
    </w:p>
    <w:p w:rsidR="00024414" w:rsidRDefault="00024414" w:rsidP="00024414">
      <w:r>
        <w:t xml:space="preserve">   print(report)</w:t>
      </w:r>
    </w:p>
    <w:p w:rsidR="00024414" w:rsidRDefault="00024414" w:rsidP="00024414">
      <w:r>
        <w:t xml:space="preserve">   ```</w:t>
      </w:r>
    </w:p>
    <w:p w:rsidR="00024414" w:rsidRDefault="00024414" w:rsidP="00024414"/>
    <w:p w:rsidR="00024414" w:rsidRDefault="00024414" w:rsidP="00024414">
      <w:r>
        <w:t>5. **Hyperparameter Tuning**:</w:t>
      </w:r>
    </w:p>
    <w:p w:rsidR="00024414" w:rsidRDefault="00024414" w:rsidP="00024414"/>
    <w:p w:rsidR="00024414" w:rsidRDefault="00024414" w:rsidP="00024414">
      <w:r>
        <w:t xml:space="preserve">   You can use Scikit-learn's GridSearchCV or RandomizedSearchCV to tune hyperparameters:</w:t>
      </w:r>
    </w:p>
    <w:p w:rsidR="00024414" w:rsidRDefault="00024414" w:rsidP="00024414"/>
    <w:p w:rsidR="00024414" w:rsidRDefault="00024414" w:rsidP="00024414">
      <w:r>
        <w:t xml:space="preserve">   ```python</w:t>
      </w:r>
    </w:p>
    <w:p w:rsidR="00024414" w:rsidRDefault="00024414" w:rsidP="00024414">
      <w:r>
        <w:t xml:space="preserve">   from sklearn.model_selection import GridSearchCV</w:t>
      </w:r>
    </w:p>
    <w:p w:rsidR="00024414" w:rsidRDefault="00024414" w:rsidP="00024414"/>
    <w:p w:rsidR="00024414" w:rsidRDefault="00024414" w:rsidP="00024414">
      <w:r>
        <w:t xml:space="preserve">   param_grid = {</w:t>
      </w:r>
    </w:p>
    <w:p w:rsidR="00024414" w:rsidRDefault="00024414" w:rsidP="00024414">
      <w:r>
        <w:t xml:space="preserve">       'C': [0.001, 0.01, 0.1, 1, 10, 100],</w:t>
      </w:r>
    </w:p>
    <w:p w:rsidR="00024414" w:rsidRDefault="00024414" w:rsidP="00024414">
      <w:r>
        <w:t xml:space="preserve">       'penalty': ['l1', 'l2']</w:t>
      </w:r>
    </w:p>
    <w:p w:rsidR="00024414" w:rsidRDefault="00024414" w:rsidP="00024414">
      <w:r>
        <w:t xml:space="preserve">   }</w:t>
      </w:r>
    </w:p>
    <w:p w:rsidR="00024414" w:rsidRDefault="00024414" w:rsidP="00024414"/>
    <w:p w:rsidR="00024414" w:rsidRDefault="00024414" w:rsidP="00024414">
      <w:r>
        <w:t xml:space="preserve">   grid_search = GridSearchCV(model, param_grid, cv=5)</w:t>
      </w:r>
    </w:p>
    <w:p w:rsidR="00024414" w:rsidRDefault="00024414" w:rsidP="00024414">
      <w:r>
        <w:t xml:space="preserve">   grid_search.fit(X_train, y_train)</w:t>
      </w:r>
    </w:p>
    <w:p w:rsidR="00024414" w:rsidRDefault="00024414" w:rsidP="00024414"/>
    <w:p w:rsidR="00024414" w:rsidRDefault="00024414" w:rsidP="00024414">
      <w:r>
        <w:t xml:space="preserve">   best_model = grid_search.best_estimator_</w:t>
      </w:r>
    </w:p>
    <w:p w:rsidR="00024414" w:rsidRDefault="00024414" w:rsidP="00024414">
      <w:r>
        <w:t xml:space="preserve">   ```</w:t>
      </w:r>
    </w:p>
    <w:p w:rsidR="00024414" w:rsidRDefault="00024414" w:rsidP="00024414"/>
    <w:p w:rsidR="00024414" w:rsidRDefault="00024414" w:rsidP="00024414">
      <w:r>
        <w:t>6. **Interpretability**:</w:t>
      </w:r>
    </w:p>
    <w:p w:rsidR="00024414" w:rsidRDefault="00024414" w:rsidP="00024414"/>
    <w:p w:rsidR="00024414" w:rsidRDefault="00024414" w:rsidP="00024414">
      <w:r>
        <w:t xml:space="preserve">   Utilize libraries like SHAP or LIME to interpret the model's decisions, and visualize feature importance.</w:t>
      </w:r>
    </w:p>
    <w:p w:rsidR="00024414" w:rsidRDefault="00024414" w:rsidP="00024414"/>
    <w:p w:rsidR="00024414" w:rsidRDefault="00024414" w:rsidP="00024414">
      <w:r>
        <w:t>7. **Deployment**:</w:t>
      </w:r>
    </w:p>
    <w:p w:rsidR="00024414" w:rsidRDefault="00024414" w:rsidP="00024414"/>
    <w:p w:rsidR="00024414" w:rsidRDefault="00024414" w:rsidP="00024414">
      <w:r>
        <w:t xml:space="preserve">   You can deploy the model using frameworks like Flask or FastAPI. Here's a simple example using Flask:</w:t>
      </w:r>
    </w:p>
    <w:p w:rsidR="00024414" w:rsidRDefault="00024414" w:rsidP="00024414"/>
    <w:p w:rsidR="00024414" w:rsidRDefault="00024414" w:rsidP="00024414">
      <w:r>
        <w:t xml:space="preserve">   ```python</w:t>
      </w:r>
    </w:p>
    <w:p w:rsidR="00024414" w:rsidRDefault="00024414" w:rsidP="00024414">
      <w:r>
        <w:t xml:space="preserve">   from flask import Flask, request, jsonify</w:t>
      </w:r>
    </w:p>
    <w:p w:rsidR="00024414" w:rsidRDefault="00024414" w:rsidP="00024414"/>
    <w:p w:rsidR="00024414" w:rsidRDefault="00024414" w:rsidP="00024414">
      <w:r>
        <w:t xml:space="preserve">   app = Flask(__name)</w:t>
      </w:r>
    </w:p>
    <w:p w:rsidR="00024414" w:rsidRDefault="00024414" w:rsidP="00024414"/>
    <w:p w:rsidR="00024414" w:rsidRDefault="00024414" w:rsidP="00024414">
      <w:r>
        <w:t xml:space="preserve">   @app.route('/predict', methods=['POST'])</w:t>
      </w:r>
    </w:p>
    <w:p w:rsidR="00024414" w:rsidRDefault="00024414" w:rsidP="00024414">
      <w:r>
        <w:t xml:space="preserve">   def predict():</w:t>
      </w:r>
    </w:p>
    <w:p w:rsidR="00024414" w:rsidRDefault="00024414" w:rsidP="00024414">
      <w:r>
        <w:t xml:space="preserve">       data = request.json  # Input data in JSON format</w:t>
      </w:r>
    </w:p>
    <w:p w:rsidR="00024414" w:rsidRDefault="00024414" w:rsidP="00024414">
      <w:r>
        <w:t xml:space="preserve">       features = scaler.transform([data['features']])  # Scale the features</w:t>
      </w:r>
    </w:p>
    <w:p w:rsidR="00024414" w:rsidRDefault="00024414" w:rsidP="00024414">
      <w:r>
        <w:t xml:space="preserve">       prediction = best_model.predict(features)</w:t>
      </w:r>
    </w:p>
    <w:p w:rsidR="00024414" w:rsidRDefault="00024414" w:rsidP="00024414">
      <w:r>
        <w:t xml:space="preserve">       return jsonify({'prediction': prediction.tolist()})</w:t>
      </w:r>
    </w:p>
    <w:p w:rsidR="00024414" w:rsidRDefault="00024414" w:rsidP="00024414"/>
    <w:p w:rsidR="00024414" w:rsidRDefault="00024414" w:rsidP="00024414">
      <w:r>
        <w:t xml:space="preserve">   if __name__ == '__main__':</w:t>
      </w:r>
    </w:p>
    <w:p w:rsidR="00024414" w:rsidRDefault="00024414" w:rsidP="00024414">
      <w:r>
        <w:t xml:space="preserve">       app.run()</w:t>
      </w:r>
    </w:p>
    <w:p w:rsidR="00024414" w:rsidRDefault="00024414" w:rsidP="00024414">
      <w:r>
        <w:t xml:space="preserve">   ```</w:t>
      </w:r>
    </w:p>
    <w:p w:rsidR="00024414" w:rsidRDefault="00024414" w:rsidP="00024414"/>
    <w:p w:rsidR="00024414" w:rsidRDefault="00024414">
      <w:r>
        <w:t>Remember to install the necessary libraries using pip and maintain a structured project directory for your code. This is just a high-level guide, and you can further fine-tune and customize your implementation based on your specific requirements and dataset.</w:t>
      </w:r>
    </w:p>
    <w:sectPr w:rsidR="0002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14"/>
    <w:rsid w:val="00024414"/>
    <w:rsid w:val="005159F3"/>
    <w:rsid w:val="00A3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8ACB"/>
  <w15:chartTrackingRefBased/>
  <w15:docId w15:val="{5B27B76B-EEDC-8D45-A047-EBF77F0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2023-10-19T11:58:00Z</dcterms:created>
  <dcterms:modified xsi:type="dcterms:W3CDTF">2023-10-19T11:58:00Z</dcterms:modified>
</cp:coreProperties>
</file>