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8017" w14:textId="2B82555A" w:rsidR="006E14D0" w:rsidRPr="006E14D0" w:rsidRDefault="006E14D0" w:rsidP="006E14D0">
      <w:pPr>
        <w:rPr>
          <w:b/>
          <w:bCs/>
          <w:sz w:val="24"/>
          <w:szCs w:val="24"/>
          <w:u w:val="single"/>
        </w:rPr>
      </w:pPr>
      <w:r w:rsidRPr="006E14D0">
        <w:rPr>
          <w:b/>
          <w:bCs/>
        </w:rPr>
        <w:t xml:space="preserve"> </w:t>
      </w:r>
      <w:r w:rsidRPr="006E14D0">
        <w:rPr>
          <w:b/>
          <w:bCs/>
          <w:sz w:val="24"/>
          <w:szCs w:val="24"/>
          <w:u w:val="single"/>
        </w:rPr>
        <w:t>Problem Definition</w:t>
      </w:r>
    </w:p>
    <w:p w14:paraId="3E3CC0A8" w14:textId="64CE8BEA" w:rsidR="006E14D0" w:rsidRPr="003103F2" w:rsidRDefault="00F97789" w:rsidP="006E14D0">
      <w:pPr>
        <w:rPr>
          <w:b/>
          <w:bCs/>
        </w:rPr>
      </w:pPr>
      <w:r>
        <w:t xml:space="preserve">    </w:t>
      </w:r>
      <w:r w:rsidR="006E14D0" w:rsidRPr="003103F2">
        <w:rPr>
          <w:b/>
          <w:bCs/>
        </w:rPr>
        <w:t>A)</w:t>
      </w:r>
      <w:r w:rsidR="006E14D0">
        <w:t xml:space="preserve"> </w:t>
      </w:r>
      <w:r w:rsidR="006E14D0" w:rsidRPr="003103F2">
        <w:rPr>
          <w:b/>
          <w:bCs/>
        </w:rPr>
        <w:t>Problem</w:t>
      </w:r>
      <w:r w:rsidR="006E14D0" w:rsidRPr="006E14D0">
        <w:rPr>
          <w:b/>
          <w:bCs/>
        </w:rPr>
        <w:t xml:space="preserve"> Statement</w:t>
      </w:r>
    </w:p>
    <w:p w14:paraId="61362E7C" w14:textId="77777777" w:rsidR="006E14D0" w:rsidRDefault="006E14D0" w:rsidP="006E14D0">
      <w:pPr>
        <w:pStyle w:val="ListParagraph"/>
        <w:numPr>
          <w:ilvl w:val="0"/>
          <w:numId w:val="1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 w:rsidRPr="006E14D0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The chatbot should </w:t>
      </w:r>
      <w:r w:rsidRPr="006E14D0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solve the inconvenience experience among the users.</w:t>
      </w:r>
    </w:p>
    <w:p w14:paraId="15474637" w14:textId="7704FAE2" w:rsidR="006E14D0" w:rsidRDefault="006E14D0" w:rsidP="006E14D0">
      <w:pPr>
        <w:pStyle w:val="ListParagraph"/>
        <w:numPr>
          <w:ilvl w:val="0"/>
          <w:numId w:val="1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By pro</w:t>
      </w:r>
      <w:r w:rsidRPr="006E14D0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vid</w:t>
      </w: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ing</w:t>
      </w:r>
      <w:r w:rsidRPr="006E14D0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the </w:t>
      </w:r>
      <w:r w:rsidRPr="006E14D0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helpful information, answer frequently asked questions (FAQs), and offer a </w:t>
      </w: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satisfactory</w:t>
      </w:r>
      <w:r w:rsidRPr="006E14D0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 experience. </w:t>
      </w:r>
    </w:p>
    <w:p w14:paraId="79D1E706" w14:textId="2F6A69F1" w:rsidR="00541B7E" w:rsidRDefault="00F97789" w:rsidP="00541B7E">
      <w:p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 w:rsidRPr="003103F2">
        <w:rPr>
          <w:rFonts w:ascii="Open Sans" w:hAnsi="Open Sans" w:cs="Open Sans"/>
          <w:b/>
          <w:bCs/>
          <w:color w:val="313131"/>
          <w:sz w:val="21"/>
          <w:szCs w:val="21"/>
          <w:shd w:val="clear" w:color="auto" w:fill="FFFFFF"/>
        </w:rPr>
        <w:t xml:space="preserve">   </w:t>
      </w:r>
      <w:r w:rsidR="006E14D0" w:rsidRPr="003103F2">
        <w:rPr>
          <w:rFonts w:ascii="Open Sans" w:hAnsi="Open Sans" w:cs="Open Sans"/>
          <w:b/>
          <w:bCs/>
          <w:color w:val="313131"/>
          <w:sz w:val="21"/>
          <w:szCs w:val="21"/>
          <w:shd w:val="clear" w:color="auto" w:fill="FFFFFF"/>
        </w:rPr>
        <w:t>B)</w:t>
      </w:r>
      <w:r w:rsidR="006E14D0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 </w:t>
      </w:r>
      <w:r w:rsidR="00541B7E" w:rsidRPr="003103F2">
        <w:rPr>
          <w:rFonts w:ascii="Open Sans" w:hAnsi="Open Sans" w:cs="Open Sans"/>
          <w:b/>
          <w:bCs/>
          <w:color w:val="313131"/>
          <w:sz w:val="21"/>
          <w:szCs w:val="21"/>
          <w:shd w:val="clear" w:color="auto" w:fill="FFFFFF"/>
        </w:rPr>
        <w:t>Objectives</w:t>
      </w:r>
    </w:p>
    <w:p w14:paraId="4FE113B9" w14:textId="7457ED23" w:rsidR="006E14D0" w:rsidRDefault="00541B7E" w:rsidP="00541B7E">
      <w:pPr>
        <w:pStyle w:val="ListParagraph"/>
        <w:numPr>
          <w:ilvl w:val="0"/>
          <w:numId w:val="4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We </w:t>
      </w:r>
      <w:r w:rsidRPr="00541B7E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aim to achieve</w:t>
      </w:r>
    </w:p>
    <w:p w14:paraId="5A789369" w14:textId="77777777" w:rsidR="00541B7E" w:rsidRDefault="00541B7E" w:rsidP="00541B7E">
      <w:pPr>
        <w:pStyle w:val="ListParagraph"/>
        <w:numPr>
          <w:ilvl w:val="1"/>
          <w:numId w:val="4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i</w:t>
      </w:r>
      <w:r w:rsidRPr="00541B7E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mproving user engagement</w:t>
      </w:r>
    </w:p>
    <w:p w14:paraId="22E989CB" w14:textId="77777777" w:rsidR="00541B7E" w:rsidRDefault="00541B7E" w:rsidP="00541B7E">
      <w:pPr>
        <w:pStyle w:val="ListParagraph"/>
        <w:numPr>
          <w:ilvl w:val="1"/>
          <w:numId w:val="4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 w:rsidRPr="00541B7E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providing instant support</w:t>
      </w:r>
    </w:p>
    <w:p w14:paraId="1932978F" w14:textId="4906BF66" w:rsidR="00541B7E" w:rsidRDefault="00541B7E" w:rsidP="00541B7E">
      <w:pPr>
        <w:pStyle w:val="ListParagraph"/>
        <w:numPr>
          <w:ilvl w:val="1"/>
          <w:numId w:val="4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 w:rsidRPr="00541B7E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automating tasks.</w:t>
      </w:r>
    </w:p>
    <w:p w14:paraId="1FED95E2" w14:textId="77777777" w:rsidR="00541B7E" w:rsidRDefault="00541B7E" w:rsidP="00541B7E">
      <w:pPr>
        <w:pStyle w:val="ListParagraph"/>
        <w:numPr>
          <w:ilvl w:val="1"/>
          <w:numId w:val="4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Solving common queries</w:t>
      </w:r>
    </w:p>
    <w:p w14:paraId="28E41A2C" w14:textId="77777777" w:rsidR="00541B7E" w:rsidRDefault="00541B7E" w:rsidP="00541B7E">
      <w:pPr>
        <w:pStyle w:val="ListParagraph"/>
        <w:numPr>
          <w:ilvl w:val="1"/>
          <w:numId w:val="4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Resolve user pain points</w:t>
      </w:r>
    </w:p>
    <w:p w14:paraId="041E49F3" w14:textId="77777777" w:rsidR="00F97789" w:rsidRPr="00F97789" w:rsidRDefault="00F97789" w:rsidP="00F97789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b/>
          <w:bCs/>
          <w:color w:val="313131"/>
          <w:sz w:val="21"/>
          <w:szCs w:val="21"/>
          <w:u w:val="single"/>
        </w:rPr>
      </w:pPr>
      <w:r w:rsidRPr="00F97789">
        <w:rPr>
          <w:rFonts w:ascii="Open Sans" w:eastAsia="Times New Roman" w:hAnsi="Open Sans" w:cs="Open Sans"/>
          <w:b/>
          <w:bCs/>
          <w:color w:val="313131"/>
          <w:sz w:val="21"/>
          <w:szCs w:val="21"/>
          <w:u w:val="single"/>
        </w:rPr>
        <w:t>Design Thinking:</w:t>
      </w:r>
    </w:p>
    <w:p w14:paraId="1907B4E3" w14:textId="77777777" w:rsidR="00F97789" w:rsidRPr="003103F2" w:rsidRDefault="00F97789" w:rsidP="00F97789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b/>
          <w:bCs/>
          <w:color w:val="313131"/>
          <w:sz w:val="21"/>
          <w:szCs w:val="21"/>
        </w:rPr>
      </w:pPr>
      <w:r w:rsidRPr="00F97789">
        <w:rPr>
          <w:rFonts w:ascii="Roboto" w:eastAsia="Times New Roman" w:hAnsi="Roboto" w:cs="Times New Roman"/>
          <w:b/>
          <w:bCs/>
          <w:color w:val="313131"/>
          <w:sz w:val="21"/>
          <w:szCs w:val="21"/>
        </w:rPr>
        <w:t>Persona Design:</w:t>
      </w:r>
    </w:p>
    <w:p w14:paraId="26827A3F" w14:textId="2CF2CA15" w:rsidR="00D57032" w:rsidRPr="00F97789" w:rsidRDefault="00D57032" w:rsidP="00D57032">
      <w:pPr>
        <w:shd w:val="clear" w:color="auto" w:fill="FFFFFF"/>
        <w:spacing w:before="100" w:beforeAutospacing="1" w:after="170" w:line="336" w:lineRule="atLeast"/>
        <w:ind w:left="144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D57032">
        <w:rPr>
          <w:rFonts w:ascii="Roboto" w:eastAsia="Times New Roman" w:hAnsi="Roboto" w:cs="Times New Roman"/>
          <w:color w:val="313131"/>
          <w:sz w:val="21"/>
          <w:szCs w:val="21"/>
        </w:rPr>
        <w:t>A chatbot persona is like the soul of our chatbot, a carefully crafted character that embodies the tone, voice, and personality of your </w:t>
      </w:r>
      <w:hyperlink r:id="rId7" w:history="1">
        <w:r w:rsidRPr="00D57032">
          <w:rPr>
            <w:rStyle w:val="Hyperlink"/>
            <w:rFonts w:ascii="Roboto" w:eastAsia="Times New Roman" w:hAnsi="Roboto" w:cs="Times New Roman"/>
            <w:color w:val="000000" w:themeColor="text1"/>
            <w:sz w:val="21"/>
            <w:szCs w:val="21"/>
            <w:u w:val="none"/>
          </w:rPr>
          <w:t>virtual assistant</w:t>
        </w:r>
      </w:hyperlink>
      <w:r w:rsidRPr="00D57032">
        <w:rPr>
          <w:rFonts w:ascii="Roboto" w:eastAsia="Times New Roman" w:hAnsi="Roboto" w:cs="Times New Roman"/>
          <w:color w:val="000000" w:themeColor="text1"/>
          <w:sz w:val="21"/>
          <w:szCs w:val="21"/>
        </w:rPr>
        <w:t>.</w:t>
      </w:r>
    </w:p>
    <w:p w14:paraId="7795F6E7" w14:textId="4D35377E" w:rsidR="00541B7E" w:rsidRDefault="00D57032" w:rsidP="00F97789">
      <w:pPr>
        <w:pStyle w:val="ListParagraph"/>
        <w:numPr>
          <w:ilvl w:val="0"/>
          <w:numId w:val="4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Name – </w:t>
      </w:r>
      <w:proofErr w:type="spellStart"/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Ibgram</w:t>
      </w:r>
      <w:proofErr w:type="spellEnd"/>
    </w:p>
    <w:p w14:paraId="0ED3128C" w14:textId="2F267FCE" w:rsidR="00D57032" w:rsidRDefault="00D57032" w:rsidP="00F97789">
      <w:pPr>
        <w:pStyle w:val="ListParagraph"/>
        <w:numPr>
          <w:ilvl w:val="0"/>
          <w:numId w:val="4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Voice – Male/Female (john/</w:t>
      </w:r>
      <w:proofErr w:type="spellStart"/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medona</w:t>
      </w:r>
      <w:proofErr w:type="spellEnd"/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)</w:t>
      </w:r>
    </w:p>
    <w:p w14:paraId="383C5B3C" w14:textId="24B02A93" w:rsidR="00D57032" w:rsidRDefault="00D57032" w:rsidP="00F97789">
      <w:pPr>
        <w:pStyle w:val="ListParagraph"/>
        <w:numPr>
          <w:ilvl w:val="0"/>
          <w:numId w:val="4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Tone - Flexible</w:t>
      </w:r>
    </w:p>
    <w:p w14:paraId="35C63168" w14:textId="6ADB4F51" w:rsidR="00D57032" w:rsidRDefault="00D57032" w:rsidP="00F97789">
      <w:pPr>
        <w:pStyle w:val="ListParagraph"/>
        <w:numPr>
          <w:ilvl w:val="0"/>
          <w:numId w:val="4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Communication style - </w:t>
      </w:r>
      <w:r w:rsidRPr="00D57032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Assertive </w:t>
      </w:r>
    </w:p>
    <w:p w14:paraId="5343DC95" w14:textId="048E1120" w:rsidR="00D57032" w:rsidRPr="003103F2" w:rsidRDefault="00D57032" w:rsidP="00D57032">
      <w:pPr>
        <w:pStyle w:val="ListParagraph"/>
        <w:numPr>
          <w:ilvl w:val="0"/>
          <w:numId w:val="5"/>
        </w:numPr>
        <w:rPr>
          <w:rFonts w:ascii="Roboto" w:hAnsi="Roboto"/>
          <w:b/>
          <w:bCs/>
          <w:color w:val="313131"/>
          <w:sz w:val="21"/>
          <w:szCs w:val="21"/>
          <w:shd w:val="clear" w:color="auto" w:fill="FFFFFF"/>
        </w:rPr>
      </w:pPr>
      <w:r w:rsidRPr="003103F2">
        <w:rPr>
          <w:rFonts w:ascii="Roboto" w:hAnsi="Roboto"/>
          <w:b/>
          <w:bCs/>
          <w:color w:val="313131"/>
          <w:sz w:val="21"/>
          <w:szCs w:val="21"/>
          <w:shd w:val="clear" w:color="auto" w:fill="FFFFFF"/>
        </w:rPr>
        <w:t>User Scenarios: </w:t>
      </w:r>
    </w:p>
    <w:p w14:paraId="2BFC2E6F" w14:textId="71E153DE" w:rsidR="00D57032" w:rsidRDefault="00494268" w:rsidP="00494268">
      <w:pPr>
        <w:pStyle w:val="ListParagraph"/>
        <w:numPr>
          <w:ilvl w:val="0"/>
          <w:numId w:val="7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When the users are interacting with the chatbot.</w:t>
      </w:r>
    </w:p>
    <w:p w14:paraId="0B39B0E1" w14:textId="67F22BF9" w:rsidR="00494268" w:rsidRDefault="00494268" w:rsidP="00494268">
      <w:pPr>
        <w:pStyle w:val="ListParagraph"/>
        <w:numPr>
          <w:ilvl w:val="0"/>
          <w:numId w:val="7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The frequent questions asked by the users like forgot password.</w:t>
      </w:r>
    </w:p>
    <w:p w14:paraId="6FE81B4C" w14:textId="6E9CD2C0" w:rsidR="00494268" w:rsidRDefault="00494268" w:rsidP="00494268">
      <w:pPr>
        <w:pStyle w:val="ListParagraph"/>
        <w:numPr>
          <w:ilvl w:val="0"/>
          <w:numId w:val="7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Conversation help</w:t>
      </w:r>
    </w:p>
    <w:p w14:paraId="0F6F41A2" w14:textId="7FA4CF35" w:rsidR="00494268" w:rsidRDefault="00494268" w:rsidP="00494268">
      <w:pPr>
        <w:pStyle w:val="ListParagraph"/>
        <w:numPr>
          <w:ilvl w:val="0"/>
          <w:numId w:val="7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Feedback of the chatbot experience</w:t>
      </w:r>
    </w:p>
    <w:p w14:paraId="6346736C" w14:textId="7603A9ED" w:rsidR="00494268" w:rsidRPr="00494268" w:rsidRDefault="00494268" w:rsidP="00494268">
      <w:pPr>
        <w:pStyle w:val="ListParagraph"/>
        <w:ind w:left="1800"/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31313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AF332" wp14:editId="7293674F">
                <wp:simplePos x="0" y="0"/>
                <wp:positionH relativeFrom="column">
                  <wp:posOffset>1539875</wp:posOffset>
                </wp:positionH>
                <wp:positionV relativeFrom="paragraph">
                  <wp:posOffset>118728</wp:posOffset>
                </wp:positionV>
                <wp:extent cx="3204519" cy="2059459"/>
                <wp:effectExtent l="0" t="0" r="15240" b="17145"/>
                <wp:wrapNone/>
                <wp:docPr id="9099386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519" cy="20594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DE7D4" w14:textId="202AA277" w:rsidR="00494268" w:rsidRDefault="00494268" w:rsidP="00494268">
                            <w:pPr>
                              <w:jc w:val="center"/>
                            </w:pPr>
                            <w:proofErr w:type="spellStart"/>
                            <w:r>
                              <w:t>Ibgram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8EF6F7E" w14:textId="77777777" w:rsidR="00494268" w:rsidRDefault="00494268" w:rsidP="00494268">
                            <w:pPr>
                              <w:jc w:val="center"/>
                            </w:pPr>
                          </w:p>
                          <w:p w14:paraId="1EED2B6C" w14:textId="45376B69" w:rsidR="00494268" w:rsidRDefault="00A7377F" w:rsidP="00A7377F">
                            <w:r>
                              <w:t xml:space="preserve">                                       </w:t>
                            </w:r>
                          </w:p>
                          <w:p w14:paraId="4D1DB65D" w14:textId="5ACD9B99" w:rsidR="00494268" w:rsidRDefault="00A7377F" w:rsidP="00494268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494268">
                              <w:t>ogin</w:t>
                            </w:r>
                            <w:r>
                              <w:t xml:space="preserve"> and start chart</w:t>
                            </w:r>
                          </w:p>
                          <w:p w14:paraId="31DB08A5" w14:textId="77777777" w:rsidR="00494268" w:rsidRDefault="00494268" w:rsidP="00494268">
                            <w:pPr>
                              <w:jc w:val="center"/>
                            </w:pPr>
                          </w:p>
                          <w:p w14:paraId="5C7085BE" w14:textId="77777777" w:rsidR="00494268" w:rsidRDefault="00494268" w:rsidP="004942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AF332" id="Rectangle 1" o:spid="_x0000_s1026" style="position:absolute;left:0;text-align:left;margin-left:121.25pt;margin-top:9.35pt;width:252.3pt;height:16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7ZSZQIAAB8FAAAOAAAAZHJzL2Uyb0RvYy54bWysVMFu2zAMvQ/YPwi6r7azZFuCOkXQosOA&#10;oi3WDj0rslQbkEWNUmJnXz9KdpyiHXYYdpEpkXyknh91ftG3hu0V+gZsyYuznDNlJVSNfS75j8fr&#10;D18480HYShiwquQH5fnF+v27886t1AxqMJVCRiDWrzpX8joEt8oyL2vVCn8GTllyasBWBNric1ah&#10;6Ai9Ndkszz9lHWDlEKTynk6vBidfJ3ytlQx3WnsVmCk59RbSimndxjVbn4vVMwpXN3JsQ/xDF61o&#10;LBWdoK5EEGyHzRuotpEIHnQ4k9BmoHUjVboD3abIX93moRZOpbsQOd5NNPn/Bytv9w/uHomGzvmV&#10;JzPeotfYxi/1x/pE1mEiS/WBSTr8OMvni2LJmSTfLF8s54tlpDM7pTv04auClkWj5Eh/I5Ek9jc+&#10;DKHHEMo7NZCscDAq9mDsd6VZU1HJWcpO2lCXBtle0F8VUiobisFVi0oNx8Uiz9PvpX6mjNRdAozI&#10;ujFmwh4Bou7eYg+9jvExVSVpTcn53xobkqeMVBlsmJLbxgL+CcDQrcbKQ/yRpIGayFLotz2FRHML&#10;1eEeGcKgce/kdUO03wgf7gWSqEn+NKjhjhZtoCs5jBZnNeCvP53HeNIaeTnraEhK7n/uBCrOzDdL&#10;KlwW83mcqrSZLz7PaIMvPduXHrtrL4H+WEFPgpPJjPHBHE2N0D7RPG9iVXIJK6l2yWXA4+YyDMNL&#10;L4JUm00Ko0lyItzYBycjeCQ4yuqxfxLoRu0Fku0tHAdKrF5JcIiNmRY2uwC6Sfo88TpST1OYNDS+&#10;GHHMX+5T1OldW/8GAAD//wMAUEsDBBQABgAIAAAAIQAAz6bW4AAAAAoBAAAPAAAAZHJzL2Rvd25y&#10;ZXYueG1sTI/LTsMwEEX3SPyDNUjsqN0kJSGNU1UIFt3RUnU9jd0kqh9R7LaBr2dYwXJ0j+49U60m&#10;a9hVj6H3TsJ8JoBp13jVu1bC/vP9qQAWIjqFxjst4UsHWNX3dxWWyt/cVl93sWVU4kKJEroYh5Lz&#10;0HTaYpj5QTvKTn60GOkcW65GvFG5NTwR4plb7B0tdDjo1043593FSvjenLj4CG/Ffr15WaT91hwO&#10;aKR8fJjWS2BRT/EPhl99UoeanI7+4lRgRkKSJQtCKShyYATkWT4HdpSQZqkAXlf8/wv1DwAAAP//&#10;AwBQSwECLQAUAAYACAAAACEAtoM4kv4AAADhAQAAEwAAAAAAAAAAAAAAAAAAAAAAW0NvbnRlbnRf&#10;VHlwZXNdLnhtbFBLAQItABQABgAIAAAAIQA4/SH/1gAAAJQBAAALAAAAAAAAAAAAAAAAAC8BAABf&#10;cmVscy8ucmVsc1BLAQItABQABgAIAAAAIQBhq7ZSZQIAAB8FAAAOAAAAAAAAAAAAAAAAAC4CAABk&#10;cnMvZTJvRG9jLnhtbFBLAQItABQABgAIAAAAIQAAz6bW4AAAAAoBAAAPAAAAAAAAAAAAAAAAAL8E&#10;AABkcnMvZG93bnJldi54bWxQSwUGAAAAAAQABADzAAAAzAUAAAAA&#10;" fillcolor="#5b9bd5 [3204]" strokecolor="#091723 [484]" strokeweight="1pt">
                <v:textbox>
                  <w:txbxContent>
                    <w:p w14:paraId="095DE7D4" w14:textId="202AA277" w:rsidR="00494268" w:rsidRDefault="00494268" w:rsidP="00494268">
                      <w:pPr>
                        <w:jc w:val="center"/>
                      </w:pPr>
                      <w:proofErr w:type="spellStart"/>
                      <w:r>
                        <w:t>Ibgram</w:t>
                      </w:r>
                      <w:proofErr w:type="spellEnd"/>
                      <w:r>
                        <w:t xml:space="preserve"> </w:t>
                      </w:r>
                    </w:p>
                    <w:p w14:paraId="18EF6F7E" w14:textId="77777777" w:rsidR="00494268" w:rsidRDefault="00494268" w:rsidP="00494268">
                      <w:pPr>
                        <w:jc w:val="center"/>
                      </w:pPr>
                    </w:p>
                    <w:p w14:paraId="1EED2B6C" w14:textId="45376B69" w:rsidR="00494268" w:rsidRDefault="00A7377F" w:rsidP="00A7377F">
                      <w:r>
                        <w:t xml:space="preserve">                                       </w:t>
                      </w:r>
                    </w:p>
                    <w:p w14:paraId="4D1DB65D" w14:textId="5ACD9B99" w:rsidR="00494268" w:rsidRDefault="00A7377F" w:rsidP="00494268">
                      <w:pPr>
                        <w:jc w:val="center"/>
                      </w:pPr>
                      <w:r>
                        <w:t>L</w:t>
                      </w:r>
                      <w:r w:rsidR="00494268">
                        <w:t>ogin</w:t>
                      </w:r>
                      <w:r>
                        <w:t xml:space="preserve"> and start chart</w:t>
                      </w:r>
                    </w:p>
                    <w:p w14:paraId="31DB08A5" w14:textId="77777777" w:rsidR="00494268" w:rsidRDefault="00494268" w:rsidP="00494268">
                      <w:pPr>
                        <w:jc w:val="center"/>
                      </w:pPr>
                    </w:p>
                    <w:p w14:paraId="5C7085BE" w14:textId="77777777" w:rsidR="00494268" w:rsidRDefault="00494268" w:rsidP="004942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           </w:t>
      </w:r>
    </w:p>
    <w:p w14:paraId="67CB23E8" w14:textId="77777777" w:rsidR="00D57032" w:rsidRPr="00F97789" w:rsidRDefault="00D57032" w:rsidP="00D57032">
      <w:pPr>
        <w:pStyle w:val="ListParagraph"/>
        <w:ind w:left="1800"/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</w:p>
    <w:p w14:paraId="55546850" w14:textId="50DF305F" w:rsidR="00A7377F" w:rsidRDefault="00A7377F" w:rsidP="00541B7E">
      <w:pPr>
        <w:pStyle w:val="ListParagraph"/>
        <w:ind w:left="2520"/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31313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280903" wp14:editId="0BC45F01">
                <wp:simplePos x="0" y="0"/>
                <wp:positionH relativeFrom="column">
                  <wp:posOffset>1548731</wp:posOffset>
                </wp:positionH>
                <wp:positionV relativeFrom="paragraph">
                  <wp:posOffset>173612</wp:posOffset>
                </wp:positionV>
                <wp:extent cx="3195972" cy="16476"/>
                <wp:effectExtent l="0" t="0" r="23495" b="22225"/>
                <wp:wrapNone/>
                <wp:docPr id="2907592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5972" cy="16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0189A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13.65pt" to="373.6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JDnwEAAIwDAAAOAAAAZHJzL2Uyb0RvYy54bWysU8tu2zAQvBfoPxC815Kc1mkEyzkkSC9F&#10;GzTtBzDU0iJCcgmSteS/75K25aIpgqDoZcXHzO7OcLW+nqxhOwhRo+t4s6g5Ayex127b8R/f7959&#10;5Cwm4Xph0EHH9xD59ebtm/XoW1jigKaHwCiJi+3oOz6k5NuqinIAK+ICPTi6VBisSLQN26oPYqTs&#10;1lTLul5VI4beB5QQI53eHi75puRXCmT6qlSExEzHqbdUYijxMcdqsxbtNgg/aHlsQ/xDF1ZoR0Xn&#10;VLciCfYz6GeprJYBI6q0kGgrVEpLKBpITVP/oeZhEB6KFjIn+tmm+P/Syi+7G3cfyIbRxzb6+5BV&#10;TCrY/KX+2FTM2s9mwZSYpMOL5urD1eWSM0l3zer95SqbWZ3JPsT0CdCyvOi40S5rEa3YfY7pAD1B&#10;iHcuX1ZpbyCDjfsGiumeCjaFXSYDbkxgO0Fv2j81x7IFmSlKGzOT6pdJR2ymQZmW1xJndKmILs1E&#10;qx2Gv1VN06lVdcCfVB+0ZtmP2O/LYxQ76MmLocfxzDP1+77Qzz/R5hcAAAD//wMAUEsDBBQABgAI&#10;AAAAIQBTTZ1U3wAAAAkBAAAPAAAAZHJzL2Rvd25yZXYueG1sTI/LTsMwEEX3SPyDNUjsqENaNSSN&#10;U1WVEGKDaEr3bjx1ArEd2U4a/p5hBbt5HN05U25n07MJfeicFfC4SIChbZzqrBbwcXx+eAIWorRK&#10;9s6igG8MsK1ub0pZKHe1B5zqqBmF2FBIAW2MQ8F5aFo0MizcgJZ2F+eNjNR6zZWXVwo3PU+TZM2N&#10;7CxdaOWA+xabr3o0AvpXP530Xu/C+HJY15/vl/TtOAlxfzfvNsAizvEPhl99UoeKnM5utCqwXkC6&#10;WuaEUpEtgRGQrbIU2JkGeQ68Kvn/D6ofAAAA//8DAFBLAQItABQABgAIAAAAIQC2gziS/gAAAOEB&#10;AAATAAAAAAAAAAAAAAAAAAAAAABbQ29udGVudF9UeXBlc10ueG1sUEsBAi0AFAAGAAgAAAAhADj9&#10;If/WAAAAlAEAAAsAAAAAAAAAAAAAAAAALwEAAF9yZWxzLy5yZWxzUEsBAi0AFAAGAAgAAAAhAEJM&#10;0kOfAQAAjAMAAA4AAAAAAAAAAAAAAAAALgIAAGRycy9lMm9Eb2MueG1sUEsBAi0AFAAGAAgAAAAh&#10;AFNNnVT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0E5F6F0E" w14:textId="7229C9D3" w:rsidR="00A7377F" w:rsidRDefault="003103F2">
      <w:p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31313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30929F" wp14:editId="5066EA8C">
                <wp:simplePos x="0" y="0"/>
                <wp:positionH relativeFrom="column">
                  <wp:posOffset>2519142</wp:posOffset>
                </wp:positionH>
                <wp:positionV relativeFrom="paragraph">
                  <wp:posOffset>437052</wp:posOffset>
                </wp:positionV>
                <wp:extent cx="1235348" cy="224059"/>
                <wp:effectExtent l="0" t="0" r="22225" b="24130"/>
                <wp:wrapNone/>
                <wp:docPr id="185240443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348" cy="2240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B65C9" id="Rectangle 14" o:spid="_x0000_s1026" style="position:absolute;margin-left:198.35pt;margin-top:34.4pt;width:97.25pt;height:17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baSaQIAADcFAAAOAAAAZHJzL2Uyb0RvYy54bWysVF9P2zAQf5+072D5faQJhY2KFFUgpkmI&#10;ocHEs3Fsas3xeWe3affpd3bStGN9mvZi3/n+3/3Ol1eb1rK1wmDA1bw8mXCmnITGuNeaf3+6/fCJ&#10;sxCFa4QFp2q+VYFfzd+/u+z8TFWwBNsoZOTEhVnna76M0c+KIsilakU4Aa8cCTVgKyKx+Fo0KDry&#10;3tqimkzOiw6w8QhShUCvN72Qz7N/rZWMX7UOKjJbc8ot5hPz+ZLOYn4pZq8o/NLIIQ3xD1m0wjgK&#10;Orq6EVGwFZq/XLVGIgTQ8URCW4DWRqpcA1VTTt5U87gUXuVaqDnBj20K/8+tvF8/+gekNnQ+zAKR&#10;qYqNxjbdlB/b5GZtx2apTWSSHsvq9Ox0SuOVJKuq6eTsInWz2Ft7DPGzgpYlouZIw8g9Euu7EHvV&#10;nUoK5uDWWJsHYl16CGBNk94ykxChri2ytaBZxk05RDvQotjJstiXkqm4tSq5sO6b0sw0lHyVE8ko&#10;2/sUUioXzwe/WTuZacpgNCyPGdq4S2bQTWYqo280nBwz/DPiaJGjgoujcWsc4DEHzY8xcq+/q76v&#10;OZX/As32ARlCj/3g5a2hedyJEB8EEthpLWiB41c6tIWu5jBQnC0Bfx17T/qEQZJy1tHy1Dz8XAlU&#10;nNkvjtB5UU6nadsyMz37WBGDh5KXQ4lbtddAMy3pq/Ayk0k/2h2pEdpn2vNFikoi4STFrrmMuGOu&#10;Y7/U9FNItVhkNdowL+Kde/QyOU9dTXh72jwL9AMoI8H5HnaLJmZvsNnrJksHi1UEbTJw930d+k3b&#10;maE//CRp/Q/5rLX/7+a/AQAA//8DAFBLAwQUAAYACAAAACEAQ84FKOIAAAAKAQAADwAAAGRycy9k&#10;b3ducmV2LnhtbEyPwU7DMBBE70j8g7VIXKrWSYHQhjgVAoF6QEi0cODmxEscGq+j2G3D33c5wXG1&#10;TzNvitXoOnHAIbSeFKSzBARS7U1LjYL37dN0ASJETUZ3nlDBDwZYlednhc6NP9IbHjaxERxCIdcK&#10;bIx9LmWoLTodZr5H4t+XH5yOfA6NNIM+crjr5DxJMul0S9xgdY8PFuvdZu8UfK7H2Hynz/Flpycf&#10;k7Wt6tfHSqnLi/H+DkTEMf7B8KvP6lCyU+X3ZILoFFwts1tGFWQLnsDAzTKdg6iYTK5TkGUh/08o&#10;TwAAAP//AwBQSwECLQAUAAYACAAAACEAtoM4kv4AAADhAQAAEwAAAAAAAAAAAAAAAAAAAAAAW0Nv&#10;bnRlbnRfVHlwZXNdLnhtbFBLAQItABQABgAIAAAAIQA4/SH/1gAAAJQBAAALAAAAAAAAAAAAAAAA&#10;AC8BAABfcmVscy8ucmVsc1BLAQItABQABgAIAAAAIQDFzbaSaQIAADcFAAAOAAAAAAAAAAAAAAAA&#10;AC4CAABkcnMvZTJvRG9jLnhtbFBLAQItABQABgAIAAAAIQBDzgUo4gAAAAoBAAAPAAAAAAAAAAAA&#10;AAAAAMMEAABkcnMvZG93bnJldi54bWxQSwUGAAAAAAQABADzAAAA0gUAAAAA&#10;" filled="f" strokecolor="black [3213]" strokeweight="1pt"/>
            </w:pict>
          </mc:Fallback>
        </mc:AlternateContent>
      </w:r>
      <w:r w:rsidR="00A7377F">
        <w:rPr>
          <w:rFonts w:ascii="Open Sans" w:hAnsi="Open Sans" w:cs="Open Sans"/>
          <w:noProof/>
          <w:color w:val="31313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6B2A4" wp14:editId="0536EBF8">
                <wp:simplePos x="0" y="0"/>
                <wp:positionH relativeFrom="column">
                  <wp:posOffset>1564605</wp:posOffset>
                </wp:positionH>
                <wp:positionV relativeFrom="paragraph">
                  <wp:posOffset>1026795</wp:posOffset>
                </wp:positionV>
                <wp:extent cx="3195972" cy="16476"/>
                <wp:effectExtent l="0" t="0" r="23495" b="22225"/>
                <wp:wrapNone/>
                <wp:docPr id="4617576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5972" cy="16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BF66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pt,80.85pt" to="374.85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JDnwEAAIwDAAAOAAAAZHJzL2Uyb0RvYy54bWysU8tu2zAQvBfoPxC815Kc1mkEyzkkSC9F&#10;GzTtBzDU0iJCcgmSteS/75K25aIpgqDoZcXHzO7OcLW+nqxhOwhRo+t4s6g5Ayex127b8R/f7959&#10;5Cwm4Xph0EHH9xD59ebtm/XoW1jigKaHwCiJi+3oOz6k5NuqinIAK+ICPTi6VBisSLQN26oPYqTs&#10;1lTLul5VI4beB5QQI53eHi75puRXCmT6qlSExEzHqbdUYijxMcdqsxbtNgg/aHlsQ/xDF1ZoR0Xn&#10;VLciCfYz6GeprJYBI6q0kGgrVEpLKBpITVP/oeZhEB6KFjIn+tmm+P/Syi+7G3cfyIbRxzb6+5BV&#10;TCrY/KX+2FTM2s9mwZSYpMOL5urD1eWSM0l3zer95SqbWZ3JPsT0CdCyvOi40S5rEa3YfY7pAD1B&#10;iHcuX1ZpbyCDjfsGiumeCjaFXSYDbkxgO0Fv2j81x7IFmSlKGzOT6pdJR2ymQZmW1xJndKmILs1E&#10;qx2Gv1VN06lVdcCfVB+0ZtmP2O/LYxQ76MmLocfxzDP1+77Qzz/R5hcAAAD//wMAUEsDBBQABgAI&#10;AAAAIQBSbwVG4AAAAAsBAAAPAAAAZHJzL2Rvd25yZXYueG1sTI/BTsMwEETvSPyDtUjcqNMQpTTE&#10;qapKCHFBNKV3N3adQLyObCcNf8/2BLfdndHsm3Iz255N2ofOoYDlIgGmsXGqQyPg8/Dy8AQsRIlK&#10;9g61gB8dYFPd3pSyUO6Cez3V0TAKwVBIAW2MQ8F5aFptZVi4QSNpZ+etjLR6w5WXFwq3PU+TJOdW&#10;dkgfWjnoXaub73q0Avo3Px3NzmzD+LrP66+Pc/p+mIS4v5u3z8CinuOfGa74hA4VMZ3ciCqwXkCa&#10;5RlZSciXK2DkWGVrGk7XS/YIvCr5/w7VLwAAAP//AwBQSwECLQAUAAYACAAAACEAtoM4kv4AAADh&#10;AQAAEwAAAAAAAAAAAAAAAAAAAAAAW0NvbnRlbnRfVHlwZXNdLnhtbFBLAQItABQABgAIAAAAIQA4&#10;/SH/1gAAAJQBAAALAAAAAAAAAAAAAAAAAC8BAABfcmVscy8ucmVsc1BLAQItABQABgAIAAAAIQBC&#10;TNJDnwEAAIwDAAAOAAAAAAAAAAAAAAAAAC4CAABkcnMvZTJvRG9jLnhtbFBLAQItABQABgAIAAAA&#10;IQBSbwVG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A7377F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br w:type="page"/>
      </w:r>
    </w:p>
    <w:p w14:paraId="38970BB1" w14:textId="77777777" w:rsidR="00541B7E" w:rsidRPr="00541B7E" w:rsidRDefault="00541B7E" w:rsidP="00541B7E">
      <w:pPr>
        <w:pStyle w:val="ListParagraph"/>
        <w:ind w:left="2520"/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</w:p>
    <w:p w14:paraId="58BE6484" w14:textId="4B8D7850" w:rsidR="004C2314" w:rsidRPr="003103F2" w:rsidRDefault="00A7377F" w:rsidP="00A7377F">
      <w:pPr>
        <w:pStyle w:val="ListParagraph"/>
        <w:numPr>
          <w:ilvl w:val="0"/>
          <w:numId w:val="5"/>
        </w:numPr>
        <w:rPr>
          <w:b/>
          <w:bCs/>
        </w:rPr>
      </w:pPr>
      <w:r w:rsidRPr="003103F2">
        <w:rPr>
          <w:rFonts w:ascii="Roboto" w:hAnsi="Roboto"/>
          <w:b/>
          <w:bCs/>
          <w:color w:val="313131"/>
          <w:sz w:val="21"/>
          <w:szCs w:val="21"/>
          <w:shd w:val="clear" w:color="auto" w:fill="FFFFFF"/>
        </w:rPr>
        <w:t>Conversation Flow</w:t>
      </w:r>
      <w:r w:rsidRPr="003103F2">
        <w:rPr>
          <w:rFonts w:ascii="Roboto" w:hAnsi="Roboto"/>
          <w:b/>
          <w:bCs/>
          <w:color w:val="313131"/>
          <w:sz w:val="21"/>
          <w:szCs w:val="21"/>
          <w:shd w:val="clear" w:color="auto" w:fill="FFFFFF"/>
        </w:rPr>
        <w:t>:</w:t>
      </w:r>
    </w:p>
    <w:p w14:paraId="139CBC3F" w14:textId="431089AD" w:rsidR="00A7377F" w:rsidRDefault="00F52D3E" w:rsidP="00A7377F">
      <w:pPr>
        <w:pStyle w:val="ListParagraph"/>
        <w:rPr>
          <w:rFonts w:ascii="Roboto" w:hAnsi="Roboto"/>
          <w:color w:val="313131"/>
          <w:sz w:val="21"/>
          <w:szCs w:val="21"/>
          <w:shd w:val="clear" w:color="auto" w:fill="FFFFFF"/>
        </w:rPr>
      </w:pPr>
      <w:r>
        <w:rPr>
          <w:rFonts w:ascii="Roboto" w:hAnsi="Roboto"/>
          <w:noProof/>
          <w:color w:val="31313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7E9247" wp14:editId="08934C2F">
                <wp:simplePos x="0" y="0"/>
                <wp:positionH relativeFrom="column">
                  <wp:posOffset>4300151</wp:posOffset>
                </wp:positionH>
                <wp:positionV relativeFrom="paragraph">
                  <wp:posOffset>3150510</wp:posOffset>
                </wp:positionV>
                <wp:extent cx="321276" cy="164756"/>
                <wp:effectExtent l="0" t="0" r="41275" b="26035"/>
                <wp:wrapNone/>
                <wp:docPr id="865560303" name="Arrow: 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276" cy="164756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5C30A" w14:textId="698E295B" w:rsidR="00F52D3E" w:rsidRPr="00F52D3E" w:rsidRDefault="00F52D3E" w:rsidP="00F52D3E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F52D3E">
                              <w:rPr>
                                <w:sz w:val="8"/>
                                <w:szCs w:val="8"/>
                              </w:rP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7E9247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2" o:spid="_x0000_s1027" type="#_x0000_t15" style="position:absolute;left:0;text-align:left;margin-left:338.6pt;margin-top:248.05pt;width:25.3pt;height:12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4WCZwIAACkFAAAOAAAAZHJzL2Uyb0RvYy54bWysVFFv2yAQfp+0/4B4X22nabpFcaqoVadJ&#10;VRutnfpMMMSWgGNAYqe/fgd2nGqtNmnaCxzc3cfdd3csrjqtyF4434ApaXGWUyIMh6ox25L+eLr9&#10;9JkSH5ipmAIjSnoQnl4tP35YtHYuJlCDqoQjCGL8vLUlrUOw8yzzvBaa+TOwwqBSgtMs4NFts8qx&#10;FtG1yiZ5PstacJV1wIX3eHvTK+ky4UspeHiQ0otAVEkxtpBWl9ZNXLPlgs23jtm64UMY7B+i0Kwx&#10;+OgIdcMCIzvXvIHSDXfgQYYzDjoDKRsuUg6YTZH/ls1jzaxIuSA53o40+f8Hy+/3j3btkIbW+rlH&#10;MWbRSafjjvGRLpF1GMkSXSAcL88nxeRyRglHVTGbXl7MIpnZydk6H74K0CQKGDFosVYsxITYnO3v&#10;fOjtj3bofIohSeGgRDRW5ruQpKnw1UnyTu0hrpUje4aFZZwLE857Vc0q0V8XF3meKoxBjR4pxAQY&#10;kWWj1Ihd/Am7j3Wwj64iddfonP/defRIL4MJo7NuDLj3AFQoBlZlb38kqacmshS6TYfcYBGiZbzZ&#10;QHVYO+Kg73Zv+W2DJbhjPqyZw/bGQcCRDQ+4SAVtSWGQKKnBvbx3H+1jDd0LJS2OS0n9zx1zghL1&#10;zWA/fimm0zhf6TC9uJzgwb3WbF5rzE5fAxauwM/B8iRG+6COonSgn3GyV/FVVDHD8e2S8uCOh+vQ&#10;jzH+DVysVskMZ8qycGceLY/gkefYXU/dM3N26MOADXwPx9F604m9bfQ0sNoFkE1q0xOvQwVwHlMr&#10;DX9HHPjX52R1+uGWvwAAAP//AwBQSwMEFAAGAAgAAAAhAFKatAzhAAAACwEAAA8AAABkcnMvZG93&#10;bnJldi54bWxMj8tOwzAQRfdI/IM1SOyoXZfGbYhTISQEUjelVGLrxNMkwi/Fbhv4eswKlqM5uvfc&#10;ajNZQ844xsE7CfMZA4Ku9XpwnYTD+/PdCkhMymllvEMJXxhhU19fVarU/uLe8LxPHckhLpZKQp9S&#10;KCmNbY9WxZkP6PLv6EerUj7HjupRXXK4NZQzVlCrBpcbehXwqcf2c3+yEtj3IRx3i+UrFS8fxXax&#10;HaMJjZS3N9PjA5CEU/qD4Vc/q0OdnRp/cjoSI6EQgmdUwv26mAPJhOAij2kkLDlnQOuK/t9Q/wAA&#10;AP//AwBQSwECLQAUAAYACAAAACEAtoM4kv4AAADhAQAAEwAAAAAAAAAAAAAAAAAAAAAAW0NvbnRl&#10;bnRfVHlwZXNdLnhtbFBLAQItABQABgAIAAAAIQA4/SH/1gAAAJQBAAALAAAAAAAAAAAAAAAAAC8B&#10;AABfcmVscy8ucmVsc1BLAQItABQABgAIAAAAIQAVC4WCZwIAACkFAAAOAAAAAAAAAAAAAAAAAC4C&#10;AABkcnMvZTJvRG9jLnhtbFBLAQItABQABgAIAAAAIQBSmrQM4QAAAAsBAAAPAAAAAAAAAAAAAAAA&#10;AMEEAABkcnMvZG93bnJldi54bWxQSwUGAAAAAAQABADzAAAAzwUAAAAA&#10;" adj="16062" fillcolor="#a5a5a5 [3206]" strokecolor="#181818 [486]" strokeweight="1pt">
                <v:textbox>
                  <w:txbxContent>
                    <w:p w14:paraId="66C5C30A" w14:textId="698E295B" w:rsidR="00F52D3E" w:rsidRPr="00F52D3E" w:rsidRDefault="00F52D3E" w:rsidP="00F52D3E">
                      <w:pPr>
                        <w:rPr>
                          <w:sz w:val="8"/>
                          <w:szCs w:val="8"/>
                        </w:rPr>
                      </w:pPr>
                      <w:r w:rsidRPr="00F52D3E">
                        <w:rPr>
                          <w:sz w:val="8"/>
                          <w:szCs w:val="8"/>
                        </w:rPr>
                        <w:t>send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hAnsi="Roboto"/>
          <w:noProof/>
          <w:color w:val="31313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119EDF" wp14:editId="7624DBD5">
                <wp:simplePos x="0" y="0"/>
                <wp:positionH relativeFrom="column">
                  <wp:posOffset>2339546</wp:posOffset>
                </wp:positionH>
                <wp:positionV relativeFrom="paragraph">
                  <wp:posOffset>3092845</wp:posOffset>
                </wp:positionV>
                <wp:extent cx="1845276" cy="271848"/>
                <wp:effectExtent l="0" t="0" r="22225" b="13970"/>
                <wp:wrapNone/>
                <wp:docPr id="43345688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276" cy="2718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D2B1F" w14:textId="4FA41A9C" w:rsidR="00F52D3E" w:rsidRDefault="00F52D3E" w:rsidP="00F52D3E">
                            <w:pPr>
                              <w:jc w:val="center"/>
                            </w:pPr>
                            <w:r>
                              <w:t xml:space="preserve">share your </w:t>
                            </w:r>
                            <w:proofErr w:type="gramStart"/>
                            <w:r>
                              <w:t>query..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19EDF" id="Rectangle 10" o:spid="_x0000_s1028" style="position:absolute;left:0;text-align:left;margin-left:184.2pt;margin-top:243.55pt;width:145.3pt;height:21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zGHaAIAACUFAAAOAAAAZHJzL2Uyb0RvYy54bWysVE1v2zAMvQ/YfxB0X20H6ceCOkXQosOA&#10;oi2WDj0rslQbkEWNUmJnv36U7DhFW+ww7GKLIvlIPT3q8qpvDdsp9A3YkhcnOWfKSqga+1Lyn0+3&#10;Xy4480HYShiwquR75fnV8vOny84t1AxqMJVCRiDWLzpX8joEt8gyL2vVCn8CTllyasBWBDLxJatQ&#10;dITemmyW52dZB1g5BKm8p92bwcmXCV9rJcOD1l4FZkpOvYX0xfTdxG+2vBSLFxSubuTYhviHLlrR&#10;WCo6Qd2IINgWm3dQbSMRPOhwIqHNQOtGqnQGOk2RvznNuhZOpbMQOd5NNPn/Byvvd2v3iERD5/zC&#10;0zKeotfYxj/1x/pE1n4iS/WBSdosLuans/MzziT5ZudkXkQ2s2O2Qx++KWhZXJQc6TISR2J358MQ&#10;egihvGP9tAp7o2ILxv5QmjUVVZyl7CQNdW2Q7QRdqpBS2VAMrlpUatguTvM83S71M2Wk7hJgRNaN&#10;MRP2CBBl9x576HWMj6kqKWtKzv/W2JA8ZaTKYMOU3DYW8CMAQ6caKw/xB5IGaiJLod/0xE2khiLj&#10;zgaq/SMyhEHp3snbhti/Ez48CiRp0xDQuIYH+mgDXclhXHFWA/7+aD/Gk+LIy1lHo1Jy/2srUHFm&#10;vlvS4tdiPo+zlYz56fmMDHzt2bz22G17DXRxBT0MTqZljA/msNQI7TNN9SpWJZewkmqXXAY8GNdh&#10;GGF6F6RarVIYzZMT4c6unYzgkeeorqf+WaAbJRhIvPdwGCuxeKPEITZmWlhtA+gmyfTI63gDNItJ&#10;SuO7EYf9tZ2ijq/b8g8AAAD//wMAUEsDBBQABgAIAAAAIQBP/zet4QAAAAsBAAAPAAAAZHJzL2Rv&#10;d25yZXYueG1sTI+7bsJAEEX7SPmH1SClC2sedmzHY4SipKALBFEv9mBb7MPyLuDk6zOpSDmao3vP&#10;LVaj0eJKg++cRZhNIxBkK1d3tkHYf308pyB8ULZW2llC+CYPq/LxoVB57W52S9ddaASHWJ8rhDaE&#10;PpfSVy0Z5aeuJ8u/kxuMCnwOjawHdeNwo+U8ihJpVGe5oVU9vbVUnXcXg/CzOcno07+n+/Umixfd&#10;Vh8OSiM+Tcb1K4hAY7jD8KfP6lCy09FdbO2FRlgk6ZJRhGX6MgPBRBJnvO6IEM+zDGRZyP8byl8A&#10;AAD//wMAUEsBAi0AFAAGAAgAAAAhALaDOJL+AAAA4QEAABMAAAAAAAAAAAAAAAAAAAAAAFtDb250&#10;ZW50X1R5cGVzXS54bWxQSwECLQAUAAYACAAAACEAOP0h/9YAAACUAQAACwAAAAAAAAAAAAAAAAAv&#10;AQAAX3JlbHMvLnJlbHNQSwECLQAUAAYACAAAACEAP/cxh2gCAAAlBQAADgAAAAAAAAAAAAAAAAAu&#10;AgAAZHJzL2Uyb0RvYy54bWxQSwECLQAUAAYACAAAACEAT/83reEAAAALAQAADwAAAAAAAAAAAAAA&#10;AADCBAAAZHJzL2Rvd25yZXYueG1sUEsFBgAAAAAEAAQA8wAAANAFAAAAAA==&#10;" fillcolor="#5b9bd5 [3204]" strokecolor="#091723 [484]" strokeweight="1pt">
                <v:textbox>
                  <w:txbxContent>
                    <w:p w14:paraId="349D2B1F" w14:textId="4FA41A9C" w:rsidR="00F52D3E" w:rsidRDefault="00F52D3E" w:rsidP="00F52D3E">
                      <w:pPr>
                        <w:jc w:val="center"/>
                      </w:pPr>
                      <w:r>
                        <w:t xml:space="preserve">share your </w:t>
                      </w:r>
                      <w:proofErr w:type="gramStart"/>
                      <w:r>
                        <w:t>query..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7377F">
        <w:rPr>
          <w:rFonts w:ascii="Roboto" w:hAnsi="Roboto"/>
          <w:noProof/>
          <w:color w:val="31313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AAB6BB" wp14:editId="6DD5584B">
                <wp:simplePos x="0" y="0"/>
                <wp:positionH relativeFrom="column">
                  <wp:posOffset>2281880</wp:posOffset>
                </wp:positionH>
                <wp:positionV relativeFrom="paragraph">
                  <wp:posOffset>2952801</wp:posOffset>
                </wp:positionV>
                <wp:extent cx="2413481" cy="8238"/>
                <wp:effectExtent l="0" t="0" r="25400" b="30480"/>
                <wp:wrapNone/>
                <wp:docPr id="163085779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481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B8834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7pt,232.5pt" to="369.75pt,2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uuXnAEAAIsDAAAOAAAAZHJzL2Uyb0RvYy54bWysU8tu2zAQvBfoPxC815KcoDAEyzkkSC9F&#10;GjTpBzDU0iLCF5aMJf99l7QtB21RBEEuKz5mdneGq/XVZA3bAUbtXcebRc0ZOOl77bYd//V4+2XF&#10;WUzC9cJ4Bx3fQ+RXm8+f1mNoYekHb3pARklcbMfQ8SGl0FZVlANYERc+gKNL5dGKRFvcVj2KkbJb&#10;Uy3r+ms1euwDegkx0unN4ZJvSn6lQKYfSkVIzHScekslYolPOVabtWi3KMKg5bEN8Y4urNCOis6p&#10;bkQS7AX1X6msluijV2khva28UlpC0UBqmvoPNQ+DCFC0kDkxzDbFj0sr73bX7h7JhjHENoZ7zCom&#10;hTZ/qT82FbP2s1kwJSbpcHnZXFyuGs4k3a2WF6vsZXXmBozpG3jL8qLjRrssRbRi9z2mA/QEId65&#10;elmlvYEMNu4nKKZ7qtcUdhkMuDbIdoKetH9ujmULMlOUNmYm1f8nHbGZBmVY3kqc0aWid2kmWu08&#10;/qtqmk6tqgP+pPqgNct+8v2+vEWxg168GHqczjxSr/eFfv6HNr8BAAD//wMAUEsDBBQABgAIAAAA&#10;IQAPWpHr4AAAAAsBAAAPAAAAZHJzL2Rvd25yZXYueG1sTI/BTsMwDIbvSLxDZCRuLGVdCytNp2kS&#10;QlwQ6+CeNVlaSJyqSbvy9ngnONr+9Pv7y83sLJv0EDqPAu4XCTCNjVcdGgEfh+e7R2AhSlTSetQC&#10;fnSATXV9VcpC+TPu9VRHwygEQyEFtDH2BeehabWTYeF7jXQ7+cHJSONguBrkmcKd5cskybmTHdKH&#10;VvZ61+rmux6dAPs6TJ9mZ7ZhfNnn9df7afl2mIS4vZm3T8CinuMfDBd9UoeKnI5+RBWYFZBm6xWh&#10;AlZ5RqWIeEjXGbDjZZOnwKuS/+9Q/QIAAP//AwBQSwECLQAUAAYACAAAACEAtoM4kv4AAADhAQAA&#10;EwAAAAAAAAAAAAAAAAAAAAAAW0NvbnRlbnRfVHlwZXNdLnhtbFBLAQItABQABgAIAAAAIQA4/SH/&#10;1gAAAJQBAAALAAAAAAAAAAAAAAAAAC8BAABfcmVscy8ucmVsc1BLAQItABQABgAIAAAAIQCAvuuX&#10;nAEAAIsDAAAOAAAAAAAAAAAAAAAAAC4CAABkcnMvZTJvRG9jLnhtbFBLAQItABQABgAIAAAAIQAP&#10;WpHr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A7377F">
        <w:rPr>
          <w:rFonts w:ascii="Roboto" w:hAnsi="Roboto"/>
          <w:noProof/>
          <w:color w:val="31313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77E4F6" wp14:editId="05DEAAB6">
                <wp:simplePos x="0" y="0"/>
                <wp:positionH relativeFrom="column">
                  <wp:posOffset>2248930</wp:posOffset>
                </wp:positionH>
                <wp:positionV relativeFrom="paragraph">
                  <wp:posOffset>662683</wp:posOffset>
                </wp:positionV>
                <wp:extent cx="24713" cy="2866681"/>
                <wp:effectExtent l="0" t="0" r="33020" b="29210"/>
                <wp:wrapNone/>
                <wp:docPr id="189391416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2866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6BF82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1pt,52.2pt" to="179.05pt,2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i3ynAEAAIwDAAAOAAAAZHJzL2Uyb0RvYy54bWysU8tu2zAQvAfoPxC815LcwjEEyzkkaC9F&#10;EiTpBzDU0iLKF5asJf99lrQtF21RFEUvKz5mdneGq83NZA3bA0btXcebRc0ZOOl77XYd//ry6f2a&#10;s5iE64XxDjp+gMhvtu+uNmNoYekHb3pARklcbMfQ8SGl0FZVlANYERc+gKNL5dGKRFvcVT2KkbJb&#10;Uy3relWNHvuAXkKMdHp3vOTbkl8pkOlBqQiJmY5Tb6lELPE1x2q7Ee0ORRi0PLUh/qELK7SjonOq&#10;O5EE+476l1RWS/TRq7SQ3lZeKS2haCA1Tf2TmudBBChayJwYZpvi/0sr7/e37hHJhjHENoZHzCom&#10;hTZ/qT82FbMOs1kwJSbpcPnxuvnAmaSb5Xq1Wq2bbGZ1IQeM6TN4y/Ki40a7rEW0Yv8lpiP0DCHe&#10;pXxZpYOBDDbuCRTTPRVsCrtMBtwaZHtBb9p/O5ctyExR2piZVP+ZdMJmGpRp+VvijC4VvUsz0Wrn&#10;8XdV03RuVR3xZ9VHrVn2q+8P5TGKHfTkxdDTeOaZ+nFf6JefaPsGAAD//wMAUEsDBBQABgAIAAAA&#10;IQCtw6+E4AAAAAsBAAAPAAAAZHJzL2Rvd25yZXYueG1sTI/LTsMwEEX3SPyDNUjsqNM0rqIQp6oq&#10;IcQG0RT2bjx1An5EtpOGv8esYDm6R/eeqXeL0WRGHwZnOaxXGRC0nZODVRzeT08PJZAQhZVCO4sc&#10;vjHArrm9qUUl3dUecW6jIqnEhkpw6GMcK0pD16MRYeVGtCm7OG9ETKdXVHpxTeVG0zzLttSIwaaF&#10;Xox46LH7aifDQb/4+UMd1D5Mz8dt+/l2yV9PM+f3d8v+EUjEJf7B8Kuf1KFJTmc3WRmI5rBhRZ7Q&#10;FGRFASQRG1augZw5MMZKoE1N///Q/AAAAP//AwBQSwECLQAUAAYACAAAACEAtoM4kv4AAADhAQAA&#10;EwAAAAAAAAAAAAAAAAAAAAAAW0NvbnRlbnRfVHlwZXNdLnhtbFBLAQItABQABgAIAAAAIQA4/SH/&#10;1gAAAJQBAAALAAAAAAAAAAAAAAAAAC8BAABfcmVscy8ucmVsc1BLAQItABQABgAIAAAAIQCO3i3y&#10;nAEAAIwDAAAOAAAAAAAAAAAAAAAAAC4CAABkcnMvZTJvRG9jLnhtbFBLAQItABQABgAIAAAAIQCt&#10;w6+E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A7377F">
        <w:rPr>
          <w:rFonts w:ascii="Roboto" w:hAnsi="Roboto"/>
          <w:noProof/>
          <w:color w:val="31313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FA63FA" wp14:editId="75A0A999">
                <wp:simplePos x="0" y="0"/>
                <wp:positionH relativeFrom="column">
                  <wp:posOffset>1136650</wp:posOffset>
                </wp:positionH>
                <wp:positionV relativeFrom="paragraph">
                  <wp:posOffset>654050</wp:posOffset>
                </wp:positionV>
                <wp:extent cx="3558557" cy="8238"/>
                <wp:effectExtent l="0" t="0" r="22860" b="30480"/>
                <wp:wrapNone/>
                <wp:docPr id="176536358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8557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CA20D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51.5pt" to="369.7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05nQEAAIsDAAAOAAAAZHJzL2Uyb0RvYy54bWysU8tu2zAQvAfoPxC815IduDEEyzkkSC9F&#10;GzTJBzDU0iJCcgmSteS/75K25aItgiDIZcXHzO7OcLW+Hq1hOwhRo2v5fFZzBk5ip9225U+Pd59X&#10;nMUkXCcMOmj5HiK/3ny6WA++gQX2aDoIjJK42Ay+5X1KvqmqKHuwIs7Qg6NLhcGKRNuwrbogBspu&#10;TbWo6y/VgKHzASXESKe3h0u+KfmVApl+KBUhMdNy6i2VGEp8zrHarEWzDcL3Wh7bEO/owgrtqOiU&#10;6lYkwX4F/U8qq2XAiCrNJNoKldISigZSM6//UvPQCw9FC5kT/WRT/Li08vvuxt0HsmHwsYn+PmQV&#10;owo2f6k/Nhaz9pNZMCYm6fByuVwtl1ecSbpbLS5X2cvqzPUhpq+AluVFy412WYpoxO5bTAfoCUK8&#10;c/WySnsDGWzcT1BMd1RvXthlMODGBLYT9KTdy/xYtiAzRWljJlL9OumIzTQow/JW4oQuFdGliWi1&#10;w/C/qmk8taoO+JPqg9Ys+xm7fXmLYge9eDH0OJ15pP7cF/r5H9r8BgAA//8DAFBLAwQUAAYACAAA&#10;ACEAqyT5n94AAAALAQAADwAAAGRycy9kb3ducmV2LnhtbExPy07DMBC8I/EP1iJxow5N1dIQp6oq&#10;IcQF0RTubrx1An5EtpOGv2d7KreZndHsTLmZrGEjhth5J+BxlgFD13jVOS3g8/Dy8AQsJumUNN6h&#10;gF+MsKlub0pZKH92exzrpBmFuFhIAW1KfcF5bFq0Ms58j460kw9WJqJBcxXkmcKt4fMsW3IrO0cf&#10;WtnjrsXmpx6sAPMWxi+909s4vO6X9ffHaf5+GIW4v5u2z8ASTulqhkt9qg4VdTr6wanIDPHVmrYk&#10;AllOgByrfL0AdrxcFjnwquT/N1R/AAAA//8DAFBLAQItABQABgAIAAAAIQC2gziS/gAAAOEBAAAT&#10;AAAAAAAAAAAAAAAAAAAAAABbQ29udGVudF9UeXBlc10ueG1sUEsBAi0AFAAGAAgAAAAhADj9If/W&#10;AAAAlAEAAAsAAAAAAAAAAAAAAAAALwEAAF9yZWxzLy5yZWxzUEsBAi0AFAAGAAgAAAAhAB4sbTmd&#10;AQAAiwMAAA4AAAAAAAAAAAAAAAAALgIAAGRycy9lMm9Eb2MueG1sUEsBAi0AFAAGAAgAAAAhAKsk&#10;+Z/eAAAACw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A7377F">
        <w:rPr>
          <w:rFonts w:ascii="Roboto" w:hAnsi="Roboto"/>
          <w:noProof/>
          <w:color w:val="31313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12644A" wp14:editId="166F0CB5">
                <wp:simplePos x="0" y="0"/>
                <wp:positionH relativeFrom="column">
                  <wp:posOffset>1128395</wp:posOffset>
                </wp:positionH>
                <wp:positionV relativeFrom="paragraph">
                  <wp:posOffset>217805</wp:posOffset>
                </wp:positionV>
                <wp:extent cx="3566795" cy="3311525"/>
                <wp:effectExtent l="0" t="0" r="14605" b="22225"/>
                <wp:wrapSquare wrapText="bothSides"/>
                <wp:docPr id="197141978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795" cy="331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F72BC" w14:textId="08538A3E" w:rsidR="00A7377F" w:rsidRDefault="00A7377F" w:rsidP="00A7377F">
                            <w:pPr>
                              <w:jc w:val="center"/>
                            </w:pPr>
                            <w:proofErr w:type="spellStart"/>
                            <w:r>
                              <w:t>IBgram</w:t>
                            </w:r>
                            <w:proofErr w:type="spellEnd"/>
                          </w:p>
                          <w:p w14:paraId="6009CAC2" w14:textId="6B28A6CD" w:rsidR="00A7377F" w:rsidRDefault="00A7377F" w:rsidP="00A7377F">
                            <w:r>
                              <w:t xml:space="preserve">Chat history   </w:t>
                            </w:r>
                          </w:p>
                          <w:p w14:paraId="3C2D9072" w14:textId="4005F515" w:rsidR="00F52D3E" w:rsidRDefault="00F52D3E" w:rsidP="00A7377F">
                            <w:pPr>
                              <w:jc w:val="center"/>
                            </w:pPr>
                            <w:r>
                              <w:t xml:space="preserve">                        </w:t>
                            </w:r>
                            <w:r w:rsidR="00A7377F" w:rsidRPr="00A7377F">
                              <w:t xml:space="preserve">Hi there! I'm your AI chat assistant. </w:t>
                            </w:r>
                          </w:p>
                          <w:p w14:paraId="7FB185E0" w14:textId="5869CE32" w:rsidR="00F52D3E" w:rsidRDefault="00F52D3E" w:rsidP="00F52D3E">
                            <w:pPr>
                              <w:jc w:val="center"/>
                            </w:pPr>
                            <w:r>
                              <w:t xml:space="preserve">         </w:t>
                            </w:r>
                            <w:r w:rsidR="00A7377F" w:rsidRPr="00A7377F">
                              <w:t>How can I help you today?</w:t>
                            </w:r>
                          </w:p>
                          <w:p w14:paraId="33D162BB" w14:textId="52B141A6" w:rsidR="00A7377F" w:rsidRDefault="00F52D3E" w:rsidP="00A7377F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User reply or Query</w:t>
                            </w:r>
                          </w:p>
                          <w:p w14:paraId="6B288642" w14:textId="77777777" w:rsidR="00A7377F" w:rsidRDefault="00A7377F" w:rsidP="00A7377F">
                            <w:pPr>
                              <w:jc w:val="center"/>
                            </w:pPr>
                          </w:p>
                          <w:p w14:paraId="5C0DC4A6" w14:textId="77777777" w:rsidR="00A7377F" w:rsidRDefault="00A7377F" w:rsidP="00A7377F">
                            <w:pPr>
                              <w:jc w:val="center"/>
                            </w:pPr>
                          </w:p>
                          <w:p w14:paraId="3FE85BF7" w14:textId="77777777" w:rsidR="00A7377F" w:rsidRDefault="00A7377F" w:rsidP="00A7377F">
                            <w:pPr>
                              <w:jc w:val="center"/>
                            </w:pPr>
                          </w:p>
                          <w:p w14:paraId="7F4ADE9D" w14:textId="77777777" w:rsidR="00A7377F" w:rsidRDefault="00A7377F" w:rsidP="00A7377F">
                            <w:pPr>
                              <w:jc w:val="center"/>
                            </w:pPr>
                          </w:p>
                          <w:p w14:paraId="3E3B61A9" w14:textId="77777777" w:rsidR="00A7377F" w:rsidRDefault="00A7377F" w:rsidP="00A737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2644A" id="Rectangle 4" o:spid="_x0000_s1029" style="position:absolute;left:0;text-align:left;margin-left:88.85pt;margin-top:17.15pt;width:280.85pt;height:26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L9tagIAACYFAAAOAAAAZHJzL2Uyb0RvYy54bWysVFFP2zAQfp+0/2D5fSQpFEZFiioQ0yQE&#10;aDDx7Do2ieT4vLPbpPv1OztpigDtYdpLcvbdfT5/950vLvvWsK1C34AteXGUc6ashKqxLyX/+XTz&#10;5StnPghbCQNWlXynPL9cfv500bmFmkENplLICMT6RedKXofgFlnmZa1a4Y/AKUtODdiKQEt8ySoU&#10;HaG3Jpvl+WnWAVYOQSrvafd6cPJlwtdayXCvtVeBmZJTbSF9MX3X8ZstL8TiBYWrGzmWIf6hilY0&#10;lg6doK5FEGyDzTuotpEIHnQ4ktBmoHUjVboD3abI39zmsRZOpbsQOd5NNPn/Byvvto/uAYmGzvmF&#10;JzPeotfYxj/Vx/pE1m4iS/WBSdo8np+enp3POZPkOz4uivlsHunMDukOffimoGXRKDlSNxJJYnvr&#10;wxC6D6G8QwHJCjujYg3G/lCaNRUdOUvZSRvqyiDbCuqqkFLZUAyuWlRq2C7meZ7aS/VMGam6BBiR&#10;dWPMhD0CRN29xx5qHeNjqkrSmpLzvxU2JE8Z6WSwYUpuGwv4EYChW40nD/F7kgZqIkuhX/fEDTUg&#10;RsadNVS7B2QIg9S9kzcNsX8rfHgQSNqmKaB5Dff00Qa6ksNocVYD/v5oP8aT5MjLWUezUnL/ayNQ&#10;cWa+WxLjeXFyEocrLU7mZzNa4GvP+rXHbtoroMYV9DI4mcwYH8ze1AjtM431Kp5KLmElnV1yGXC/&#10;uArDDNPDINVqlcJooJwIt/bRyQgeeY7qeuqfBbpRgoHUewf7uRKLN0ocYmOmhdUmgG6STA+8jh2g&#10;YUxSGh+OOO2v1ynq8Lwt/wAAAP//AwBQSwMEFAAGAAgAAAAhAJjo+B7fAAAACgEAAA8AAABkcnMv&#10;ZG93bnJldi54bWxMj01PwkAQhu8m/ofNmHiTrZbaUrslxOiBmyDhPHSHtnE/mu4C1V/veMLjm3ny&#10;vs9Uy8kacaYx9N4peJwlIMg1XveuVbD7fH8oQISITqPxjhR8U4BlfXtTYan9xW3ovI2t4BIXSlTQ&#10;xTiUUoamI4th5gdyfDv60WLkOLZSj3jhcmvkU5I8S4u944UOB3rtqPnanqyCn/VRJh/hrdit1oss&#10;7Tdmv0ej1P3dtHoBEWmKVxj+9FkdanY6+JPTQRjOeZ4zqiCdpyAYyNPFHMRBQZZlBci6kv9fqH8B&#10;AAD//wMAUEsBAi0AFAAGAAgAAAAhALaDOJL+AAAA4QEAABMAAAAAAAAAAAAAAAAAAAAAAFtDb250&#10;ZW50X1R5cGVzXS54bWxQSwECLQAUAAYACAAAACEAOP0h/9YAAACUAQAACwAAAAAAAAAAAAAAAAAv&#10;AQAAX3JlbHMvLnJlbHNQSwECLQAUAAYACAAAACEAIey/bWoCAAAmBQAADgAAAAAAAAAAAAAAAAAu&#10;AgAAZHJzL2Uyb0RvYy54bWxQSwECLQAUAAYACAAAACEAmOj4Ht8AAAAKAQAADwAAAAAAAAAAAAAA&#10;AADEBAAAZHJzL2Rvd25yZXYueG1sUEsFBgAAAAAEAAQA8wAAANAFAAAAAA==&#10;" fillcolor="#5b9bd5 [3204]" strokecolor="#091723 [484]" strokeweight="1pt">
                <v:textbox>
                  <w:txbxContent>
                    <w:p w14:paraId="6F4F72BC" w14:textId="08538A3E" w:rsidR="00A7377F" w:rsidRDefault="00A7377F" w:rsidP="00A7377F">
                      <w:pPr>
                        <w:jc w:val="center"/>
                      </w:pPr>
                      <w:proofErr w:type="spellStart"/>
                      <w:r>
                        <w:t>IBgram</w:t>
                      </w:r>
                      <w:proofErr w:type="spellEnd"/>
                    </w:p>
                    <w:p w14:paraId="6009CAC2" w14:textId="6B28A6CD" w:rsidR="00A7377F" w:rsidRDefault="00A7377F" w:rsidP="00A7377F">
                      <w:r>
                        <w:t xml:space="preserve">Chat history   </w:t>
                      </w:r>
                    </w:p>
                    <w:p w14:paraId="3C2D9072" w14:textId="4005F515" w:rsidR="00F52D3E" w:rsidRDefault="00F52D3E" w:rsidP="00A7377F">
                      <w:pPr>
                        <w:jc w:val="center"/>
                      </w:pPr>
                      <w:r>
                        <w:t xml:space="preserve">                        </w:t>
                      </w:r>
                      <w:r w:rsidR="00A7377F" w:rsidRPr="00A7377F">
                        <w:t xml:space="preserve">Hi there! I'm your AI chat assistant. </w:t>
                      </w:r>
                    </w:p>
                    <w:p w14:paraId="7FB185E0" w14:textId="5869CE32" w:rsidR="00F52D3E" w:rsidRDefault="00F52D3E" w:rsidP="00F52D3E">
                      <w:pPr>
                        <w:jc w:val="center"/>
                      </w:pPr>
                      <w:r>
                        <w:t xml:space="preserve">         </w:t>
                      </w:r>
                      <w:r w:rsidR="00A7377F" w:rsidRPr="00A7377F">
                        <w:t>How can I help you today?</w:t>
                      </w:r>
                    </w:p>
                    <w:p w14:paraId="33D162BB" w14:textId="52B141A6" w:rsidR="00A7377F" w:rsidRDefault="00F52D3E" w:rsidP="00A7377F">
                      <w:pPr>
                        <w:jc w:val="center"/>
                      </w:pPr>
                      <w:r>
                        <w:t xml:space="preserve">                                                                    User reply or Query</w:t>
                      </w:r>
                    </w:p>
                    <w:p w14:paraId="6B288642" w14:textId="77777777" w:rsidR="00A7377F" w:rsidRDefault="00A7377F" w:rsidP="00A7377F">
                      <w:pPr>
                        <w:jc w:val="center"/>
                      </w:pPr>
                    </w:p>
                    <w:p w14:paraId="5C0DC4A6" w14:textId="77777777" w:rsidR="00A7377F" w:rsidRDefault="00A7377F" w:rsidP="00A7377F">
                      <w:pPr>
                        <w:jc w:val="center"/>
                      </w:pPr>
                    </w:p>
                    <w:p w14:paraId="3FE85BF7" w14:textId="77777777" w:rsidR="00A7377F" w:rsidRDefault="00A7377F" w:rsidP="00A7377F">
                      <w:pPr>
                        <w:jc w:val="center"/>
                      </w:pPr>
                    </w:p>
                    <w:p w14:paraId="7F4ADE9D" w14:textId="77777777" w:rsidR="00A7377F" w:rsidRDefault="00A7377F" w:rsidP="00A7377F">
                      <w:pPr>
                        <w:jc w:val="center"/>
                      </w:pPr>
                    </w:p>
                    <w:p w14:paraId="3E3B61A9" w14:textId="77777777" w:rsidR="00A7377F" w:rsidRDefault="00A7377F" w:rsidP="00A7377F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7377F">
        <w:rPr>
          <w:rFonts w:ascii="Roboto" w:hAnsi="Roboto"/>
          <w:color w:val="313131"/>
          <w:sz w:val="21"/>
          <w:szCs w:val="21"/>
          <w:shd w:val="clear" w:color="auto" w:fill="FFFFFF"/>
        </w:rPr>
        <w:t xml:space="preserve"> </w:t>
      </w:r>
      <w:r w:rsidR="00A7377F">
        <w:rPr>
          <w:rFonts w:ascii="Roboto" w:hAnsi="Roboto"/>
          <w:color w:val="313131"/>
          <w:sz w:val="21"/>
          <w:szCs w:val="21"/>
          <w:shd w:val="clear" w:color="auto" w:fill="FFFFFF"/>
        </w:rPr>
        <w:tab/>
      </w:r>
    </w:p>
    <w:p w14:paraId="29FB529F" w14:textId="77777777" w:rsidR="00F52D3E" w:rsidRPr="00F52D3E" w:rsidRDefault="00F52D3E" w:rsidP="00F52D3E"/>
    <w:p w14:paraId="161F61DB" w14:textId="77777777" w:rsidR="00F52D3E" w:rsidRPr="00F52D3E" w:rsidRDefault="00F52D3E" w:rsidP="00F52D3E"/>
    <w:p w14:paraId="28025D80" w14:textId="77777777" w:rsidR="00F52D3E" w:rsidRPr="00F52D3E" w:rsidRDefault="00F52D3E" w:rsidP="00F52D3E"/>
    <w:p w14:paraId="3DFB9B9F" w14:textId="77777777" w:rsidR="00F52D3E" w:rsidRPr="00F52D3E" w:rsidRDefault="00F52D3E" w:rsidP="00F52D3E"/>
    <w:p w14:paraId="7809C9AB" w14:textId="77777777" w:rsidR="00F52D3E" w:rsidRPr="00F52D3E" w:rsidRDefault="00F52D3E" w:rsidP="00F52D3E"/>
    <w:p w14:paraId="23C734F8" w14:textId="77777777" w:rsidR="00F52D3E" w:rsidRPr="00F52D3E" w:rsidRDefault="00F52D3E" w:rsidP="00F52D3E"/>
    <w:p w14:paraId="5CF5B4DE" w14:textId="77777777" w:rsidR="00F52D3E" w:rsidRPr="00F52D3E" w:rsidRDefault="00F52D3E" w:rsidP="00F52D3E"/>
    <w:p w14:paraId="02C69FB7" w14:textId="77777777" w:rsidR="00F52D3E" w:rsidRPr="00F52D3E" w:rsidRDefault="00F52D3E" w:rsidP="00F52D3E"/>
    <w:p w14:paraId="5EEE4B9A" w14:textId="77777777" w:rsidR="00F52D3E" w:rsidRPr="00F52D3E" w:rsidRDefault="00F52D3E" w:rsidP="00F52D3E"/>
    <w:p w14:paraId="37DDECB1" w14:textId="77777777" w:rsidR="00F52D3E" w:rsidRPr="00F52D3E" w:rsidRDefault="00F52D3E" w:rsidP="00F52D3E"/>
    <w:p w14:paraId="26B566B5" w14:textId="15EA0B22" w:rsidR="00F52D3E" w:rsidRDefault="00F52D3E" w:rsidP="00F52D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By identifying the user query with the keyword recognition to provide appropriate and relevant suggested answers to the users with the help of IBM </w:t>
      </w:r>
      <w:proofErr w:type="spellStart"/>
      <w:r>
        <w:t>watson</w:t>
      </w:r>
      <w:proofErr w:type="spellEnd"/>
      <w:r>
        <w:t>.</w:t>
      </w:r>
    </w:p>
    <w:p w14:paraId="31725CBD" w14:textId="08273CF7" w:rsidR="000D67A8" w:rsidRPr="00D3617E" w:rsidRDefault="000D67A8" w:rsidP="000D67A8">
      <w:pPr>
        <w:pStyle w:val="ListParagraph"/>
        <w:numPr>
          <w:ilvl w:val="0"/>
          <w:numId w:val="5"/>
        </w:numPr>
        <w:rPr>
          <w:b/>
          <w:bCs/>
        </w:rPr>
      </w:pPr>
      <w:r w:rsidRPr="00D3617E">
        <w:rPr>
          <w:rFonts w:ascii="Roboto" w:hAnsi="Roboto"/>
          <w:b/>
          <w:bCs/>
          <w:color w:val="313131"/>
          <w:sz w:val="21"/>
          <w:szCs w:val="21"/>
          <w:shd w:val="clear" w:color="auto" w:fill="FFFFFF"/>
        </w:rPr>
        <w:t>Response Configuration</w:t>
      </w:r>
      <w:r w:rsidRPr="00D3617E">
        <w:rPr>
          <w:rFonts w:ascii="Roboto" w:hAnsi="Roboto"/>
          <w:b/>
          <w:bCs/>
          <w:color w:val="313131"/>
          <w:sz w:val="21"/>
          <w:szCs w:val="21"/>
          <w:shd w:val="clear" w:color="auto" w:fill="FFFFFF"/>
        </w:rPr>
        <w:t>:</w:t>
      </w:r>
    </w:p>
    <w:p w14:paraId="00FAC7D3" w14:textId="7FCDFD28" w:rsidR="000D67A8" w:rsidRDefault="000D67A8" w:rsidP="000D67A8">
      <w:pPr>
        <w:pStyle w:val="ListParagraph"/>
        <w:numPr>
          <w:ilvl w:val="0"/>
          <w:numId w:val="8"/>
        </w:numPr>
      </w:pPr>
      <w:r>
        <w:t xml:space="preserve">The response of the chatbot is under three stages of processing </w:t>
      </w:r>
    </w:p>
    <w:p w14:paraId="6DCF80B0" w14:textId="2122DF38" w:rsidR="000D67A8" w:rsidRDefault="000D67A8" w:rsidP="000D67A8">
      <w:pPr>
        <w:pStyle w:val="ListParagraph"/>
        <w:numPr>
          <w:ilvl w:val="1"/>
          <w:numId w:val="8"/>
        </w:numPr>
      </w:pPr>
      <w:r>
        <w:t>Intent detection – to identify the overall idea of the query.</w:t>
      </w:r>
    </w:p>
    <w:p w14:paraId="7E547ABF" w14:textId="66E4031B" w:rsidR="000D67A8" w:rsidRDefault="000D67A8" w:rsidP="000D67A8">
      <w:pPr>
        <w:pStyle w:val="ListParagraph"/>
        <w:numPr>
          <w:ilvl w:val="1"/>
          <w:numId w:val="8"/>
        </w:numPr>
      </w:pPr>
      <w:r>
        <w:t>Entity detection – to identify the keyword of the query and fetch sub parts of the query.</w:t>
      </w:r>
    </w:p>
    <w:p w14:paraId="36F0818E" w14:textId="3FF8CEE2" w:rsidR="000D67A8" w:rsidRDefault="000D67A8" w:rsidP="000D67A8">
      <w:pPr>
        <w:pStyle w:val="ListParagraph"/>
        <w:numPr>
          <w:ilvl w:val="1"/>
          <w:numId w:val="8"/>
        </w:numPr>
      </w:pPr>
      <w:r>
        <w:t>Irrelevant detection – to identify the query given by the user is query or not.</w:t>
      </w:r>
    </w:p>
    <w:p w14:paraId="5B981573" w14:textId="0467B461" w:rsidR="000D67A8" w:rsidRDefault="000D67A8" w:rsidP="000D67A8">
      <w:pPr>
        <w:pStyle w:val="ListParagraph"/>
        <w:numPr>
          <w:ilvl w:val="1"/>
          <w:numId w:val="8"/>
        </w:numPr>
      </w:pPr>
      <w:r>
        <w:t>Auto error correction – to auto correct the human errors</w:t>
      </w:r>
      <w:r w:rsidR="00D3617E">
        <w:t>. (</w:t>
      </w:r>
      <w:proofErr w:type="gramStart"/>
      <w:r w:rsidR="00D3617E">
        <w:t>forgot</w:t>
      </w:r>
      <w:proofErr w:type="gramEnd"/>
      <w:r w:rsidR="00D3617E">
        <w:t xml:space="preserve"> password</w:t>
      </w:r>
      <w:r w:rsidR="00D3617E">
        <w:sym w:font="Wingdings" w:char="F0E8"/>
      </w:r>
      <w:r w:rsidR="00D3617E">
        <w:t>forgot password)</w:t>
      </w:r>
    </w:p>
    <w:p w14:paraId="509E7A24" w14:textId="47963588" w:rsidR="00D3617E" w:rsidRPr="00D3617E" w:rsidRDefault="00D3617E" w:rsidP="00D3617E">
      <w:pPr>
        <w:pStyle w:val="ListParagraph"/>
        <w:numPr>
          <w:ilvl w:val="0"/>
          <w:numId w:val="5"/>
        </w:numPr>
        <w:rPr>
          <w:b/>
          <w:bCs/>
        </w:rPr>
      </w:pPr>
      <w:r w:rsidRPr="00D3617E">
        <w:rPr>
          <w:rFonts w:ascii="Roboto" w:hAnsi="Roboto"/>
          <w:b/>
          <w:bCs/>
          <w:color w:val="313131"/>
          <w:sz w:val="21"/>
          <w:szCs w:val="21"/>
          <w:shd w:val="clear" w:color="auto" w:fill="FFFFFF"/>
        </w:rPr>
        <w:t>Platform Integration</w:t>
      </w:r>
    </w:p>
    <w:p w14:paraId="7D32BFB8" w14:textId="1772F4B5" w:rsidR="00D3617E" w:rsidRDefault="00D3617E" w:rsidP="00D3617E">
      <w:pPr>
        <w:pStyle w:val="ListParagraph"/>
        <w:numPr>
          <w:ilvl w:val="0"/>
          <w:numId w:val="8"/>
        </w:numPr>
      </w:pPr>
      <w:r>
        <w:t>To integrate with the other popular platforms similar to us like</w:t>
      </w:r>
    </w:p>
    <w:p w14:paraId="37168F28" w14:textId="2D090367" w:rsidR="00D3617E" w:rsidRDefault="00D3617E" w:rsidP="00D3617E">
      <w:pPr>
        <w:pStyle w:val="ListParagraph"/>
        <w:numPr>
          <w:ilvl w:val="1"/>
          <w:numId w:val="8"/>
        </w:numPr>
      </w:pPr>
      <w:r>
        <w:t>Facebook messenger</w:t>
      </w:r>
    </w:p>
    <w:p w14:paraId="6313E879" w14:textId="75C03262" w:rsidR="00D3617E" w:rsidRDefault="00D3617E" w:rsidP="00D3617E">
      <w:pPr>
        <w:pStyle w:val="ListParagraph"/>
        <w:numPr>
          <w:ilvl w:val="1"/>
          <w:numId w:val="8"/>
        </w:numPr>
      </w:pPr>
      <w:r>
        <w:t>Slack</w:t>
      </w:r>
    </w:p>
    <w:p w14:paraId="20283776" w14:textId="1ABA4E2A" w:rsidR="00D3617E" w:rsidRDefault="00D3617E" w:rsidP="00D3617E">
      <w:pPr>
        <w:ind w:left="2160"/>
      </w:pPr>
      <w:r>
        <w:t>To improve the efficiency and performance of the chatbot and identify the user type.</w:t>
      </w:r>
    </w:p>
    <w:p w14:paraId="7FA5BF2D" w14:textId="7F20B7B7" w:rsidR="00D3617E" w:rsidRPr="00D3617E" w:rsidRDefault="00D3617E" w:rsidP="00D3617E">
      <w:pPr>
        <w:pStyle w:val="ListParagraph"/>
        <w:numPr>
          <w:ilvl w:val="0"/>
          <w:numId w:val="5"/>
        </w:numPr>
        <w:rPr>
          <w:b/>
          <w:bCs/>
        </w:rPr>
      </w:pPr>
      <w:r w:rsidRPr="00D3617E">
        <w:rPr>
          <w:rFonts w:ascii="Roboto" w:hAnsi="Roboto"/>
          <w:b/>
          <w:bCs/>
          <w:color w:val="313131"/>
          <w:sz w:val="21"/>
          <w:szCs w:val="21"/>
          <w:shd w:val="clear" w:color="auto" w:fill="FFFFFF"/>
        </w:rPr>
        <w:t>User Experience</w:t>
      </w:r>
      <w:r w:rsidRPr="00D3617E">
        <w:rPr>
          <w:rFonts w:ascii="Roboto" w:hAnsi="Roboto"/>
          <w:b/>
          <w:bCs/>
          <w:color w:val="313131"/>
          <w:sz w:val="21"/>
          <w:szCs w:val="21"/>
          <w:shd w:val="clear" w:color="auto" w:fill="FFFFFF"/>
        </w:rPr>
        <w:t>:</w:t>
      </w:r>
    </w:p>
    <w:p w14:paraId="7AC86963" w14:textId="4FAD396B" w:rsidR="00D3617E" w:rsidRDefault="00D3617E" w:rsidP="00D3617E">
      <w:pPr>
        <w:pStyle w:val="ListParagraph"/>
        <w:numPr>
          <w:ilvl w:val="0"/>
          <w:numId w:val="8"/>
        </w:numPr>
      </w:pPr>
      <w:r>
        <w:t>To know the experience by taking the feedback survey after the end of the conversation.</w:t>
      </w:r>
    </w:p>
    <w:p w14:paraId="01A80BDF" w14:textId="5F5526EA" w:rsidR="00D3617E" w:rsidRDefault="00D3617E" w:rsidP="00D3617E">
      <w:pPr>
        <w:pStyle w:val="ListParagraph"/>
        <w:numPr>
          <w:ilvl w:val="0"/>
          <w:numId w:val="8"/>
        </w:numPr>
      </w:pPr>
      <w:r>
        <w:t>5 star-excellent,4star-good,3-satisfactory,2-slightly poor,1-poor.</w:t>
      </w:r>
    </w:p>
    <w:p w14:paraId="4A9B222F" w14:textId="77777777" w:rsidR="00F52D3E" w:rsidRDefault="00F52D3E" w:rsidP="00F52D3E"/>
    <w:p w14:paraId="5248E4AA" w14:textId="77777777" w:rsidR="00F52D3E" w:rsidRPr="00F52D3E" w:rsidRDefault="00F52D3E" w:rsidP="00F52D3E">
      <w:pPr>
        <w:jc w:val="right"/>
      </w:pPr>
    </w:p>
    <w:sectPr w:rsidR="00F52D3E" w:rsidRPr="00F52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5C830" w14:textId="77777777" w:rsidR="00457C3F" w:rsidRDefault="00457C3F" w:rsidP="00A7377F">
      <w:pPr>
        <w:spacing w:after="0" w:line="240" w:lineRule="auto"/>
      </w:pPr>
      <w:r>
        <w:separator/>
      </w:r>
    </w:p>
  </w:endnote>
  <w:endnote w:type="continuationSeparator" w:id="0">
    <w:p w14:paraId="460F0046" w14:textId="77777777" w:rsidR="00457C3F" w:rsidRDefault="00457C3F" w:rsidP="00A73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985A8" w14:textId="77777777" w:rsidR="00457C3F" w:rsidRDefault="00457C3F" w:rsidP="00A7377F">
      <w:pPr>
        <w:spacing w:after="0" w:line="240" w:lineRule="auto"/>
      </w:pPr>
      <w:r>
        <w:separator/>
      </w:r>
    </w:p>
  </w:footnote>
  <w:footnote w:type="continuationSeparator" w:id="0">
    <w:p w14:paraId="0630F0A2" w14:textId="77777777" w:rsidR="00457C3F" w:rsidRDefault="00457C3F" w:rsidP="00A73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45A4"/>
    <w:multiLevelType w:val="multilevel"/>
    <w:tmpl w:val="C45E0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371A8"/>
    <w:multiLevelType w:val="hybridMultilevel"/>
    <w:tmpl w:val="22824F4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D361E9"/>
    <w:multiLevelType w:val="hybridMultilevel"/>
    <w:tmpl w:val="C8C8228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7071674"/>
    <w:multiLevelType w:val="hybridMultilevel"/>
    <w:tmpl w:val="263E939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8614145"/>
    <w:multiLevelType w:val="hybridMultilevel"/>
    <w:tmpl w:val="7CC64372"/>
    <w:lvl w:ilvl="0" w:tplc="0409000B">
      <w:start w:val="1"/>
      <w:numFmt w:val="bullet"/>
      <w:lvlText w:val=""/>
      <w:lvlJc w:val="left"/>
      <w:pPr>
        <w:ind w:left="1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5" w15:restartNumberingAfterBreak="0">
    <w:nsid w:val="5A3908B4"/>
    <w:multiLevelType w:val="hybridMultilevel"/>
    <w:tmpl w:val="96E2E7D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E352562"/>
    <w:multiLevelType w:val="hybridMultilevel"/>
    <w:tmpl w:val="CCEAB95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357330F"/>
    <w:multiLevelType w:val="hybridMultilevel"/>
    <w:tmpl w:val="94B20EC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42078425">
    <w:abstractNumId w:val="4"/>
  </w:num>
  <w:num w:numId="2" w16cid:durableId="295527189">
    <w:abstractNumId w:val="6"/>
  </w:num>
  <w:num w:numId="3" w16cid:durableId="336084282">
    <w:abstractNumId w:val="2"/>
  </w:num>
  <w:num w:numId="4" w16cid:durableId="1888759058">
    <w:abstractNumId w:val="5"/>
  </w:num>
  <w:num w:numId="5" w16cid:durableId="10033968">
    <w:abstractNumId w:val="0"/>
  </w:num>
  <w:num w:numId="6" w16cid:durableId="235239276">
    <w:abstractNumId w:val="3"/>
  </w:num>
  <w:num w:numId="7" w16cid:durableId="56246512">
    <w:abstractNumId w:val="1"/>
  </w:num>
  <w:num w:numId="8" w16cid:durableId="1580081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D0"/>
    <w:rsid w:val="00075767"/>
    <w:rsid w:val="000D67A8"/>
    <w:rsid w:val="003103F2"/>
    <w:rsid w:val="00457C3F"/>
    <w:rsid w:val="00494268"/>
    <w:rsid w:val="00541B7E"/>
    <w:rsid w:val="005F0CAE"/>
    <w:rsid w:val="006E14D0"/>
    <w:rsid w:val="00854DE4"/>
    <w:rsid w:val="00A7377F"/>
    <w:rsid w:val="00D3617E"/>
    <w:rsid w:val="00D57032"/>
    <w:rsid w:val="00F52D3E"/>
    <w:rsid w:val="00F9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72691"/>
  <w15:chartTrackingRefBased/>
  <w15:docId w15:val="{E922E350-9333-4011-BA9E-93ACA8CF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B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4D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1B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97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7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03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73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77F"/>
  </w:style>
  <w:style w:type="paragraph" w:styleId="Footer">
    <w:name w:val="footer"/>
    <w:basedOn w:val="Normal"/>
    <w:link w:val="FooterChar"/>
    <w:uiPriority w:val="99"/>
    <w:unhideWhenUsed/>
    <w:rsid w:val="00A73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15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9972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7437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5333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456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50616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272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229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757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943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769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1556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895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160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26809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92382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339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6710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719012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5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tpenguin.com/chatbot-vs-virtual-assistant-know-your-bas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kalidass</dc:creator>
  <cp:keywords/>
  <dc:description/>
  <cp:lastModifiedBy>kalidass</cp:lastModifiedBy>
  <cp:revision>1</cp:revision>
  <dcterms:created xsi:type="dcterms:W3CDTF">2023-09-28T07:04:00Z</dcterms:created>
  <dcterms:modified xsi:type="dcterms:W3CDTF">2023-09-28T08:40:00Z</dcterms:modified>
</cp:coreProperties>
</file>