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E713D">
      <w:pPr>
        <w:rPr>
          <w:rFonts w:hint="default"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hint="default"/>
          <w:sz w:val="32"/>
          <w:szCs w:val="32"/>
          <w:lang w:val="en-US"/>
        </w:rPr>
        <w:t>Vimala K</w:t>
      </w:r>
    </w:p>
    <w:p w14:paraId="542FA6A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192424276</w:t>
      </w:r>
    </w:p>
    <w:p w14:paraId="01ECA4B4">
      <w:pPr>
        <w:rPr>
          <w:rFonts w:hint="default"/>
          <w:sz w:val="32"/>
          <w:szCs w:val="32"/>
          <w:lang w:val="en-US"/>
        </w:rPr>
      </w:pPr>
      <w:bookmarkStart w:id="0" w:name="_GoBack"/>
      <w:bookmarkEnd w:id="0"/>
    </w:p>
    <w:p w14:paraId="0D36BC12">
      <w:pPr>
        <w:rPr>
          <w:rFonts w:hint="default"/>
        </w:rPr>
      </w:pPr>
    </w:p>
    <w:p w14:paraId="7E38B304">
      <w:pPr>
        <w:rPr>
          <w:rFonts w:hint="default"/>
        </w:rPr>
      </w:pPr>
    </w:p>
    <w:p w14:paraId="27B47165">
      <w:pPr>
        <w:rPr>
          <w:rFonts w:hint="default"/>
        </w:rPr>
      </w:pPr>
    </w:p>
    <w:p w14:paraId="5EC9FFF5">
      <w:pPr>
        <w:rPr>
          <w:rFonts w:hint="default"/>
        </w:rPr>
      </w:pPr>
      <w:r>
        <w:rPr>
          <w:rFonts w:hint="default"/>
        </w:rPr>
        <w:t>Write a C++ program to display student details using a function with default arguments.</w:t>
      </w:r>
    </w:p>
    <w:p w14:paraId="3491DC34">
      <w:pPr>
        <w:rPr>
          <w:rFonts w:hint="default"/>
        </w:rPr>
      </w:pPr>
    </w:p>
    <w:p w14:paraId="0B115F7E">
      <w:pPr>
        <w:rPr>
          <w:rFonts w:hint="default"/>
        </w:rPr>
      </w:pPr>
    </w:p>
    <w:p w14:paraId="2730C6AC">
      <w:r>
        <w:drawing>
          <wp:inline distT="0" distB="0" distL="114300" distR="114300">
            <wp:extent cx="5270500" cy="238823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442E"/>
    <w:p w14:paraId="6B46F760"/>
    <w:p w14:paraId="25AA11B8">
      <w:pPr>
        <w:rPr>
          <w:rFonts w:hint="default"/>
        </w:rPr>
      </w:pPr>
      <w:r>
        <w:rPr>
          <w:rFonts w:hint="default"/>
        </w:rPr>
        <w:t>Write a C++ function to calculate the area of a rectangle using default arguments.</w:t>
      </w:r>
    </w:p>
    <w:p w14:paraId="0EC924A6">
      <w:pPr>
        <w:rPr>
          <w:rFonts w:hint="default"/>
        </w:rPr>
      </w:pPr>
    </w:p>
    <w:p w14:paraId="534EB168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7960" cy="208534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A3D0"/>
    <w:p w14:paraId="6E39C025"/>
    <w:p w14:paraId="327F7B1B">
      <w:pPr>
        <w:rPr>
          <w:rFonts w:hint="default"/>
        </w:rPr>
      </w:pPr>
      <w:r>
        <w:rPr>
          <w:rFonts w:hint="default"/>
        </w:rPr>
        <w:t>Write a C++ program to overload the function max() to find:</w:t>
      </w:r>
    </w:p>
    <w:p w14:paraId="4DB550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12C72BE">
      <w:r>
        <w:drawing>
          <wp:inline distT="0" distB="0" distL="114300" distR="114300">
            <wp:extent cx="5262880" cy="252730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3995"/>
    <w:p w14:paraId="69E080C1"/>
    <w:p w14:paraId="77F3EC1C">
      <w:r>
        <w:rPr>
          <w:rFonts w:hint="default"/>
        </w:rPr>
        <w:t>Write a C++ program to implement a class BankAccount with the following details:</w:t>
      </w:r>
    </w:p>
    <w:p w14:paraId="3B123312"/>
    <w:p w14:paraId="7637CBCF"/>
    <w:p w14:paraId="46D21392">
      <w:r>
        <w:drawing>
          <wp:inline distT="0" distB="0" distL="114300" distR="114300">
            <wp:extent cx="5272405" cy="2225040"/>
            <wp:effectExtent l="0" t="0" r="63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036A"/>
    <w:p w14:paraId="5198B165"/>
    <w:p w14:paraId="3134B43D">
      <w:pPr>
        <w:rPr>
          <w:rFonts w:hint="default"/>
          <w:lang w:val="en-US"/>
        </w:rPr>
      </w:pPr>
      <w:r>
        <w:rPr>
          <w:rFonts w:hint="default"/>
          <w:lang w:val="en-US"/>
        </w:rPr>
        <w:t>Write a C++ program to create a class Employee with the following details:</w:t>
      </w:r>
    </w:p>
    <w:p w14:paraId="33F6E452">
      <w:pPr>
        <w:rPr>
          <w:rFonts w:hint="default"/>
          <w:lang w:val="en-US"/>
        </w:rPr>
      </w:pPr>
    </w:p>
    <w:p w14:paraId="1142ABD1">
      <w:pPr>
        <w:rPr>
          <w:rFonts w:hint="default"/>
          <w:lang w:val="en-US"/>
        </w:rPr>
      </w:pPr>
    </w:p>
    <w:p w14:paraId="3457189D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279015"/>
            <wp:effectExtent l="0" t="0" r="11430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03D30"/>
    <w:rsid w:val="18603D30"/>
    <w:rsid w:val="479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2026-01-08T04:09:00Z</dcterms:created>
  <dc:creator>Vimala Kv</dc:creator>
  <cp:lastModifiedBy>Vimala Kv</cp:lastModifiedBy>
  <dcterms:modified xsi:type="dcterms:W3CDTF">2026-01-08T09:00:55Z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E90719D50731420D8A7BE9B1511D57C0_11</vt:lpwstr>
  </property>
</Properties>
</file>