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49B7" w14:textId="58B70EB5" w:rsidR="001675DA" w:rsidRPr="001675DA" w:rsidRDefault="001675D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TEKCafe</w:t>
      </w:r>
    </w:p>
    <w:p w14:paraId="61FE9822" w14:textId="77777777" w:rsidR="001675DA" w:rsidRDefault="001675DA">
      <w:pPr>
        <w:rPr>
          <w:noProof/>
        </w:rPr>
      </w:pPr>
    </w:p>
    <w:p w14:paraId="0CC2AF7A" w14:textId="78FECCAA" w:rsidR="0041790E" w:rsidRDefault="00905B76">
      <w:pPr>
        <w:rPr>
          <w:noProof/>
        </w:rPr>
      </w:pPr>
      <w:r>
        <w:rPr>
          <w:noProof/>
        </w:rPr>
        <w:drawing>
          <wp:inline distT="0" distB="0" distL="0" distR="0" wp14:anchorId="72D417E3" wp14:editId="558DB04B">
            <wp:extent cx="86772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4D7D" w14:textId="1B0365A4" w:rsidR="00F80144" w:rsidRPr="00F80144" w:rsidRDefault="00F80144" w:rsidP="00F80144"/>
    <w:p w14:paraId="6C5F0504" w14:textId="14504C63" w:rsidR="00F80144" w:rsidRDefault="00F80144" w:rsidP="00F80144">
      <w:pPr>
        <w:rPr>
          <w:noProof/>
        </w:rPr>
      </w:pPr>
    </w:p>
    <w:p w14:paraId="504A8855" w14:textId="77777777" w:rsidR="001675DA" w:rsidRDefault="001675DA" w:rsidP="00F80144">
      <w:pPr>
        <w:rPr>
          <w:noProof/>
        </w:rPr>
      </w:pPr>
    </w:p>
    <w:p w14:paraId="4984E06E" w14:textId="77777777" w:rsidR="001675DA" w:rsidRDefault="001675DA" w:rsidP="00F80144">
      <w:pPr>
        <w:rPr>
          <w:noProof/>
        </w:rPr>
      </w:pPr>
    </w:p>
    <w:p w14:paraId="421078B1" w14:textId="77777777" w:rsidR="001675DA" w:rsidRDefault="001675DA" w:rsidP="00F80144">
      <w:pPr>
        <w:rPr>
          <w:noProof/>
        </w:rPr>
      </w:pPr>
    </w:p>
    <w:p w14:paraId="5F2C3A00" w14:textId="3EB9F8A7" w:rsidR="001675DA" w:rsidRDefault="001675DA" w:rsidP="00F80144">
      <w:pPr>
        <w:rPr>
          <w:noProof/>
        </w:rPr>
      </w:pPr>
    </w:p>
    <w:p w14:paraId="7F84F2A9" w14:textId="232ADFD0" w:rsidR="001675DA" w:rsidRPr="001675DA" w:rsidRDefault="001675DA" w:rsidP="00F8014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Marketing Company</w:t>
      </w:r>
    </w:p>
    <w:p w14:paraId="39541C1D" w14:textId="0CF2F1A0" w:rsidR="00DE68D7" w:rsidRDefault="00DE68D7" w:rsidP="00F80144">
      <w:pPr>
        <w:rPr>
          <w:noProof/>
        </w:rPr>
      </w:pPr>
      <w:r>
        <w:rPr>
          <w:noProof/>
        </w:rPr>
        <w:drawing>
          <wp:inline distT="0" distB="0" distL="0" distR="0" wp14:anchorId="7133CA32" wp14:editId="7F87F194">
            <wp:extent cx="9229725" cy="761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FE81" w14:textId="08C8C4A7" w:rsidR="001675DA" w:rsidRPr="001675DA" w:rsidRDefault="001675DA" w:rsidP="00F8014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University </w:t>
      </w:r>
    </w:p>
    <w:p w14:paraId="0DC279DF" w14:textId="77777777" w:rsidR="001675DA" w:rsidRDefault="001675DA" w:rsidP="00F80144">
      <w:pPr>
        <w:rPr>
          <w:noProof/>
        </w:rPr>
      </w:pPr>
    </w:p>
    <w:p w14:paraId="50A071B0" w14:textId="49B05BE7" w:rsidR="001A4BC9" w:rsidRDefault="00143C5D" w:rsidP="00F80144">
      <w:pPr>
        <w:rPr>
          <w:noProof/>
        </w:rPr>
      </w:pPr>
      <w:r>
        <w:rPr>
          <w:noProof/>
        </w:rPr>
        <w:drawing>
          <wp:inline distT="0" distB="0" distL="0" distR="0" wp14:anchorId="1FC412D0" wp14:editId="132754DB">
            <wp:extent cx="9086850" cy="732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E894" w14:textId="6D654C77" w:rsidR="001A4BC9" w:rsidRPr="001675DA" w:rsidRDefault="001675DA" w:rsidP="00F8014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Physicians Office</w:t>
      </w:r>
    </w:p>
    <w:p w14:paraId="678F3506" w14:textId="02306723" w:rsidR="00F80144" w:rsidRDefault="00F80144" w:rsidP="00F80144">
      <w:pPr>
        <w:rPr>
          <w:noProof/>
        </w:rPr>
      </w:pPr>
      <w:r>
        <w:rPr>
          <w:noProof/>
        </w:rPr>
        <w:drawing>
          <wp:inline distT="0" distB="0" distL="0" distR="0" wp14:anchorId="348497E4" wp14:editId="1293624D">
            <wp:extent cx="1057275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660" w14:textId="47674B67" w:rsidR="001A4BC9" w:rsidRPr="001A4BC9" w:rsidRDefault="001A4BC9" w:rsidP="001A4BC9"/>
    <w:p w14:paraId="60C4888E" w14:textId="3BE368CF" w:rsidR="001A4BC9" w:rsidRPr="001675DA" w:rsidRDefault="001675DA" w:rsidP="001A4B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Shipping Website</w:t>
      </w:r>
    </w:p>
    <w:p w14:paraId="1FA34784" w14:textId="16665A7B" w:rsidR="001A4BC9" w:rsidRPr="001A4BC9" w:rsidRDefault="001A4BC9" w:rsidP="001A4BC9">
      <w:pPr>
        <w:tabs>
          <w:tab w:val="left" w:pos="2070"/>
        </w:tabs>
      </w:pPr>
      <w:r>
        <w:tab/>
      </w:r>
      <w:r>
        <w:rPr>
          <w:noProof/>
        </w:rPr>
        <w:drawing>
          <wp:inline distT="0" distB="0" distL="0" distR="0" wp14:anchorId="6FA9E038" wp14:editId="6C831B78">
            <wp:extent cx="8486775" cy="721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C9" w:rsidRPr="001A4BC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19F25" w14:textId="77777777" w:rsidR="002E3FA7" w:rsidRDefault="002E3FA7" w:rsidP="001675DA">
      <w:pPr>
        <w:spacing w:after="0" w:line="240" w:lineRule="auto"/>
      </w:pPr>
      <w:r>
        <w:separator/>
      </w:r>
    </w:p>
  </w:endnote>
  <w:endnote w:type="continuationSeparator" w:id="0">
    <w:p w14:paraId="2DB01A68" w14:textId="77777777" w:rsidR="002E3FA7" w:rsidRDefault="002E3FA7" w:rsidP="0016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E6EBD" w14:textId="77777777" w:rsidR="002E3FA7" w:rsidRDefault="002E3FA7" w:rsidP="001675DA">
      <w:pPr>
        <w:spacing w:after="0" w:line="240" w:lineRule="auto"/>
      </w:pPr>
      <w:r>
        <w:separator/>
      </w:r>
    </w:p>
  </w:footnote>
  <w:footnote w:type="continuationSeparator" w:id="0">
    <w:p w14:paraId="1C52B44C" w14:textId="77777777" w:rsidR="002E3FA7" w:rsidRDefault="002E3FA7" w:rsidP="0016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B85C" w14:textId="3AD51019" w:rsidR="001675DA" w:rsidRDefault="001675DA">
    <w:pPr>
      <w:pStyle w:val="Header"/>
    </w:pPr>
  </w:p>
  <w:p w14:paraId="1AD75BBC" w14:textId="52E70E2B" w:rsidR="001675DA" w:rsidRDefault="001675DA">
    <w:pPr>
      <w:pStyle w:val="Header"/>
    </w:pPr>
  </w:p>
  <w:p w14:paraId="05175D6B" w14:textId="77777777" w:rsidR="001675DA" w:rsidRDefault="00167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76"/>
    <w:rsid w:val="00143C5D"/>
    <w:rsid w:val="001675DA"/>
    <w:rsid w:val="001A4BC9"/>
    <w:rsid w:val="002E3FA7"/>
    <w:rsid w:val="0041790E"/>
    <w:rsid w:val="00621F98"/>
    <w:rsid w:val="0070740E"/>
    <w:rsid w:val="00905B76"/>
    <w:rsid w:val="00C9309A"/>
    <w:rsid w:val="00DE68D7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852"/>
  <w15:chartTrackingRefBased/>
  <w15:docId w15:val="{060C63D5-94CD-464B-B6B8-AF802369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DA"/>
  </w:style>
  <w:style w:type="paragraph" w:styleId="Footer">
    <w:name w:val="footer"/>
    <w:basedOn w:val="Normal"/>
    <w:link w:val="FooterChar"/>
    <w:uiPriority w:val="99"/>
    <w:unhideWhenUsed/>
    <w:rsid w:val="0016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Sadasivam</dc:creator>
  <cp:keywords/>
  <dc:description/>
  <cp:lastModifiedBy>Saravanan Sadasivam</cp:lastModifiedBy>
  <cp:revision>2</cp:revision>
  <dcterms:created xsi:type="dcterms:W3CDTF">2020-07-28T17:49:00Z</dcterms:created>
  <dcterms:modified xsi:type="dcterms:W3CDTF">2020-07-28T17:49:00Z</dcterms:modified>
</cp:coreProperties>
</file>