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0A19" w:rsidRPr="002B4CC4" w:rsidRDefault="002B4CC4">
      <w:pPr>
        <w:rPr>
          <w:sz w:val="28"/>
          <w:lang w:val="en-US"/>
        </w:rPr>
      </w:pPr>
      <w:r w:rsidRPr="002B4CC4">
        <w:rPr>
          <w:sz w:val="28"/>
          <w:lang w:val="en-US"/>
        </w:rPr>
        <w:t xml:space="preserve">  ANUDIP_MERN:-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HTML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CSS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JS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 xml:space="preserve">REACT 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NODE_EXPRESS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PROJECT</w:t>
      </w:r>
    </w:p>
    <w:p w:rsidR="002B4CC4" w:rsidRPr="002B4CC4" w:rsidRDefault="002B4CC4" w:rsidP="002B4CC4">
      <w:pPr>
        <w:pStyle w:val="ListParagraph"/>
        <w:numPr>
          <w:ilvl w:val="1"/>
          <w:numId w:val="2"/>
        </w:numPr>
        <w:rPr>
          <w:sz w:val="28"/>
          <w:lang w:val="en-US"/>
        </w:rPr>
      </w:pPr>
      <w:r w:rsidRPr="002B4CC4">
        <w:rPr>
          <w:sz w:val="28"/>
          <w:lang w:val="en-US"/>
        </w:rPr>
        <w:t>FRONTEND</w:t>
      </w:r>
    </w:p>
    <w:p w:rsidR="002B4CC4" w:rsidRPr="002B4CC4" w:rsidRDefault="002B4CC4" w:rsidP="002B4CC4">
      <w:pPr>
        <w:pStyle w:val="ListParagraph"/>
        <w:numPr>
          <w:ilvl w:val="1"/>
          <w:numId w:val="2"/>
        </w:numPr>
        <w:rPr>
          <w:sz w:val="28"/>
          <w:lang w:val="en-US"/>
        </w:rPr>
      </w:pPr>
      <w:r w:rsidRPr="002B4CC4">
        <w:rPr>
          <w:sz w:val="28"/>
          <w:lang w:val="en-US"/>
        </w:rPr>
        <w:t>BACKEND</w:t>
      </w:r>
    </w:p>
    <w:p w:rsidR="002B4CC4" w:rsidRDefault="002B4CC4">
      <w:pPr>
        <w:rPr>
          <w:sz w:val="28"/>
          <w:lang w:val="en-US"/>
        </w:rPr>
      </w:pPr>
    </w:p>
    <w:p w:rsidR="00006E59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3168650</wp:posOffset>
                </wp:positionH>
                <wp:positionV relativeFrom="paragraph">
                  <wp:posOffset>215265</wp:posOffset>
                </wp:positionV>
                <wp:extent cx="2755900" cy="1479550"/>
                <wp:effectExtent l="0" t="0" r="25400" b="254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5900" cy="147955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margin-left:249.5pt;margin-top:16.95pt;width:217pt;height:11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CjKiQIAAG0FAAAOAAAAZHJzL2Uyb0RvYy54bWysVEtv2zAMvg/YfxB0X+0EyboGdYqgRYcB&#10;RVv0gZ4VWYoFSKImKXGyXz9KfiToih2G5aCQJvmR/ETq8mpvNNkJHxTYik7OSkqE5VAru6no68vt&#10;l2+UhMhszTRYUdGDCPRq+fnTZesWYgoN6Fp4giA2LFpX0SZGtyiKwBthWDgDJywaJXjDIqp+U9Se&#10;tYhudDEty69FC752HrgIAb/edEa6zPhSCh4fpAwiEl1RrC3m0+dznc5ieckWG89co3hfBvuHKgxT&#10;FpOOUDcsMrL16g8oo7iHADKecTAFSKm4yD1gN5PyXTfPDXMi94LkBDfSFP4fLL/fPXqiarw7Siwz&#10;eEVPSBqzGy3IJNHTurBAr2f36HstoJh63Utv0j92QfaZ0sNIqdhHwvHj9Hw+vyiReY62yez8Yj7P&#10;pBfHcOdD/C7AkCRU1GP6TCXb3YWIKdF1cEnZAmhV3yqts5LmRFxrT3YMb3i9maaSMeLEq0gddDVn&#10;KR60SLHaPgmJracqc8I8dEcwxrmwcdKZGlaLLse8xN+QZUifc2bAhCyxuhG7Bxg8O5ABuyu290+h&#10;Is/sGFz+rbAueIzImcHGMdgoC/4jAI1d9Zk7fyz/hJokrqE+4GB46DYmOH6r8HruWIiPzOOK4JXi&#10;2scHPKSGtqLQS5Q04H999D354+SilZIWV66i4eeWeUGJ/mFxpi8ms1na0azM5udTVPypZX1qsVtz&#10;DXjnOLdYXRaTf9SDKD2YN3wdVikrmpjlmLuiPPpBuY7dU4DvCxerVXbDvXQs3tlnxxN4YjWN38v+&#10;jXnXz2jE8b6HYT3Z4t2odr4p0sJqG0GqPMdHXnu+cafz4PTvT3o0TvXsdXwll78BAAD//wMAUEsD&#10;BBQABgAIAAAAIQBr00I/3wAAAAoBAAAPAAAAZHJzL2Rvd25yZXYueG1sTI/BToNAEIbvJr7DZky8&#10;2aWg6FKWxph40JOlfYABRqBldym7bdGndzzpcWb+fPP9+Xo2gzjT5HtnNSwXEQiytWt622rYbV/v&#10;nkD4gLbBwVnS8EUe1sX1VY5Z4y52Q+cytIIh1meooQthzKT0dUcG/cKNZPn26SaDgceplc2EF4ab&#10;QcZRlEqDveUPHY700lF9KE9GQ/I+H6vjwxh/+BIfq7fd/rDffmt9ezM/r0AEmsNfGH71WR0Kdqrc&#10;yTZeDBruleIugWGJAsEBlSS8qDTEaapAFrn8X6H4AQAA//8DAFBLAQItABQABgAIAAAAIQC2gziS&#10;/gAAAOEBAAATAAAAAAAAAAAAAAAAAAAAAABbQ29udGVudF9UeXBlc10ueG1sUEsBAi0AFAAGAAgA&#10;AAAhADj9If/WAAAAlAEAAAsAAAAAAAAAAAAAAAAALwEAAF9yZWxzLy5yZWxzUEsBAi0AFAAGAAgA&#10;AAAhAAVgKMqJAgAAbQUAAA4AAAAAAAAAAAAAAAAALgIAAGRycy9lMm9Eb2MueG1sUEsBAi0AFAAG&#10;AAgAAAAhAGvTQj/fAAAACgEAAA8AAAAAAAAAAAAAAAAA4wQAAGRycy9kb3ducmV2LnhtbFBLBQYA&#10;AAAABAAEAPMAAADvBQAAAAA=&#10;" fillcolor="#eeece1 [3214]" strokecolor="#243f60 [1604]" strokeweight="2pt"/>
            </w:pict>
          </mc:Fallback>
        </mc:AlternateContent>
      </w:r>
      <w:r>
        <w:rPr>
          <w:sz w:val="28"/>
          <w:lang w:val="en-US"/>
        </w:rPr>
        <w:t xml:space="preserve">Html </w:t>
      </w:r>
    </w:p>
    <w:p w:rsidR="001110C6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4064000</wp:posOffset>
                </wp:positionH>
                <wp:positionV relativeFrom="paragraph">
                  <wp:posOffset>226060</wp:posOffset>
                </wp:positionV>
                <wp:extent cx="1123950" cy="666750"/>
                <wp:effectExtent l="0" t="0" r="19050" b="1905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110C6" w:rsidRPr="001110C6" w:rsidRDefault="001110C6" w:rsidP="001110C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2" o:spid="_x0000_s1026" style="position:absolute;margin-left:320pt;margin-top:17.8pt;width:88.5pt;height:5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Og2dwIAAEIFAAAOAAAAZHJzL2Uyb0RvYy54bWysVFFv2yAQfp+0/4B4Xx17bbpGcaqoVadJ&#10;VVutnfpMMMRIwDEgsbNfvwM7brVWe5jmB3xwd9/dfdyxvOyNJnvhgwJb0/JkRomwHBpltzX98XTz&#10;6QslITLbMA1W1PQgAr1cffyw7NxCVNCCboQnCGLDonM1bWN0i6IIvBWGhRNwwqJSgjcs4tZvi8az&#10;DtGNLqrZbF504BvngYsQ8PR6UNJVxpdS8HgvZRCR6JpibjGvPq+btBarJVtsPXOt4mMa7B+yMExZ&#10;DDpBXbPIyM6rN1BGcQ8BZDzhYAqQUnGRa8Bqytkf1Ty2zIlcC5IT3ERT+H+w/G7/4IlqalpRYpnB&#10;K7rfM02qxEznwgINHt2DH3cBxVRmL71JfyyA9JnNw8Sm6CPheFiW1eeLMySdo24+n5+jjDDFi7fz&#10;IX4VYEgSaiq0Vi6kgtmC7W9DHKyPVuiaEhpSyFI8aJGMtf0uJBaBQavsndtHXGlPsJaaMs6FjeWg&#10;alkjhuOzGX5jSpNHTjADJmSptJ6wR4DUmm+xh1xH++QqcvdNzrO/JTY4Tx45Mtg4ORtlwb8HoLGq&#10;MfJgfyRpoCaxFPtNjyZJ3EBzwNv2MIxBcPxGIfO3LMQH5rHv8bJwluM9LlJDV1MYJUpa8L/eO0/2&#10;2I6opaTDOapp+LljXlCiv1ls1Ivy9DQNXt6cnp1XuPGvNZvXGrszV4A3VuKr4XgWk33UR1F6MM84&#10;8usUFVXMcoxdUx79cXMVh/nGR4OL9Tqb4bA5Fm/to+MJPBGc2uqpf2beje0XsXHv4Dhzb1pwsE2e&#10;Fta7CFLl/nzhdaQeBzX30PiopJfg9T5bvTx9q98AAAD//wMAUEsDBBQABgAIAAAAIQAIH+OD4QAA&#10;AAoBAAAPAAAAZHJzL2Rvd25yZXYueG1sTI/BTsMwDIbvSLxDZCQuaEsGI0yl6cSQxoUdYICAm9eE&#10;tqJxSpNthafHnNjR9qff35/PB9+KnetjE8jAZKxAOCqDbagy8Py0HM1AxIRksQ3kDHy7CPPi+CjH&#10;zIY9PbrdOlWCQyhmaKBOqcukjGXtPMZx6Bzx7SP0HhOPfSVtj3sO9608V0pLjw3xhxo7d1u78nO9&#10;9Qbe9XJB+uH+jFZdLBcvd/jz9vplzOnJcHMNIrkh/cPwp8/qULDTJmzJRtEa0FPFXZKBi0sNgoHZ&#10;5IoXGyanSoMscnlYofgFAAD//wMAUEsBAi0AFAAGAAgAAAAhALaDOJL+AAAA4QEAABMAAAAAAAAA&#10;AAAAAAAAAAAAAFtDb250ZW50X1R5cGVzXS54bWxQSwECLQAUAAYACAAAACEAOP0h/9YAAACUAQAA&#10;CwAAAAAAAAAAAAAAAAAvAQAAX3JlbHMvLnJlbHNQSwECLQAUAAYACAAAACEAg5ToNncCAABCBQAA&#10;DgAAAAAAAAAAAAAAAAAuAgAAZHJzL2Uyb0RvYy54bWxQSwECLQAUAAYACAAAACEACB/jg+EAAAAK&#10;AQAADwAAAAAAAAAAAAAAAADRBAAAZHJzL2Rvd25yZXYueG1sUEsFBgAAAAAEAAQA8wAAAN8FAAAA&#10;AA==&#10;" fillcolor="#4f81bd [3204]" strokecolor="#243f60 [1604]" strokeweight="2pt">
                <v:textbox>
                  <w:txbxContent>
                    <w:p w:rsidR="001110C6" w:rsidRPr="001110C6" w:rsidRDefault="001110C6" w:rsidP="001110C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server</w:t>
                      </w:r>
                    </w:p>
                  </w:txbxContent>
                </v:textbox>
              </v:oval>
            </w:pict>
          </mc:Fallback>
        </mc:AlternateContent>
      </w:r>
    </w:p>
    <w:p w:rsidR="001110C6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1752600</wp:posOffset>
                </wp:positionH>
                <wp:positionV relativeFrom="paragraph">
                  <wp:posOffset>211455</wp:posOffset>
                </wp:positionV>
                <wp:extent cx="1416050" cy="374650"/>
                <wp:effectExtent l="0" t="57150" r="12700" b="2540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16050" cy="37465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38pt;margin-top:16.65pt;width:111.5pt;height:29.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6oa2QEAAAwEAAAOAAAAZHJzL2Uyb0RvYy54bWysU02P0zAQvSPxHyzfaZKlFFQ1XaEucEFQ&#10;7QJ3rzNuLPlLY9M0/56xkwYESAjExbI9fm/mvRnvbi/WsDNg1N61vFnVnIGTvtPu1PLPn94+e8VZ&#10;TMJ1wngHLR8h8tv90ye7IWzhxvfedICMSFzcDqHlfUphW1VR9mBFXPkAjoLKoxWJjniqOhQDsVtT&#10;3dT1pho8dgG9hBjp9m4K8n3hVwpk+qhUhMRMy6m2VFYs62Neq/1ObE8oQq/lXIb4hyqs0I6SLlR3&#10;Ign2FfUvVFZL9NGrtJLeVl4pLaFoIDVN/ZOah14EKFrInBgWm+L/o5Ufzkdkumv5mjMnLLXoIaHQ&#10;pz6x14h+YAfvHNnoka2zW0OIWwId3BHnUwxHzNIvCi1TRocvNAjFDJLHLsXrcfEaLolJumzWzaZ+&#10;QS2RFHv+cr2hPRFWE0/mCxjTO/CW5U3L41zWUs+UQ5zfxzQBr4AMNi6vSWjzxnUsjYGEiaxnTpLj&#10;VdYyVV92aTQwYe9BkSe5yqKjTCMcDLKzoDkSUoJLzcJErzNMaWMWYP1n4Pw+Q6FM6t+AF0TJ7F1a&#10;wFY7j7/Lni7XktX0/urApDtb8Oi7sfS1WEMjVxoyf4880z+eC/z7J95/AwAA//8DAFBLAwQUAAYA&#10;CAAAACEAB+iNtd4AAAAJAQAADwAAAGRycy9kb3ducmV2LnhtbEyPQU+DQBCF7yb+h82YeLOLYGih&#10;DA02akw8if6ALbsFUnaWsNtC/73jSY9v3sub7xW7xQ7iYibfO0J4XEUgDDVO99QifH+9PmxA+KBI&#10;q8GRQbgaD7vy9qZQuXYzfZpLHVrBJeRzhdCFMOZS+qYzVvmVGw2xd3STVYHl1Eo9qZnL7SDjKEql&#10;VT3xh06NZt+Z5lSfLUK1kR90uu7Xvn5vUj3My8tb9Yx4f7dUWxDBLOEvDL/4jA4lMx3cmbQXA0K8&#10;TnlLQEiSBAQHnrKMDweELE5AloX8v6D8AQAA//8DAFBLAQItABQABgAIAAAAIQC2gziS/gAAAOEB&#10;AAATAAAAAAAAAAAAAAAAAAAAAABbQ29udGVudF9UeXBlc10ueG1sUEsBAi0AFAAGAAgAAAAhADj9&#10;If/WAAAAlAEAAAsAAAAAAAAAAAAAAAAALwEAAF9yZWxzLy5yZWxzUEsBAi0AFAAGAAgAAAAhAFKD&#10;qhrZAQAADAQAAA4AAAAAAAAAAAAAAAAALgIAAGRycy9lMm9Eb2MueG1sUEsBAi0AFAAGAAgAAAAh&#10;AAfojbXeAAAACQEAAA8AAAAAAAAAAAAAAAAAMwQAAGRycy9kb3ducmV2LnhtbFBLBQYAAAAABAAE&#10;APMAAAA+BQAAAAA=&#10;" strokecolor="#4579b8 [3044]">
                <v:stroke endarrow="open"/>
              </v:shape>
            </w:pict>
          </mc:Fallback>
        </mc:AlternateContent>
      </w:r>
    </w:p>
    <w:p w:rsidR="001110C6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-342900</wp:posOffset>
                </wp:positionH>
                <wp:positionV relativeFrom="paragraph">
                  <wp:posOffset>209550</wp:posOffset>
                </wp:positionV>
                <wp:extent cx="2774950" cy="1638300"/>
                <wp:effectExtent l="0" t="0" r="2540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4950" cy="1638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110C6" w:rsidRPr="001110C6" w:rsidRDefault="001110C6" w:rsidP="001110C6">
                            <w:pPr>
                              <w:jc w:val="center"/>
                              <w:rPr>
                                <w:color w:val="FF0000"/>
                                <w:sz w:val="32"/>
                                <w:lang w:val="en-US"/>
                              </w:rPr>
                            </w:pPr>
                            <w:r w:rsidRPr="001110C6">
                              <w:rPr>
                                <w:color w:val="FF0000"/>
                                <w:sz w:val="32"/>
                                <w:lang w:val="en-US"/>
                              </w:rPr>
                              <w:t xml:space="preserve">As per the </w:t>
                            </w:r>
                            <w:proofErr w:type="spellStart"/>
                            <w:proofErr w:type="gramStart"/>
                            <w:r w:rsidRPr="001110C6">
                              <w:rPr>
                                <w:color w:val="FF0000"/>
                                <w:sz w:val="32"/>
                                <w:lang w:val="en-US"/>
                              </w:rPr>
                              <w:t>url</w:t>
                            </w:r>
                            <w:proofErr w:type="spellEnd"/>
                            <w:proofErr w:type="gramEnd"/>
                            <w:r w:rsidRPr="001110C6">
                              <w:rPr>
                                <w:color w:val="FF0000"/>
                                <w:sz w:val="32"/>
                                <w:lang w:val="en-US"/>
                              </w:rPr>
                              <w:t xml:space="preserve"> server will respond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7" style="position:absolute;margin-left:-27pt;margin-top:16.5pt;width:218.5pt;height:12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g1xpQIAALoFAAAOAAAAZHJzL2Uyb0RvYy54bWysVEtv2zAMvg/YfxB0X+08+grqFEGLDgO6&#10;tmg79KzIUmJAEjVJiZ39+lGS42Zdt8OwHBSKj4/mJ5IXl51WZCucb8BUdHRUUiIMh7oxq4p+e775&#10;dEaJD8zUTIERFd0JTy/nHz9ctHYmxrAGVQtHEMT4WWsrug7BzorC87XQzB+BFQaNEpxmAa9uVdSO&#10;tYiuVTEuy5OiBVdbB1x4j9rrbKTzhC+l4OFeSi8CURXFbwvpdOlcxrOYX7DZyjG7bnj/GewfvkKz&#10;xmDSAeqaBUY2rvkNSjfcgQcZjjjoAqRsuEg1YDWj8k01T2tmRaoFyfF2oMn/P1h+t31wpKkrOqHE&#10;MI1P9IikMbNSgkwiPa31M/R6sg+uv3kUY62ddDr+YxWkS5TuBkpFFwhH5fj0dHp+jMxztI1OJmeT&#10;MpFevIZb58NnAZpEoaIO0ycq2fbWB0yJrnuXmM2DauqbRql0iX0irpQjW4YvHLpxClUb/RXqrJuW&#10;+MvvjGrshqw+2asRPnVbREnJDhIUsfhcbpLCTomYVplHIZG1WGBKOCBkcMa5MGGUTWtWi6w+/mPO&#10;BBiRJRY2YPcAv9a4x87M9P4xVKR2H4LLv31YDh4iUmYwYQjWjQH3HoDCqvrM2R8pO6AmiqFbdqmj&#10;kmfULKHeYZc5yOPnLb9p8K1vmQ8PzOG8YX/gDgn3eEgFbUWhlyhZg/vxnj764xiglZIW57ei/vuG&#10;OUGJ+mJwQM5H02kc+HSZHp+O8eIOLctDi9noK8AGGuG2sjyJ0T+ovSgd6BdcNYuYFU3McMxdUR7c&#10;/nIV8l7BZcXFYpHccMgtC7fmyfIIHnmOvfzcvTBn+4YPOCt3sJ91NnvT99k3RhpYbALIJg3FK6/9&#10;C+CCSO3bL7O4gQ7vyet15c5/AgAA//8DAFBLAwQUAAYACAAAACEAlG9JFt8AAAAKAQAADwAAAGRy&#10;cy9kb3ducmV2LnhtbEyPMU/DMBCFdyT+g3VILKi1m4QqhDgViujERGFoNzc+kojYjmy3Nf+e6wTT&#10;3ek9vftevUlmYmf0YXRWwmopgKHtnB5tL+HzY7sogYWorFaTsyjhBwNsmtubWlXaXew7nnexZxRi&#10;Q6UkDDHOFeehG9CosHQzWtK+nDcq0ul7rr26ULiZeCbEmhs1WvowqBnbAbvv3clIKP32zbw+rLO2&#10;NQdRCEyF2Scp7+/SyzOwiCn+meGKT+jQENPRnawObJKweCyoS5SQ5zTJkJfX5Sghe1oJ4E3N/1do&#10;fgEAAP//AwBQSwECLQAUAAYACAAAACEAtoM4kv4AAADhAQAAEwAAAAAAAAAAAAAAAAAAAAAAW0Nv&#10;bnRlbnRfVHlwZXNdLnhtbFBLAQItABQABgAIAAAAIQA4/SH/1gAAAJQBAAALAAAAAAAAAAAAAAAA&#10;AC8BAABfcmVscy8ucmVsc1BLAQItABQABgAIAAAAIQCgmg1xpQIAALoFAAAOAAAAAAAAAAAAAAAA&#10;AC4CAABkcnMvZTJvRG9jLnhtbFBLAQItABQABgAIAAAAIQCUb0kW3wAAAAoBAAAPAAAAAAAAAAAA&#10;AAAAAP8EAABkcnMvZG93bnJldi54bWxQSwUGAAAAAAQABADzAAAACwYAAAAA&#10;" fillcolor="#8db3e2 [1311]" strokecolor="#243f60 [1604]" strokeweight="2pt">
                <v:textbox>
                  <w:txbxContent>
                    <w:p w:rsidR="001110C6" w:rsidRPr="001110C6" w:rsidRDefault="001110C6" w:rsidP="001110C6">
                      <w:pPr>
                        <w:jc w:val="center"/>
                        <w:rPr>
                          <w:color w:val="FF0000"/>
                          <w:sz w:val="32"/>
                          <w:lang w:val="en-US"/>
                        </w:rPr>
                      </w:pPr>
                      <w:r w:rsidRPr="001110C6">
                        <w:rPr>
                          <w:color w:val="FF0000"/>
                          <w:sz w:val="32"/>
                          <w:lang w:val="en-US"/>
                        </w:rPr>
                        <w:t xml:space="preserve">As per the </w:t>
                      </w:r>
                      <w:proofErr w:type="spellStart"/>
                      <w:proofErr w:type="gramStart"/>
                      <w:r w:rsidRPr="001110C6">
                        <w:rPr>
                          <w:color w:val="FF0000"/>
                          <w:sz w:val="32"/>
                          <w:lang w:val="en-US"/>
                        </w:rPr>
                        <w:t>url</w:t>
                      </w:r>
                      <w:proofErr w:type="spellEnd"/>
                      <w:proofErr w:type="gramEnd"/>
                      <w:r w:rsidRPr="001110C6">
                        <w:rPr>
                          <w:color w:val="FF0000"/>
                          <w:sz w:val="32"/>
                          <w:lang w:val="en-US"/>
                        </w:rPr>
                        <w:t xml:space="preserve"> server will respond</w:t>
                      </w:r>
                    </w:p>
                  </w:txbxContent>
                </v:textbox>
              </v:rect>
            </w:pict>
          </mc:Fallback>
        </mc:AlternateContent>
      </w:r>
    </w:p>
    <w:p w:rsidR="001110C6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2432050</wp:posOffset>
                </wp:positionH>
                <wp:positionV relativeFrom="paragraph">
                  <wp:posOffset>188595</wp:posOffset>
                </wp:positionV>
                <wp:extent cx="1631950" cy="609600"/>
                <wp:effectExtent l="38100" t="0" r="25400" b="7620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950" cy="6096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5" o:spid="_x0000_s1026" type="#_x0000_t32" style="position:absolute;margin-left:191.5pt;margin-top:14.85pt;width:128.5pt;height:48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Qgg3QEAAAwEAAAOAAAAZHJzL2Uyb0RvYy54bWysU9uO0zAUfEfiHyy/06SLWrFV0xXqcnlA&#10;UO3CB3gdu7Fk+1jHpkn+nmMnDQiQEIgXy7eZMzM+3t8NzrKLwmjAN3y9qjlTXkJr/LnhXz6/ffGK&#10;s5iEb4UFrxo+qsjvDs+f7fuwUzfQgW0VMiLxcdeHhncphV1VRdkpJ+IKgvJ0qAGdSLTEc9Wi6Ind&#10;2eqmrrdVD9gGBKlipN376ZAfCr/WSqZPWkeVmG04aUtlxDI+5bE67MXujCJ0Rs4yxD+ocMJ4KrpQ&#10;3Ysk2Fc0v1A5IxEi6LSS4CrQ2khVPJCbdf2Tm8dOBFW8UDgxLDHF/0crP15OyEzb8A1nXjh6oseE&#10;wpy7xF4jQs+O4D3FCMg2Oa0+xB2Bjv6E8yqGE2brg0bHtDXhPTVCCYPssaFkPS5ZqyExSZvr7cv1&#10;7YaeRNLZtr7d1uUxqokn8wWM6Z0Cx/Kk4XGWteiZaojLh5hICQGvgAy2Po9JGPvGtyyNgYyJ7Cd7&#10;oLv5vMpeJvVllkarJuyD0pRJVll8lG5UR4vsIqiPhJTKp/XCRLczTBtrF2D9Z+B8P0NV6dS/AS+I&#10;Uhl8WsDOeMDfVU/DVbKe7l8TmHznCJ6gHcu7lmio5UpW8/fIPf3jusC/f+LDNwAAAP//AwBQSwME&#10;FAAGAAgAAAAhAM1Ckd3eAAAACgEAAA8AAABkcnMvZG93bnJldi54bWxMj8FOg0AQhu8mvsNmTHqz&#10;i1QBkaXBphoTT6IPsGVHIGVnCbst9O0dT3qcmS//fH+xXewgzjj53pGCu3UEAqlxpqdWwdfny20G&#10;wgdNRg+OUMEFPWzL66tC58bN9IHnOrSCQ8jnWkEXwphL6ZsOrfZrNyLx7dtNVgcep1aaSc8cbgcZ&#10;R1Eire6JP3R6xF2HzbE+WQVVJt/peNmlvn5rEjPMy/61elZqdbNUTyACLuEPhl99VoeSnQ7uRMaL&#10;QcEm23CXoCB+TEEwkNxHvDgwGT+kIMtC/q9Q/gAAAP//AwBQSwECLQAUAAYACAAAACEAtoM4kv4A&#10;AADhAQAAEwAAAAAAAAAAAAAAAAAAAAAAW0NvbnRlbnRfVHlwZXNdLnhtbFBLAQItABQABgAIAAAA&#10;IQA4/SH/1gAAAJQBAAALAAAAAAAAAAAAAAAAAC8BAABfcmVscy8ucmVsc1BLAQItABQABgAIAAAA&#10;IQBcVQgg3QEAAAwEAAAOAAAAAAAAAAAAAAAAAC4CAABkcnMvZTJvRG9jLnhtbFBLAQItABQABgAI&#10;AAAAIQDNQpHd3gAAAAoBAAAPAAAAAAAAAAAAAAAAADcEAABkcnMvZG93bnJldi54bWxQSwUGAAAA&#10;AAQABADzAAAAQgUAAAAA&#10;" strokecolor="#4579b8 [3044]">
                <v:stroke endarrow="open"/>
              </v:shape>
            </w:pict>
          </mc:Fallback>
        </mc:AlternateContent>
      </w:r>
    </w:p>
    <w:p w:rsidR="001110C6" w:rsidRDefault="001110C6">
      <w:pPr>
        <w:rPr>
          <w:sz w:val="28"/>
          <w:lang w:val="en-US"/>
        </w:rPr>
      </w:pPr>
    </w:p>
    <w:p w:rsidR="001110C6" w:rsidRDefault="001110C6">
      <w:pPr>
        <w:rPr>
          <w:sz w:val="28"/>
          <w:lang w:val="en-US"/>
        </w:rPr>
      </w:pPr>
    </w:p>
    <w:p w:rsidR="001110C6" w:rsidRDefault="001110C6">
      <w:pPr>
        <w:rPr>
          <w:sz w:val="28"/>
          <w:lang w:val="en-US"/>
        </w:rPr>
      </w:pPr>
    </w:p>
    <w:p w:rsidR="001110C6" w:rsidRDefault="00134F8A">
      <w:pPr>
        <w:rPr>
          <w:sz w:val="28"/>
          <w:lang w:val="en-US"/>
        </w:rPr>
      </w:pPr>
      <w:hyperlink r:id="rId6" w:history="1">
        <w:r w:rsidR="001110C6" w:rsidRPr="00F84CF6">
          <w:rPr>
            <w:rStyle w:val="Hyperlink"/>
            <w:sz w:val="28"/>
            <w:lang w:val="en-US"/>
          </w:rPr>
          <w:t>www.abc.com/aboutus.html</w:t>
        </w:r>
      </w:hyperlink>
      <w:r w:rsidR="001110C6">
        <w:rPr>
          <w:sz w:val="28"/>
          <w:lang w:val="en-US"/>
        </w:rPr>
        <w:t xml:space="preserve"> </w:t>
      </w:r>
    </w:p>
    <w:p w:rsidR="001110C6" w:rsidRDefault="001110C6">
      <w:pPr>
        <w:rPr>
          <w:sz w:val="28"/>
          <w:lang w:val="en-US"/>
        </w:rPr>
      </w:pPr>
      <w:proofErr w:type="gramStart"/>
      <w:r>
        <w:rPr>
          <w:sz w:val="28"/>
          <w:lang w:val="en-US"/>
        </w:rPr>
        <w:t>&lt;!</w:t>
      </w:r>
      <w:proofErr w:type="spellStart"/>
      <w:r>
        <w:rPr>
          <w:sz w:val="28"/>
          <w:lang w:val="en-US"/>
        </w:rPr>
        <w:t>doctype</w:t>
      </w:r>
      <w:proofErr w:type="spellEnd"/>
      <w:proofErr w:type="gramEnd"/>
      <w:r>
        <w:rPr>
          <w:sz w:val="28"/>
          <w:lang w:val="en-US"/>
        </w:rPr>
        <w:t xml:space="preserve"> html&gt;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gramStart"/>
      <w:r>
        <w:rPr>
          <w:sz w:val="28"/>
          <w:lang w:val="en-US"/>
        </w:rPr>
        <w:t>html</w:t>
      </w:r>
      <w:proofErr w:type="gramEnd"/>
      <w:r>
        <w:rPr>
          <w:sz w:val="28"/>
          <w:lang w:val="en-US"/>
        </w:rPr>
        <w:t>&gt;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ab/>
        <w:t>&lt;</w:t>
      </w:r>
      <w:proofErr w:type="gramStart"/>
      <w:r>
        <w:rPr>
          <w:sz w:val="28"/>
          <w:lang w:val="en-US"/>
        </w:rPr>
        <w:t>head</w:t>
      </w:r>
      <w:proofErr w:type="gramEnd"/>
      <w:r>
        <w:rPr>
          <w:sz w:val="28"/>
          <w:lang w:val="en-US"/>
        </w:rPr>
        <w:t>&gt;</w:t>
      </w:r>
    </w:p>
    <w:p w:rsidR="00FF0842" w:rsidRDefault="00FF0842">
      <w:pPr>
        <w:rPr>
          <w:sz w:val="28"/>
          <w:lang w:val="en-US"/>
        </w:rPr>
      </w:pPr>
      <w:r>
        <w:rPr>
          <w:sz w:val="28"/>
          <w:lang w:val="en-US"/>
        </w:rPr>
        <w:tab/>
      </w:r>
      <w:r>
        <w:rPr>
          <w:sz w:val="28"/>
          <w:lang w:val="en-US"/>
        </w:rPr>
        <w:tab/>
        <w:t>&lt;</w:t>
      </w:r>
      <w:proofErr w:type="gramStart"/>
      <w:r>
        <w:rPr>
          <w:sz w:val="28"/>
          <w:lang w:val="en-US"/>
        </w:rPr>
        <w:t>title</w:t>
      </w:r>
      <w:proofErr w:type="gramEnd"/>
      <w:r>
        <w:rPr>
          <w:sz w:val="28"/>
          <w:lang w:val="en-US"/>
        </w:rPr>
        <w:t>&gt;&lt;/title&gt;</w:t>
      </w:r>
    </w:p>
    <w:p w:rsidR="00FF0842" w:rsidRDefault="00FF0842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gramStart"/>
      <w:r>
        <w:rPr>
          <w:sz w:val="28"/>
          <w:lang w:val="en-US"/>
        </w:rPr>
        <w:t>meta</w:t>
      </w:r>
      <w:proofErr w:type="gramEnd"/>
      <w:r>
        <w:rPr>
          <w:sz w:val="28"/>
          <w:lang w:val="en-US"/>
        </w:rPr>
        <w:t xml:space="preserve"> /&gt;</w:t>
      </w:r>
    </w:p>
    <w:p w:rsidR="00485366" w:rsidRDefault="00485366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gramStart"/>
      <w:r>
        <w:rPr>
          <w:sz w:val="28"/>
          <w:lang w:val="en-US"/>
        </w:rPr>
        <w:t>style</w:t>
      </w:r>
      <w:proofErr w:type="gramEnd"/>
      <w:r>
        <w:rPr>
          <w:sz w:val="28"/>
          <w:lang w:val="en-US"/>
        </w:rPr>
        <w:t>&gt;</w:t>
      </w:r>
    </w:p>
    <w:p w:rsidR="00485366" w:rsidRDefault="00485366">
      <w:pPr>
        <w:rPr>
          <w:sz w:val="28"/>
          <w:lang w:val="en-US"/>
        </w:rPr>
      </w:pPr>
      <w:r>
        <w:rPr>
          <w:sz w:val="28"/>
          <w:lang w:val="en-US"/>
        </w:rPr>
        <w:t>&lt;/style&gt;</w:t>
      </w:r>
    </w:p>
    <w:p w:rsidR="00485366" w:rsidRDefault="00485366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 xml:space="preserve">&lt;link </w:t>
      </w:r>
      <w:proofErr w:type="spellStart"/>
      <w:r>
        <w:rPr>
          <w:sz w:val="28"/>
          <w:lang w:val="en-US"/>
        </w:rPr>
        <w:t>rel</w:t>
      </w:r>
      <w:proofErr w:type="spellEnd"/>
      <w:r>
        <w:rPr>
          <w:sz w:val="28"/>
          <w:lang w:val="en-US"/>
        </w:rPr>
        <w:t xml:space="preserve">=”” </w:t>
      </w:r>
      <w:proofErr w:type="spellStart"/>
      <w:r>
        <w:rPr>
          <w:sz w:val="28"/>
          <w:lang w:val="en-US"/>
        </w:rPr>
        <w:t>href</w:t>
      </w:r>
      <w:proofErr w:type="spellEnd"/>
      <w:r>
        <w:rPr>
          <w:sz w:val="28"/>
          <w:lang w:val="en-US"/>
        </w:rPr>
        <w:t>=”’ /&gt;</w:t>
      </w:r>
    </w:p>
    <w:p w:rsidR="002568E2" w:rsidRDefault="002568E2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spellStart"/>
      <w:r>
        <w:rPr>
          <w:sz w:val="28"/>
          <w:lang w:val="en-US"/>
        </w:rPr>
        <w:t>faviicon</w:t>
      </w:r>
      <w:proofErr w:type="spellEnd"/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ab/>
        <w:t>&lt;/head&gt;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ab/>
        <w:t>&lt;</w:t>
      </w:r>
      <w:proofErr w:type="gramStart"/>
      <w:r>
        <w:rPr>
          <w:sz w:val="28"/>
          <w:lang w:val="en-US"/>
        </w:rPr>
        <w:t>body</w:t>
      </w:r>
      <w:proofErr w:type="gramEnd"/>
      <w:r>
        <w:rPr>
          <w:sz w:val="28"/>
          <w:lang w:val="en-US"/>
        </w:rPr>
        <w:t>&gt;</w:t>
      </w:r>
    </w:p>
    <w:p w:rsidR="002568E2" w:rsidRDefault="002568E2">
      <w:pPr>
        <w:rPr>
          <w:sz w:val="28"/>
          <w:lang w:val="en-US"/>
        </w:rPr>
      </w:pPr>
      <w:r>
        <w:rPr>
          <w:sz w:val="28"/>
          <w:lang w:val="en-US"/>
        </w:rPr>
        <w:t xml:space="preserve">All tag written here </w:t>
      </w:r>
      <w:proofErr w:type="gramStart"/>
      <w:r>
        <w:rPr>
          <w:sz w:val="28"/>
          <w:lang w:val="en-US"/>
        </w:rPr>
        <w:t>are</w:t>
      </w:r>
      <w:proofErr w:type="gramEnd"/>
      <w:r>
        <w:rPr>
          <w:sz w:val="28"/>
          <w:lang w:val="en-US"/>
        </w:rPr>
        <w:t xml:space="preserve"> displayed to user. 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ab/>
        <w:t>&lt;/body&gt;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 xml:space="preserve">&lt;/html&gt; </w:t>
      </w:r>
    </w:p>
    <w:p w:rsidR="00485366" w:rsidRDefault="00485366" w:rsidP="00485366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gramStart"/>
      <w:r>
        <w:rPr>
          <w:sz w:val="28"/>
          <w:lang w:val="en-US"/>
        </w:rPr>
        <w:t>script</w:t>
      </w:r>
      <w:proofErr w:type="gramEnd"/>
      <w:r>
        <w:rPr>
          <w:sz w:val="28"/>
          <w:lang w:val="en-US"/>
        </w:rPr>
        <w:t>&gt;&lt;/script&gt;</w:t>
      </w:r>
    </w:p>
    <w:p w:rsidR="00485366" w:rsidRDefault="00485366" w:rsidP="00485366">
      <w:pPr>
        <w:rPr>
          <w:sz w:val="28"/>
          <w:lang w:val="en-US"/>
        </w:rPr>
      </w:pPr>
      <w:r>
        <w:rPr>
          <w:sz w:val="28"/>
          <w:lang w:val="en-US"/>
        </w:rPr>
        <w:t xml:space="preserve">&lt;script </w:t>
      </w:r>
      <w:proofErr w:type="spellStart"/>
      <w:r>
        <w:rPr>
          <w:sz w:val="28"/>
          <w:lang w:val="en-US"/>
        </w:rPr>
        <w:t>src</w:t>
      </w:r>
      <w:proofErr w:type="spellEnd"/>
      <w:r>
        <w:rPr>
          <w:sz w:val="28"/>
          <w:lang w:val="en-US"/>
        </w:rPr>
        <w:t>=””&gt;&lt;/script&gt;</w:t>
      </w:r>
    </w:p>
    <w:p w:rsidR="00485366" w:rsidRDefault="00485366">
      <w:pPr>
        <w:rPr>
          <w:sz w:val="28"/>
          <w:lang w:val="en-US"/>
        </w:rPr>
      </w:pPr>
    </w:p>
    <w:p w:rsidR="00134F8A" w:rsidRDefault="00134F8A">
      <w:pPr>
        <w:rPr>
          <w:sz w:val="28"/>
          <w:lang w:val="en-US"/>
        </w:rPr>
      </w:pPr>
      <w:r>
        <w:rPr>
          <w:sz w:val="28"/>
          <w:lang w:val="en-US"/>
        </w:rPr>
        <w:t xml:space="preserve">Todays’ we are learning </w:t>
      </w:r>
      <w:proofErr w:type="spellStart"/>
      <w:r>
        <w:rPr>
          <w:sz w:val="28"/>
          <w:lang w:val="en-US"/>
        </w:rPr>
        <w:t>git</w:t>
      </w:r>
      <w:proofErr w:type="spellEnd"/>
      <w:r>
        <w:rPr>
          <w:sz w:val="28"/>
          <w:lang w:val="en-US"/>
        </w:rPr>
        <w:t xml:space="preserve"> and </w:t>
      </w:r>
      <w:proofErr w:type="spellStart"/>
      <w:r>
        <w:rPr>
          <w:sz w:val="28"/>
          <w:lang w:val="en-US"/>
        </w:rPr>
        <w:t>git</w:t>
      </w:r>
      <w:proofErr w:type="spellEnd"/>
      <w:r>
        <w:rPr>
          <w:sz w:val="28"/>
          <w:lang w:val="en-US"/>
        </w:rPr>
        <w:t xml:space="preserve"> bash</w:t>
      </w:r>
    </w:p>
    <w:p w:rsidR="00134F8A" w:rsidRDefault="00134F8A">
      <w:pPr>
        <w:rPr>
          <w:sz w:val="28"/>
          <w:lang w:val="en-US"/>
        </w:rPr>
      </w:pPr>
      <w:bookmarkStart w:id="0" w:name="_GoBack"/>
      <w:bookmarkEnd w:id="0"/>
    </w:p>
    <w:p w:rsidR="001110C6" w:rsidRDefault="001110C6">
      <w:pPr>
        <w:rPr>
          <w:sz w:val="28"/>
          <w:lang w:val="en-US"/>
        </w:rPr>
      </w:pPr>
    </w:p>
    <w:p w:rsidR="001110C6" w:rsidRDefault="001110C6">
      <w:pPr>
        <w:rPr>
          <w:sz w:val="28"/>
          <w:lang w:val="en-US"/>
        </w:rPr>
      </w:pPr>
    </w:p>
    <w:p w:rsidR="001110C6" w:rsidRDefault="001110C6">
      <w:pPr>
        <w:rPr>
          <w:sz w:val="28"/>
          <w:lang w:val="en-US"/>
        </w:rPr>
      </w:pPr>
    </w:p>
    <w:p w:rsidR="001110C6" w:rsidRPr="002B4CC4" w:rsidRDefault="001110C6">
      <w:pPr>
        <w:rPr>
          <w:sz w:val="28"/>
          <w:lang w:val="en-US"/>
        </w:rPr>
      </w:pPr>
    </w:p>
    <w:sectPr w:rsidR="001110C6" w:rsidRPr="002B4CC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1C412A"/>
    <w:multiLevelType w:val="hybridMultilevel"/>
    <w:tmpl w:val="3EB0717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85299A"/>
    <w:multiLevelType w:val="hybridMultilevel"/>
    <w:tmpl w:val="8CF62AD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4370"/>
    <w:rsid w:val="00006E59"/>
    <w:rsid w:val="001110C6"/>
    <w:rsid w:val="00134F8A"/>
    <w:rsid w:val="002568E2"/>
    <w:rsid w:val="002A4370"/>
    <w:rsid w:val="002B4CC4"/>
    <w:rsid w:val="00485366"/>
    <w:rsid w:val="00643302"/>
    <w:rsid w:val="00710A19"/>
    <w:rsid w:val="00FF0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4C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110C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4C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110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abc.com/aboutus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Programming_GuruG</dc:creator>
  <cp:keywords/>
  <dc:description/>
  <cp:lastModifiedBy>Programming_GuruG</cp:lastModifiedBy>
  <cp:revision>6</cp:revision>
  <dcterms:created xsi:type="dcterms:W3CDTF">2026-05-04T07:36:00Z</dcterms:created>
  <dcterms:modified xsi:type="dcterms:W3CDTF">2026-05-05T07:48:00Z</dcterms:modified>
</cp:coreProperties>
</file>