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9FD8B" w14:textId="7A14CF47" w:rsidR="002566C3" w:rsidRDefault="00734BDB" w:rsidP="00734BDB">
      <w:pPr>
        <w:rPr>
          <w:lang w:val="en-US"/>
        </w:rPr>
      </w:pPr>
      <w:r>
        <w:rPr>
          <w:lang w:val="en-US"/>
        </w:rPr>
        <w:t>Write Python programs for the following tasks:</w:t>
      </w:r>
    </w:p>
    <w:p w14:paraId="0B60C145" w14:textId="19E32BE4" w:rsidR="00734BDB" w:rsidRDefault="00734BDB" w:rsidP="00734BDB">
      <w:pPr>
        <w:rPr>
          <w:lang w:val="en-US"/>
        </w:rPr>
      </w:pPr>
    </w:p>
    <w:p w14:paraId="3B1789AB" w14:textId="542B29F8" w:rsidR="00734BDB" w:rsidRDefault="00734BDB" w:rsidP="00734B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Given the amount in rupees , convert it into ruble </w:t>
      </w:r>
    </w:p>
    <w:p w14:paraId="16F5FAC5" w14:textId="2AFD674C" w:rsidR="00734BDB" w:rsidRDefault="00734BDB" w:rsidP="00734BDB">
      <w:pPr>
        <w:pStyle w:val="ListParagraph"/>
        <w:rPr>
          <w:lang w:val="en-US"/>
        </w:rPr>
      </w:pPr>
      <w:r>
        <w:rPr>
          <w:lang w:val="en-US"/>
        </w:rPr>
        <w:t>1 rupee = 1.11 ruble</w:t>
      </w:r>
    </w:p>
    <w:p w14:paraId="5670A1B4" w14:textId="39F86117" w:rsidR="00734BDB" w:rsidRDefault="00734BDB" w:rsidP="00734BDB">
      <w:pPr>
        <w:pStyle w:val="ListParagraph"/>
        <w:rPr>
          <w:lang w:val="en-US"/>
        </w:rPr>
      </w:pPr>
    </w:p>
    <w:p w14:paraId="08B17C03" w14:textId="2D899EBB" w:rsidR="00734BDB" w:rsidRDefault="00734BDB" w:rsidP="00734B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Normalize the input data ( an integer x) </w:t>
      </w:r>
      <w:r w:rsidR="001564EE">
        <w:rPr>
          <w:lang w:val="en-US"/>
        </w:rPr>
        <w:t>using z-score normalization whose equation is provided below</w:t>
      </w:r>
    </w:p>
    <w:p w14:paraId="6233FC85" w14:textId="51BCFE6B" w:rsidR="001564EE" w:rsidRDefault="001564EE" w:rsidP="001564EE">
      <w:pPr>
        <w:pStyle w:val="ListParagraph"/>
        <w:ind w:left="360" w:firstLine="360"/>
        <w:rPr>
          <w:lang w:val="en-US"/>
        </w:rPr>
      </w:pPr>
      <w:r>
        <w:rPr>
          <w:lang w:val="en-US"/>
        </w:rPr>
        <w:t xml:space="preserve">z =( x-mean)/ std </w:t>
      </w:r>
    </w:p>
    <w:p w14:paraId="5A793AD7" w14:textId="45916E45" w:rsidR="001564EE" w:rsidRDefault="001564EE" w:rsidP="001564EE">
      <w:pPr>
        <w:pStyle w:val="ListParagraph"/>
        <w:rPr>
          <w:lang w:val="en-US"/>
        </w:rPr>
      </w:pPr>
      <w:r>
        <w:rPr>
          <w:lang w:val="en-US"/>
        </w:rPr>
        <w:t>Accept mean and standard deviation(std) from the user</w:t>
      </w:r>
      <w:r w:rsidR="007C7B8F">
        <w:rPr>
          <w:lang w:val="en-US"/>
        </w:rPr>
        <w:t xml:space="preserve"> and compute the normalized value</w:t>
      </w:r>
    </w:p>
    <w:p w14:paraId="10E7ED78" w14:textId="2C8DC526" w:rsidR="001564EE" w:rsidRDefault="001564EE" w:rsidP="001564EE">
      <w:pPr>
        <w:pStyle w:val="ListParagraph"/>
        <w:rPr>
          <w:lang w:val="en-US"/>
        </w:rPr>
      </w:pPr>
    </w:p>
    <w:p w14:paraId="5E193D02" w14:textId="50D30825" w:rsidR="00671AF8" w:rsidRDefault="00671AF8" w:rsidP="00671AF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Compute BMI(Body Mass Index) of a person </w:t>
      </w:r>
    </w:p>
    <w:p w14:paraId="4AEC4364" w14:textId="2EBF8D43" w:rsidR="00671AF8" w:rsidRDefault="00671AF8" w:rsidP="00671AF8">
      <w:pPr>
        <w:pStyle w:val="ListParagraph"/>
        <w:rPr>
          <w:lang w:val="en-US"/>
        </w:rPr>
      </w:pPr>
      <w:r>
        <w:rPr>
          <w:lang w:val="en-US"/>
        </w:rPr>
        <w:t xml:space="preserve">Accept mass in kg  and height in meters </w:t>
      </w:r>
    </w:p>
    <w:p w14:paraId="7FF67DCF" w14:textId="77777777" w:rsidR="00671AF8" w:rsidRDefault="00671AF8" w:rsidP="00671AF8">
      <w:pPr>
        <w:pStyle w:val="ListParagraph"/>
        <w:rPr>
          <w:lang w:val="en-US"/>
        </w:rPr>
      </w:pPr>
      <w:r>
        <w:rPr>
          <w:lang w:val="en-US"/>
        </w:rPr>
        <w:t>BMI = (mass) / (height*height)</w:t>
      </w:r>
    </w:p>
    <w:p w14:paraId="38363C57" w14:textId="77777777" w:rsidR="00671AF8" w:rsidRDefault="00671AF8" w:rsidP="00671AF8">
      <w:pPr>
        <w:pStyle w:val="ListParagraph"/>
        <w:rPr>
          <w:lang w:val="en-US"/>
        </w:rPr>
      </w:pPr>
    </w:p>
    <w:p w14:paraId="61630D01" w14:textId="78314360" w:rsidR="007C7B8F" w:rsidRDefault="007C7B8F" w:rsidP="00671AF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Accept preferred name for mail account  from the user and create a mail id by appending the domain information</w:t>
      </w:r>
    </w:p>
    <w:p w14:paraId="714A9739" w14:textId="77777777" w:rsidR="007C7B8F" w:rsidRDefault="007C7B8F" w:rsidP="007C7B8F">
      <w:pPr>
        <w:pStyle w:val="ListParagraph"/>
        <w:rPr>
          <w:lang w:val="en-US"/>
        </w:rPr>
      </w:pPr>
      <w:r>
        <w:rPr>
          <w:lang w:val="en-US"/>
        </w:rPr>
        <w:t>Consider domain as @google.com</w:t>
      </w:r>
    </w:p>
    <w:p w14:paraId="059B165D" w14:textId="0A0A30D1" w:rsidR="00671AF8" w:rsidRDefault="007C7B8F" w:rsidP="007C7B8F">
      <w:pPr>
        <w:pStyle w:val="ListParagraph"/>
        <w:rPr>
          <w:lang w:val="en-US"/>
        </w:rPr>
      </w:pPr>
      <w:r>
        <w:rPr>
          <w:lang w:val="en-US"/>
        </w:rPr>
        <w:t xml:space="preserve">Ex: if user name is 'all' , mail id is </w:t>
      </w:r>
      <w:hyperlink r:id="rId5" w:history="1">
        <w:r w:rsidRPr="00EA375D">
          <w:rPr>
            <w:rStyle w:val="Hyperlink"/>
            <w:lang w:val="en-US"/>
          </w:rPr>
          <w:t>all@google.com</w:t>
        </w:r>
      </w:hyperlink>
      <w:r w:rsidR="00671AF8">
        <w:rPr>
          <w:lang w:val="en-US"/>
        </w:rPr>
        <w:t xml:space="preserve"> </w:t>
      </w:r>
    </w:p>
    <w:p w14:paraId="3DC28FA2" w14:textId="43FF71E1" w:rsidR="007C7B8F" w:rsidRDefault="007C7B8F" w:rsidP="007C7B8F">
      <w:pPr>
        <w:pStyle w:val="ListParagraph"/>
        <w:rPr>
          <w:lang w:val="en-US"/>
        </w:rPr>
      </w:pPr>
    </w:p>
    <w:p w14:paraId="39C0A82B" w14:textId="16A7683A" w:rsidR="007C7B8F" w:rsidRDefault="00E26095" w:rsidP="0060210B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Consider the following</w:t>
      </w:r>
      <w:r w:rsidR="0060210B">
        <w:rPr>
          <w:lang w:val="en-US"/>
        </w:rPr>
        <w:t xml:space="preserve"> books</w:t>
      </w:r>
      <w:r>
        <w:rPr>
          <w:lang w:val="en-US"/>
        </w:rPr>
        <w:t xml:space="preserve"> are bought by the user through Amazon web portal. The rate and quantity of the items are provided below. </w:t>
      </w:r>
    </w:p>
    <w:p w14:paraId="28ECA5AA" w14:textId="18B58000" w:rsidR="007C7B8F" w:rsidRDefault="00E26095" w:rsidP="0060210B">
      <w:pPr>
        <w:pStyle w:val="ListParagraph"/>
        <w:jc w:val="both"/>
        <w:rPr>
          <w:lang w:val="en-US"/>
        </w:rPr>
      </w:pPr>
      <w:r>
        <w:rPr>
          <w:lang w:val="en-US"/>
        </w:rPr>
        <w:t>The user is also entitled for a discount of 15% for the purchase.</w:t>
      </w:r>
      <w:r w:rsidR="0060210B" w:rsidRPr="0060210B">
        <w:rPr>
          <w:lang w:val="en-US"/>
        </w:rPr>
        <w:t xml:space="preserve"> </w:t>
      </w:r>
      <w:r w:rsidR="0060210B">
        <w:rPr>
          <w:lang w:val="en-US"/>
        </w:rPr>
        <w:t>Find the total cost of purchase in rupees.</w:t>
      </w:r>
    </w:p>
    <w:p w14:paraId="5633122B" w14:textId="3555E53D" w:rsidR="00E26095" w:rsidRDefault="00E26095" w:rsidP="007C7B8F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  <w:gridCol w:w="1515"/>
        <w:gridCol w:w="1748"/>
      </w:tblGrid>
      <w:tr w:rsidR="00E26095" w14:paraId="730F9C95" w14:textId="77777777" w:rsidTr="0060210B">
        <w:trPr>
          <w:trHeight w:val="272"/>
        </w:trPr>
        <w:tc>
          <w:tcPr>
            <w:tcW w:w="2394" w:type="dxa"/>
          </w:tcPr>
          <w:p w14:paraId="0C6BFA5C" w14:textId="1E6C4848" w:rsidR="00E26095" w:rsidRDefault="00E26095" w:rsidP="007C7B8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  <w:tc>
          <w:tcPr>
            <w:tcW w:w="1515" w:type="dxa"/>
          </w:tcPr>
          <w:p w14:paraId="25704F80" w14:textId="4F78AF6C" w:rsidR="00E26095" w:rsidRDefault="00E26095" w:rsidP="007C7B8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1748" w:type="dxa"/>
          </w:tcPr>
          <w:p w14:paraId="60A69E31" w14:textId="6AAF7094" w:rsidR="00E26095" w:rsidRDefault="0060210B" w:rsidP="007C7B8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E26095" w14:paraId="32099E18" w14:textId="77777777" w:rsidTr="0060210B">
        <w:trPr>
          <w:trHeight w:val="272"/>
        </w:trPr>
        <w:tc>
          <w:tcPr>
            <w:tcW w:w="2394" w:type="dxa"/>
          </w:tcPr>
          <w:p w14:paraId="38F6F7B7" w14:textId="3E94FB47" w:rsidR="00E26095" w:rsidRDefault="0060210B" w:rsidP="007C7B8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The Alchemist</w:t>
            </w:r>
          </w:p>
        </w:tc>
        <w:tc>
          <w:tcPr>
            <w:tcW w:w="1515" w:type="dxa"/>
          </w:tcPr>
          <w:p w14:paraId="7589FD6C" w14:textId="25757A53" w:rsidR="00E26095" w:rsidRDefault="0060210B" w:rsidP="007C7B8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48" w:type="dxa"/>
          </w:tcPr>
          <w:p w14:paraId="49CBFF30" w14:textId="28181382" w:rsidR="00E26095" w:rsidRDefault="0060210B" w:rsidP="007C7B8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$50</w:t>
            </w:r>
          </w:p>
        </w:tc>
      </w:tr>
      <w:tr w:rsidR="00E26095" w14:paraId="5C046FF5" w14:textId="77777777" w:rsidTr="0060210B">
        <w:trPr>
          <w:trHeight w:val="272"/>
        </w:trPr>
        <w:tc>
          <w:tcPr>
            <w:tcW w:w="2394" w:type="dxa"/>
          </w:tcPr>
          <w:p w14:paraId="3602C766" w14:textId="5DD2F410" w:rsidR="00E26095" w:rsidRDefault="0060210B" w:rsidP="007C7B8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Rich dad and poor dad</w:t>
            </w:r>
          </w:p>
        </w:tc>
        <w:tc>
          <w:tcPr>
            <w:tcW w:w="1515" w:type="dxa"/>
          </w:tcPr>
          <w:p w14:paraId="23A8753D" w14:textId="46E374EF" w:rsidR="00E26095" w:rsidRDefault="0060210B" w:rsidP="007C7B8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48" w:type="dxa"/>
          </w:tcPr>
          <w:p w14:paraId="10A66F31" w14:textId="4923EBF4" w:rsidR="00E26095" w:rsidRDefault="0060210B" w:rsidP="007C7B8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$67</w:t>
            </w:r>
          </w:p>
        </w:tc>
      </w:tr>
      <w:tr w:rsidR="00E26095" w14:paraId="327A62BF" w14:textId="77777777" w:rsidTr="0060210B">
        <w:trPr>
          <w:trHeight w:val="272"/>
        </w:trPr>
        <w:tc>
          <w:tcPr>
            <w:tcW w:w="2394" w:type="dxa"/>
          </w:tcPr>
          <w:p w14:paraId="3147FCF2" w14:textId="60ADBB27" w:rsidR="00E26095" w:rsidRDefault="0060210B" w:rsidP="007C7B8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Harry Potter</w:t>
            </w:r>
          </w:p>
        </w:tc>
        <w:tc>
          <w:tcPr>
            <w:tcW w:w="1515" w:type="dxa"/>
          </w:tcPr>
          <w:p w14:paraId="31BF9BD1" w14:textId="26E287B0" w:rsidR="00E26095" w:rsidRDefault="0060210B" w:rsidP="007C7B8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48" w:type="dxa"/>
          </w:tcPr>
          <w:p w14:paraId="1EC97AD8" w14:textId="07BE090D" w:rsidR="00E26095" w:rsidRDefault="0060210B" w:rsidP="007C7B8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$100</w:t>
            </w:r>
          </w:p>
        </w:tc>
      </w:tr>
    </w:tbl>
    <w:p w14:paraId="3B482423" w14:textId="77777777" w:rsidR="00E26095" w:rsidRDefault="00E26095" w:rsidP="007C7B8F">
      <w:pPr>
        <w:pStyle w:val="ListParagraph"/>
        <w:rPr>
          <w:lang w:val="en-US"/>
        </w:rPr>
      </w:pPr>
    </w:p>
    <w:p w14:paraId="732443D2" w14:textId="77777777" w:rsidR="007C7B8F" w:rsidRDefault="007C7B8F" w:rsidP="007C7B8F">
      <w:pPr>
        <w:pStyle w:val="ListParagraph"/>
        <w:rPr>
          <w:lang w:val="en-US"/>
        </w:rPr>
      </w:pPr>
    </w:p>
    <w:p w14:paraId="193767D2" w14:textId="5490086F" w:rsidR="007C7B8F" w:rsidRPr="0060210B" w:rsidRDefault="007C7B8F" w:rsidP="0060210B">
      <w:pPr>
        <w:rPr>
          <w:lang w:val="en-US"/>
        </w:rPr>
      </w:pPr>
    </w:p>
    <w:sectPr w:rsidR="007C7B8F" w:rsidRPr="006021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60B29"/>
    <w:multiLevelType w:val="hybridMultilevel"/>
    <w:tmpl w:val="34CCD2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0C1CD3"/>
    <w:multiLevelType w:val="hybridMultilevel"/>
    <w:tmpl w:val="5E1CB0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BDB"/>
    <w:rsid w:val="001564EE"/>
    <w:rsid w:val="002566C3"/>
    <w:rsid w:val="00315F85"/>
    <w:rsid w:val="0060210B"/>
    <w:rsid w:val="00671AF8"/>
    <w:rsid w:val="00734BDB"/>
    <w:rsid w:val="007C7B8F"/>
    <w:rsid w:val="00E2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78EF1"/>
  <w15:chartTrackingRefBased/>
  <w15:docId w15:val="{21BF926B-8D60-46C0-AF49-9A8F45006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B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7B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7B8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26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2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l@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Ravitha N</dc:creator>
  <cp:keywords/>
  <dc:description/>
  <cp:lastModifiedBy>Ravitha N</cp:lastModifiedBy>
  <cp:revision>1</cp:revision>
  <dcterms:created xsi:type="dcterms:W3CDTF">2022-04-06T08:48:00Z</dcterms:created>
  <dcterms:modified xsi:type="dcterms:W3CDTF">2022-04-06T09:18:00Z</dcterms:modified>
</cp:coreProperties>
</file>