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44204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SOS Astro Academy - Vedic Astrology Curriculum</w:t>
      </w:r>
    </w:p>
    <w:p w14:paraId="20454DE6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Complete Course Structure for Professional Certification</w:t>
      </w:r>
    </w:p>
    <w:p w14:paraId="1DCA3E1C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33AC"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9DEFA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BD6B92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🎓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ACADEMY OVERVIEW</w:t>
      </w:r>
    </w:p>
    <w:p w14:paraId="67D4B11B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Vision</w:t>
      </w:r>
    </w:p>
    <w:p w14:paraId="659B366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To create world-class Vedic astrologers who combine traditional wisdom with modern understanding, ethical practice, and technological proficiency using the SOS Astro platform.</w:t>
      </w:r>
    </w:p>
    <w:p w14:paraId="0E829583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 Levels</w:t>
      </w:r>
    </w:p>
    <w:p w14:paraId="42AE8DBE" w14:textId="77777777" w:rsidR="001233AC" w:rsidRPr="001233AC" w:rsidRDefault="001233AC" w:rsidP="00123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Certificate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- Beginner Level (3 months)</w:t>
      </w:r>
    </w:p>
    <w:p w14:paraId="3D8092FB" w14:textId="77777777" w:rsidR="001233AC" w:rsidRPr="001233AC" w:rsidRDefault="001233AC" w:rsidP="00123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Practitioner Diploma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- Intermediate Level (6 months)</w:t>
      </w:r>
    </w:p>
    <w:p w14:paraId="089382AD" w14:textId="77777777" w:rsidR="001233AC" w:rsidRPr="001233AC" w:rsidRDefault="001233AC" w:rsidP="00123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Certification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- Advanced Level (9 months)</w:t>
      </w:r>
    </w:p>
    <w:p w14:paraId="1E08D202" w14:textId="77777777" w:rsidR="001233AC" w:rsidRPr="001233AC" w:rsidRDefault="001233AC" w:rsidP="00123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Astrologer Certification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- Master Level (12 months)</w:t>
      </w:r>
    </w:p>
    <w:p w14:paraId="536D622E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Duration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30 months (2.5 years) for complete mastery</w:t>
      </w:r>
    </w:p>
    <w:p w14:paraId="265C552E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33AC"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A34BED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3C90B7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1: FOUNDATION CERTIFICATE (Beginner)</w:t>
      </w:r>
    </w:p>
    <w:p w14:paraId="11888F81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Duration: 3 Months | 12 Weeks | 90 Days</w:t>
      </w:r>
    </w:p>
    <w:p w14:paraId="3EF6053B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1: Foundations of Vedic Astrology</w:t>
      </w:r>
    </w:p>
    <w:p w14:paraId="7F337934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1-2: Introduction to Jyotish</w:t>
      </w:r>
    </w:p>
    <w:p w14:paraId="74BDB8BF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2D657724" w14:textId="77777777" w:rsidR="001233AC" w:rsidRPr="001233AC" w:rsidRDefault="001233AC" w:rsidP="00123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History and philosophy of Vedic Astrology</w:t>
      </w:r>
    </w:p>
    <w:p w14:paraId="28986E61" w14:textId="77777777" w:rsidR="001233AC" w:rsidRPr="001233AC" w:rsidRDefault="001233AC" w:rsidP="00123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Difference between Vedic and Western Astrology</w:t>
      </w:r>
    </w:p>
    <w:p w14:paraId="7ACF51F5" w14:textId="77777777" w:rsidR="001233AC" w:rsidRPr="001233AC" w:rsidRDefault="001233AC" w:rsidP="00123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Basic astronomy and celestial mechanics</w:t>
      </w:r>
    </w:p>
    <w:p w14:paraId="7E881238" w14:textId="77777777" w:rsidR="001233AC" w:rsidRPr="001233AC" w:rsidRDefault="001233AC" w:rsidP="00123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Understanding the Zodiac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Rashis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52FF60A" w14:textId="77777777" w:rsidR="001233AC" w:rsidRPr="001233AC" w:rsidRDefault="001233AC" w:rsidP="00123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The concept of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Ayanamsa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(Lahiri, Raman, KP)</w:t>
      </w:r>
    </w:p>
    <w:p w14:paraId="5BFEB5AC" w14:textId="77777777" w:rsidR="001233AC" w:rsidRPr="001233AC" w:rsidRDefault="001233AC" w:rsidP="00123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Ethics and responsibilities of an astrologer</w:t>
      </w:r>
    </w:p>
    <w:p w14:paraId="558C71BB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Practical:</w:t>
      </w:r>
    </w:p>
    <w:p w14:paraId="07F40281" w14:textId="77777777" w:rsidR="001233AC" w:rsidRPr="001233AC" w:rsidRDefault="001233AC" w:rsidP="00123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Setting up SOS Astro platform account</w:t>
      </w:r>
    </w:p>
    <w:p w14:paraId="3710D419" w14:textId="77777777" w:rsidR="001233AC" w:rsidRPr="001233AC" w:rsidRDefault="001233AC" w:rsidP="00123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first birth chart using platform</w:t>
      </w:r>
    </w:p>
    <w:p w14:paraId="1BA596A1" w14:textId="77777777" w:rsidR="001233AC" w:rsidRPr="001233AC" w:rsidRDefault="001233AC" w:rsidP="00123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Understanding the chart interface</w:t>
      </w:r>
    </w:p>
    <w:p w14:paraId="3A906645" w14:textId="77777777" w:rsidR="001233AC" w:rsidRPr="001233AC" w:rsidRDefault="001233AC" w:rsidP="00123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Basic navigation of the software</w:t>
      </w:r>
    </w:p>
    <w:p w14:paraId="50B03F5B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147B5B2E" w14:textId="77777777" w:rsidR="001233AC" w:rsidRPr="001233AC" w:rsidRDefault="001233AC" w:rsidP="00123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10 hours</w:t>
      </w:r>
    </w:p>
    <w:p w14:paraId="5B65B45F" w14:textId="77777777" w:rsidR="001233AC" w:rsidRPr="001233AC" w:rsidRDefault="001233AC" w:rsidP="00123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6 hours</w:t>
      </w:r>
    </w:p>
    <w:p w14:paraId="67C59759" w14:textId="77777777" w:rsidR="001233AC" w:rsidRPr="001233AC" w:rsidRDefault="001233AC" w:rsidP="00123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12 hours</w:t>
      </w:r>
    </w:p>
    <w:p w14:paraId="224C0E52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3-4: Planets (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Grahas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and Their Nature</w:t>
      </w:r>
    </w:p>
    <w:p w14:paraId="5ACE2339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312A2DD4" w14:textId="77777777" w:rsidR="001233AC" w:rsidRPr="001233AC" w:rsidRDefault="001233AC" w:rsidP="00123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Nine planets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Navagrahas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): Sun through Ketu</w:t>
      </w:r>
    </w:p>
    <w:p w14:paraId="3A2CFBFA" w14:textId="77777777" w:rsidR="001233AC" w:rsidRPr="001233AC" w:rsidRDefault="001233AC" w:rsidP="00123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Planetary characteristics and significations</w:t>
      </w:r>
    </w:p>
    <w:p w14:paraId="6ACB771D" w14:textId="77777777" w:rsidR="001233AC" w:rsidRPr="001233AC" w:rsidRDefault="001233AC" w:rsidP="00123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Natural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benefics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malefics</w:t>
      </w:r>
      <w:proofErr w:type="spellEnd"/>
    </w:p>
    <w:p w14:paraId="1AA596D0" w14:textId="77777777" w:rsidR="001233AC" w:rsidRPr="001233AC" w:rsidRDefault="001233AC" w:rsidP="00123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Planetary friendships and enmities</w:t>
      </w:r>
    </w:p>
    <w:p w14:paraId="5D976607" w14:textId="77777777" w:rsidR="001233AC" w:rsidRPr="001233AC" w:rsidRDefault="001233AC" w:rsidP="00123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Planetary dignity: Exaltation, Debilitation,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Mooltrikona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, Own sign</w:t>
      </w:r>
    </w:p>
    <w:p w14:paraId="14320ACA" w14:textId="77777777" w:rsidR="001233AC" w:rsidRPr="001233AC" w:rsidRDefault="001233AC" w:rsidP="001233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Planetary periods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Introduction</w:t>
      </w:r>
    </w:p>
    <w:p w14:paraId="5ED49E9A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1DD57521" w14:textId="77777777" w:rsidR="001233AC" w:rsidRPr="001233AC" w:rsidRDefault="001233AC" w:rsidP="00123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planetary positions in sample charts</w:t>
      </w:r>
    </w:p>
    <w:p w14:paraId="20FB3E25" w14:textId="77777777" w:rsidR="001233AC" w:rsidRPr="001233AC" w:rsidRDefault="001233AC" w:rsidP="00123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Identifying planetary strengths using SOS Astro</w:t>
      </w:r>
    </w:p>
    <w:p w14:paraId="618BCC09" w14:textId="77777777" w:rsidR="001233AC" w:rsidRPr="001233AC" w:rsidRDefault="001233AC" w:rsidP="00123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planetary dignity tables</w:t>
      </w:r>
    </w:p>
    <w:p w14:paraId="4B1F50C2" w14:textId="77777777" w:rsidR="001233AC" w:rsidRPr="001233AC" w:rsidRDefault="001233AC" w:rsidP="00123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Understanding planetary relationships</w:t>
      </w:r>
    </w:p>
    <w:p w14:paraId="0B69F401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7AC26F73" w14:textId="77777777" w:rsidR="001233AC" w:rsidRPr="001233AC" w:rsidRDefault="001233AC" w:rsidP="001233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12 hours</w:t>
      </w:r>
    </w:p>
    <w:p w14:paraId="103A8B9C" w14:textId="77777777" w:rsidR="001233AC" w:rsidRPr="001233AC" w:rsidRDefault="001233AC" w:rsidP="001233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8 hours</w:t>
      </w:r>
    </w:p>
    <w:p w14:paraId="310AAAD4" w14:textId="77777777" w:rsidR="001233AC" w:rsidRPr="001233AC" w:rsidRDefault="001233AC" w:rsidP="001233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15 hours</w:t>
      </w:r>
    </w:p>
    <w:p w14:paraId="0148419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2: Chart Structure and House System</w:t>
      </w:r>
    </w:p>
    <w:p w14:paraId="4C09D929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5-6: The Twelve Houses (Bhavas)</w:t>
      </w:r>
    </w:p>
    <w:p w14:paraId="30DCCB6B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21749ECA" w14:textId="77777777" w:rsidR="001233AC" w:rsidRPr="001233AC" w:rsidRDefault="001233AC" w:rsidP="00123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Significance of each house (1st through 12th)</w:t>
      </w:r>
    </w:p>
    <w:p w14:paraId="11FC79D6" w14:textId="77777777" w:rsidR="001233AC" w:rsidRPr="001233AC" w:rsidRDefault="001233AC" w:rsidP="00123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House lordships and their effects</w:t>
      </w:r>
    </w:p>
    <w:p w14:paraId="1DDAC10A" w14:textId="77777777" w:rsidR="001233AC" w:rsidRPr="001233AC" w:rsidRDefault="001233AC" w:rsidP="00123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Kendras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Trikonas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Dusthanas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Upachayas</w:t>
      </w:r>
      <w:proofErr w:type="spellEnd"/>
    </w:p>
    <w:p w14:paraId="6C2C5C3F" w14:textId="77777777" w:rsidR="001233AC" w:rsidRPr="001233AC" w:rsidRDefault="001233AC" w:rsidP="00123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House significations in different life areas</w:t>
      </w:r>
    </w:p>
    <w:p w14:paraId="7CDBBEE4" w14:textId="77777777" w:rsidR="001233AC" w:rsidRPr="001233AC" w:rsidRDefault="001233AC" w:rsidP="00123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Bhava Madhya (house cusps) concepts</w:t>
      </w:r>
    </w:p>
    <w:p w14:paraId="15372126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7EFF6D11" w14:textId="77777777" w:rsidR="001233AC" w:rsidRPr="001233AC" w:rsidRDefault="001233AC" w:rsidP="00123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House analysis in 20 sample charts</w:t>
      </w:r>
    </w:p>
    <w:p w14:paraId="28082335" w14:textId="77777777" w:rsidR="001233AC" w:rsidRPr="001233AC" w:rsidRDefault="001233AC" w:rsidP="00123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Identifying house lords and their placements</w:t>
      </w:r>
    </w:p>
    <w:p w14:paraId="5B3B6FCF" w14:textId="77777777" w:rsidR="001233AC" w:rsidRPr="001233AC" w:rsidRDefault="001233AC" w:rsidP="00123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Using SOS Astro's house analysis tools</w:t>
      </w:r>
    </w:p>
    <w:p w14:paraId="123D43F3" w14:textId="77777777" w:rsidR="001233AC" w:rsidRPr="001233AC" w:rsidRDefault="001233AC" w:rsidP="00123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house interpretation reports</w:t>
      </w:r>
    </w:p>
    <w:p w14:paraId="53647C65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51051498" w14:textId="77777777" w:rsidR="001233AC" w:rsidRPr="001233AC" w:rsidRDefault="001233AC" w:rsidP="001233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10 hours</w:t>
      </w:r>
    </w:p>
    <w:p w14:paraId="4AF3E642" w14:textId="77777777" w:rsidR="001233AC" w:rsidRPr="001233AC" w:rsidRDefault="001233AC" w:rsidP="001233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10 hours</w:t>
      </w:r>
    </w:p>
    <w:p w14:paraId="09D5400E" w14:textId="77777777" w:rsidR="001233AC" w:rsidRPr="001233AC" w:rsidRDefault="001233AC" w:rsidP="001233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12 hours</w:t>
      </w:r>
    </w:p>
    <w:p w14:paraId="550716E7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7-8: Signs (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Rashis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and Their Characteristics</w:t>
      </w:r>
    </w:p>
    <w:p w14:paraId="0C06702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6E08CED8" w14:textId="77777777" w:rsidR="001233AC" w:rsidRPr="001233AC" w:rsidRDefault="001233AC" w:rsidP="00123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Twelve Zodiac signs in detail</w:t>
      </w:r>
    </w:p>
    <w:p w14:paraId="62F43665" w14:textId="77777777" w:rsidR="001233AC" w:rsidRPr="001233AC" w:rsidRDefault="001233AC" w:rsidP="00123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Elemental classification (Fire, Earth, Air, Water)</w:t>
      </w:r>
    </w:p>
    <w:p w14:paraId="4DD79955" w14:textId="77777777" w:rsidR="001233AC" w:rsidRPr="001233AC" w:rsidRDefault="001233AC" w:rsidP="00123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Modal classification (Cardinal, Fixed, Mutable)</w:t>
      </w:r>
    </w:p>
    <w:p w14:paraId="63222725" w14:textId="77777777" w:rsidR="001233AC" w:rsidRPr="001233AC" w:rsidRDefault="001233AC" w:rsidP="00123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Sign characteristics and personalities</w:t>
      </w:r>
    </w:p>
    <w:p w14:paraId="3044AB68" w14:textId="77777777" w:rsidR="001233AC" w:rsidRPr="001233AC" w:rsidRDefault="001233AC" w:rsidP="00123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Sign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rulerships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by planets</w:t>
      </w:r>
    </w:p>
    <w:p w14:paraId="55707D03" w14:textId="77777777" w:rsidR="001233AC" w:rsidRPr="001233AC" w:rsidRDefault="001233AC" w:rsidP="00123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Navamsa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sign significance</w:t>
      </w:r>
    </w:p>
    <w:p w14:paraId="5778B9D3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4D7DB668" w14:textId="77777777" w:rsidR="001233AC" w:rsidRPr="001233AC" w:rsidRDefault="001233AC" w:rsidP="001233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Sign analysis in birth charts</w:t>
      </w:r>
    </w:p>
    <w:p w14:paraId="6ACB9D0E" w14:textId="77777777" w:rsidR="001233AC" w:rsidRPr="001233AC" w:rsidRDefault="001233AC" w:rsidP="001233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Understanding sign-planet combinations</w:t>
      </w:r>
    </w:p>
    <w:p w14:paraId="205503CB" w14:textId="77777777" w:rsidR="001233AC" w:rsidRPr="001233AC" w:rsidRDefault="001233AC" w:rsidP="001233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Using SOS Astro's sign interpretation features</w:t>
      </w:r>
    </w:p>
    <w:p w14:paraId="787F5730" w14:textId="77777777" w:rsidR="001233AC" w:rsidRPr="001233AC" w:rsidRDefault="001233AC" w:rsidP="001233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Character analysis based on sign placements</w:t>
      </w:r>
    </w:p>
    <w:p w14:paraId="4840C17A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774B34AB" w14:textId="77777777" w:rsidR="001233AC" w:rsidRPr="001233AC" w:rsidRDefault="001233AC" w:rsidP="001233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10 hours</w:t>
      </w:r>
    </w:p>
    <w:p w14:paraId="1B306BAD" w14:textId="77777777" w:rsidR="001233AC" w:rsidRPr="001233AC" w:rsidRDefault="001233AC" w:rsidP="001233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8 hours</w:t>
      </w:r>
    </w:p>
    <w:p w14:paraId="2B9F8086" w14:textId="77777777" w:rsidR="001233AC" w:rsidRPr="001233AC" w:rsidRDefault="001233AC" w:rsidP="001233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10 hours</w:t>
      </w:r>
    </w:p>
    <w:p w14:paraId="211262C2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3: Basic Chart Interpretation</w:t>
      </w:r>
    </w:p>
    <w:p w14:paraId="59636A4B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9-10: Planetary Aspects and Combinations</w:t>
      </w:r>
    </w:p>
    <w:p w14:paraId="55F19377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2FB31C5D" w14:textId="77777777" w:rsidR="001233AC" w:rsidRPr="001233AC" w:rsidRDefault="001233AC" w:rsidP="00123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Vedic aspects (Drishti) - full and partial</w:t>
      </w:r>
    </w:p>
    <w:p w14:paraId="0553F75A" w14:textId="77777777" w:rsidR="001233AC" w:rsidRPr="001233AC" w:rsidRDefault="001233AC" w:rsidP="00123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Conjunctions (Yuti) and their effects</w:t>
      </w:r>
    </w:p>
    <w:p w14:paraId="0144E9D4" w14:textId="77777777" w:rsidR="001233AC" w:rsidRPr="001233AC" w:rsidRDefault="001233AC" w:rsidP="00123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Planetary combinations (Yogas) - basic</w:t>
      </w:r>
    </w:p>
    <w:p w14:paraId="4BCB0AFC" w14:textId="77777777" w:rsidR="001233AC" w:rsidRPr="001233AC" w:rsidRDefault="001233AC" w:rsidP="00123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Benefic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and malefic combinations</w:t>
      </w:r>
    </w:p>
    <w:p w14:paraId="47713C64" w14:textId="77777777" w:rsidR="001233AC" w:rsidRPr="001233AC" w:rsidRDefault="001233AC" w:rsidP="00123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Combustion, Retrogression basics</w:t>
      </w:r>
    </w:p>
    <w:p w14:paraId="5E269B46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0A1FA932" w14:textId="77777777" w:rsidR="001233AC" w:rsidRPr="001233AC" w:rsidRDefault="001233AC" w:rsidP="001233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Identifying aspects in charts using SOS Astro</w:t>
      </w:r>
    </w:p>
    <w:p w14:paraId="7BAA91B1" w14:textId="77777777" w:rsidR="001233AC" w:rsidRPr="001233AC" w:rsidRDefault="001233AC" w:rsidP="001233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planetary combinations</w:t>
      </w:r>
    </w:p>
    <w:p w14:paraId="59A42BC9" w14:textId="77777777" w:rsidR="001233AC" w:rsidRPr="001233AC" w:rsidRDefault="001233AC" w:rsidP="001233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Understanding yoga formations</w:t>
      </w:r>
    </w:p>
    <w:p w14:paraId="0A309ADC" w14:textId="77777777" w:rsidR="001233AC" w:rsidRPr="001233AC" w:rsidRDefault="001233AC" w:rsidP="001233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Case study analysis</w:t>
      </w:r>
    </w:p>
    <w:p w14:paraId="05B19F6D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0A3DC03D" w14:textId="77777777" w:rsidR="001233AC" w:rsidRPr="001233AC" w:rsidRDefault="001233AC" w:rsidP="00123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12 hours</w:t>
      </w:r>
    </w:p>
    <w:p w14:paraId="7E049B01" w14:textId="77777777" w:rsidR="001233AC" w:rsidRPr="001233AC" w:rsidRDefault="001233AC" w:rsidP="00123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10 hours</w:t>
      </w:r>
    </w:p>
    <w:p w14:paraId="11BB7412" w14:textId="77777777" w:rsidR="001233AC" w:rsidRPr="001233AC" w:rsidRDefault="001233AC" w:rsidP="00123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12 hours</w:t>
      </w:r>
    </w:p>
    <w:p w14:paraId="5F609002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11-12: Basic Chart Reading and Practice</w:t>
      </w:r>
    </w:p>
    <w:p w14:paraId="168182C8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0182F546" w14:textId="77777777" w:rsidR="001233AC" w:rsidRPr="001233AC" w:rsidRDefault="001233AC" w:rsidP="001233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Step-by-step chart analysis methodology</w:t>
      </w:r>
    </w:p>
    <w:p w14:paraId="18081DE7" w14:textId="77777777" w:rsidR="001233AC" w:rsidRPr="001233AC" w:rsidRDefault="001233AC" w:rsidP="001233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Identifying chart strengths and weaknesses</w:t>
      </w:r>
    </w:p>
    <w:p w14:paraId="0A6FE57D" w14:textId="77777777" w:rsidR="001233AC" w:rsidRPr="001233AC" w:rsidRDefault="001233AC" w:rsidP="001233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Basic predictions for personality and life themes</w:t>
      </w:r>
    </w:p>
    <w:p w14:paraId="01C39EBB" w14:textId="77777777" w:rsidR="001233AC" w:rsidRPr="001233AC" w:rsidRDefault="001233AC" w:rsidP="001233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Documentation and report writing</w:t>
      </w:r>
    </w:p>
    <w:p w14:paraId="48AD0B24" w14:textId="77777777" w:rsidR="001233AC" w:rsidRPr="001233AC" w:rsidRDefault="001233AC" w:rsidP="001233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Client communication basics</w:t>
      </w:r>
    </w:p>
    <w:p w14:paraId="319143CD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2CE2EEDC" w14:textId="77777777" w:rsidR="001233AC" w:rsidRPr="001233AC" w:rsidRDefault="001233AC" w:rsidP="001233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Complete analysis of 10 birth charts</w:t>
      </w:r>
    </w:p>
    <w:p w14:paraId="18F22A2B" w14:textId="77777777" w:rsidR="001233AC" w:rsidRPr="001233AC" w:rsidRDefault="001233AC" w:rsidP="001233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Writing interpretation reports using SOS Astro</w:t>
      </w:r>
    </w:p>
    <w:p w14:paraId="1D486899" w14:textId="77777777" w:rsidR="001233AC" w:rsidRPr="001233AC" w:rsidRDefault="001233AC" w:rsidP="001233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Practice consultations (recorded)</w:t>
      </w:r>
    </w:p>
    <w:p w14:paraId="7DE1792A" w14:textId="77777777" w:rsidR="001233AC" w:rsidRPr="001233AC" w:rsidRDefault="001233AC" w:rsidP="001233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Peer chart readings</w:t>
      </w:r>
    </w:p>
    <w:p w14:paraId="4DF23A51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60B40B38" w14:textId="77777777" w:rsidR="001233AC" w:rsidRPr="001233AC" w:rsidRDefault="001233AC" w:rsidP="001233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8 hours</w:t>
      </w:r>
    </w:p>
    <w:p w14:paraId="761F3C5B" w14:textId="77777777" w:rsidR="001233AC" w:rsidRPr="001233AC" w:rsidRDefault="001233AC" w:rsidP="001233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15 hours</w:t>
      </w:r>
    </w:p>
    <w:p w14:paraId="275B672C" w14:textId="77777777" w:rsidR="001233AC" w:rsidRPr="001233AC" w:rsidRDefault="001233AC" w:rsidP="001233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10 hours</w:t>
      </w:r>
    </w:p>
    <w:p w14:paraId="7891BD0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Foundation Level Assessment</w:t>
      </w:r>
    </w:p>
    <w:p w14:paraId="0A0E9329" w14:textId="77777777" w:rsidR="001233AC" w:rsidRPr="001233AC" w:rsidRDefault="001233AC" w:rsidP="001233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Written Exam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2 hours (100 marks)</w:t>
      </w:r>
    </w:p>
    <w:p w14:paraId="6C30540C" w14:textId="77777777" w:rsidR="001233AC" w:rsidRPr="001233AC" w:rsidRDefault="001233AC" w:rsidP="001233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Exam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Chart interpretation (3 charts, 3 hours)</w:t>
      </w:r>
    </w:p>
    <w:p w14:paraId="15154D7E" w14:textId="77777777" w:rsidR="001233AC" w:rsidRPr="001233AC" w:rsidRDefault="001233AC" w:rsidP="001233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Complete birth chart analysis report (5-7 pages)</w:t>
      </w:r>
    </w:p>
    <w:p w14:paraId="6D4A9B6F" w14:textId="77777777" w:rsidR="001233AC" w:rsidRPr="001233AC" w:rsidRDefault="001233AC" w:rsidP="001233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Passing Score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70%</w:t>
      </w:r>
    </w:p>
    <w:p w14:paraId="6239E829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Foundation Certificate in Vedic Astrology</w:t>
      </w:r>
    </w:p>
    <w:p w14:paraId="628C4A07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24898B9B">
          <v:rect id="_x0000_i1027" style="width:0;height:1.5pt" o:hralign="center" o:hrstd="t" o:hr="t" fillcolor="#a0a0a0" stroked="f"/>
        </w:pict>
      </w:r>
    </w:p>
    <w:p w14:paraId="3B00E647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2: PRACTITIONER DIPLOMA (Intermediate)</w:t>
      </w:r>
    </w:p>
    <w:p w14:paraId="2C8F15A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Duration: 6 Months | 24 Weeks | 180 Days</w:t>
      </w:r>
    </w:p>
    <w:p w14:paraId="083F4633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4-5: Divisional Charts (Vargas)</w:t>
      </w:r>
    </w:p>
    <w:p w14:paraId="7E74B66A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13-16: Major Divisional Charts</w:t>
      </w:r>
    </w:p>
    <w:p w14:paraId="5E8700EF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7C3BB78C" w14:textId="77777777" w:rsidR="001233AC" w:rsidRPr="001233AC" w:rsidRDefault="001233AC" w:rsidP="001233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Concept of divisional charts (D-charts)</w:t>
      </w:r>
    </w:p>
    <w:p w14:paraId="19FD7730" w14:textId="77777777" w:rsidR="001233AC" w:rsidRPr="001233AC" w:rsidRDefault="001233AC" w:rsidP="001233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D1 (Rashi Chart) - detailed analysis</w:t>
      </w:r>
    </w:p>
    <w:p w14:paraId="2BD233B2" w14:textId="77777777" w:rsidR="001233AC" w:rsidRPr="001233AC" w:rsidRDefault="001233AC" w:rsidP="001233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D9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Navamsa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marriage, dharma, spiritual strength</w:t>
      </w:r>
    </w:p>
    <w:p w14:paraId="3A16038A" w14:textId="77777777" w:rsidR="001233AC" w:rsidRPr="001233AC" w:rsidRDefault="001233AC" w:rsidP="001233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D10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career and profession</w:t>
      </w:r>
    </w:p>
    <w:p w14:paraId="799290BB" w14:textId="77777777" w:rsidR="001233AC" w:rsidRPr="001233AC" w:rsidRDefault="001233AC" w:rsidP="001233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D12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Dvadasamsa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parents and ancestry</w:t>
      </w:r>
    </w:p>
    <w:p w14:paraId="06C760B4" w14:textId="77777777" w:rsidR="001233AC" w:rsidRPr="001233AC" w:rsidRDefault="001233AC" w:rsidP="001233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Varga strength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Shadvarga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Saptavarga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Dasavarga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9D59C27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02D457F1" w14:textId="77777777" w:rsidR="001233AC" w:rsidRPr="001233AC" w:rsidRDefault="001233AC" w:rsidP="001233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D9 charts for 30 married individuals</w:t>
      </w:r>
    </w:p>
    <w:p w14:paraId="273E6EE0" w14:textId="77777777" w:rsidR="001233AC" w:rsidRPr="001233AC" w:rsidRDefault="001233AC" w:rsidP="001233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Career analysis using D10 charts</w:t>
      </w:r>
    </w:p>
    <w:p w14:paraId="2130554E" w14:textId="77777777" w:rsidR="001233AC" w:rsidRPr="001233AC" w:rsidRDefault="001233AC" w:rsidP="001233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Using SOS Astro's divisional chart features</w:t>
      </w:r>
    </w:p>
    <w:p w14:paraId="56455838" w14:textId="77777777" w:rsidR="001233AC" w:rsidRPr="001233AC" w:rsidRDefault="001233AC" w:rsidP="001233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Integrated D1-D9 analysis</w:t>
      </w:r>
    </w:p>
    <w:p w14:paraId="3D562FBD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2E7245DF" w14:textId="77777777" w:rsidR="001233AC" w:rsidRPr="001233AC" w:rsidRDefault="001233AC" w:rsidP="001233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20 hours</w:t>
      </w:r>
    </w:p>
    <w:p w14:paraId="70EF382D" w14:textId="77777777" w:rsidR="001233AC" w:rsidRPr="001233AC" w:rsidRDefault="001233AC" w:rsidP="001233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20 hours</w:t>
      </w:r>
    </w:p>
    <w:p w14:paraId="244B1115" w14:textId="77777777" w:rsidR="001233AC" w:rsidRPr="001233AC" w:rsidRDefault="001233AC" w:rsidP="001233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20 hours</w:t>
      </w:r>
    </w:p>
    <w:p w14:paraId="6EDB1A7C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17-20: Advanced Divisional Charts</w:t>
      </w:r>
    </w:p>
    <w:p w14:paraId="6693E84D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5343C97C" w14:textId="77777777" w:rsidR="001233AC" w:rsidRPr="001233AC" w:rsidRDefault="001233AC" w:rsidP="001233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D3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Drekkana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siblings, courage</w:t>
      </w:r>
    </w:p>
    <w:p w14:paraId="6A956905" w14:textId="77777777" w:rsidR="001233AC" w:rsidRPr="001233AC" w:rsidRDefault="001233AC" w:rsidP="001233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D4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Chaturthamsa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property, home</w:t>
      </w:r>
    </w:p>
    <w:p w14:paraId="00EACFE5" w14:textId="77777777" w:rsidR="001233AC" w:rsidRPr="001233AC" w:rsidRDefault="001233AC" w:rsidP="001233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D7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Saptamsa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children, grandchildren</w:t>
      </w:r>
    </w:p>
    <w:p w14:paraId="4B3626F5" w14:textId="77777777" w:rsidR="001233AC" w:rsidRPr="001233AC" w:rsidRDefault="001233AC" w:rsidP="001233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D16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Shodasamsa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vehicles, comforts</w:t>
      </w:r>
    </w:p>
    <w:p w14:paraId="778169A1" w14:textId="77777777" w:rsidR="001233AC" w:rsidRPr="001233AC" w:rsidRDefault="001233AC" w:rsidP="001233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D20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Vimsamsa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spiritual pursuits</w:t>
      </w:r>
    </w:p>
    <w:p w14:paraId="3ABE4EFB" w14:textId="77777777" w:rsidR="001233AC" w:rsidRPr="001233AC" w:rsidRDefault="001233AC" w:rsidP="001233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D24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Chaturvimsamsa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education, learning</w:t>
      </w:r>
    </w:p>
    <w:p w14:paraId="31E8D903" w14:textId="77777777" w:rsidR="001233AC" w:rsidRPr="001233AC" w:rsidRDefault="001233AC" w:rsidP="001233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D30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Trimsamsa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misfortunes, disease</w:t>
      </w:r>
    </w:p>
    <w:p w14:paraId="4CDA1C29" w14:textId="77777777" w:rsidR="001233AC" w:rsidRPr="001233AC" w:rsidRDefault="001233AC" w:rsidP="001233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D60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Shashtiamsa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past life karma</w:t>
      </w:r>
    </w:p>
    <w:p w14:paraId="66772317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038A0D2A" w14:textId="77777777" w:rsidR="001233AC" w:rsidRPr="001233AC" w:rsidRDefault="001233AC" w:rsidP="001233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Comprehensive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varga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analysis using SOS Astro</w:t>
      </w:r>
    </w:p>
    <w:p w14:paraId="6227B5A2" w14:textId="77777777" w:rsidR="001233AC" w:rsidRPr="001233AC" w:rsidRDefault="001233AC" w:rsidP="001233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15 charts with multiple divisional charts</w:t>
      </w:r>
    </w:p>
    <w:p w14:paraId="286FFC97" w14:textId="77777777" w:rsidR="001233AC" w:rsidRPr="001233AC" w:rsidRDefault="001233AC" w:rsidP="001233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Case studies for different life areas</w:t>
      </w:r>
    </w:p>
    <w:p w14:paraId="6B3A068B" w14:textId="77777777" w:rsidR="001233AC" w:rsidRPr="001233AC" w:rsidRDefault="001233AC" w:rsidP="001233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integrated divisional chart reports</w:t>
      </w:r>
    </w:p>
    <w:p w14:paraId="2C19EC99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799664D9" w14:textId="77777777" w:rsidR="001233AC" w:rsidRPr="001233AC" w:rsidRDefault="001233AC" w:rsidP="001233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24 hours</w:t>
      </w:r>
    </w:p>
    <w:p w14:paraId="19A7CCAD" w14:textId="77777777" w:rsidR="001233AC" w:rsidRPr="001233AC" w:rsidRDefault="001233AC" w:rsidP="001233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24 hours</w:t>
      </w:r>
    </w:p>
    <w:p w14:paraId="5563B56E" w14:textId="77777777" w:rsidR="001233AC" w:rsidRPr="001233AC" w:rsidRDefault="001233AC" w:rsidP="001233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20 hours</w:t>
      </w:r>
    </w:p>
    <w:p w14:paraId="6D3419B8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6-7: Planetary Periods (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Dashas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2CBA31B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Week 21-24: 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Vimshottari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Dasha System</w:t>
      </w:r>
    </w:p>
    <w:p w14:paraId="593CEEA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119BED63" w14:textId="77777777" w:rsidR="001233AC" w:rsidRPr="001233AC" w:rsidRDefault="001233AC" w:rsidP="001233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Concept of planetary periods and sub-periods</w:t>
      </w:r>
    </w:p>
    <w:p w14:paraId="25EEB759" w14:textId="77777777" w:rsidR="001233AC" w:rsidRPr="001233AC" w:rsidRDefault="001233AC" w:rsidP="001233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Vimshottari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Dasha calculation methodology</w:t>
      </w:r>
    </w:p>
    <w:p w14:paraId="51FC96A4" w14:textId="77777777" w:rsidR="001233AC" w:rsidRPr="001233AC" w:rsidRDefault="001233AC" w:rsidP="001233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Mahadasha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Antardasha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Pratyantardasha</w:t>
      </w:r>
      <w:proofErr w:type="spellEnd"/>
    </w:p>
    <w:p w14:paraId="622BEC17" w14:textId="77777777" w:rsidR="001233AC" w:rsidRPr="001233AC" w:rsidRDefault="001233AC" w:rsidP="001233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Interpreting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results based on planet placement</w:t>
      </w:r>
    </w:p>
    <w:p w14:paraId="4A0D1861" w14:textId="77777777" w:rsidR="001233AC" w:rsidRPr="001233AC" w:rsidRDefault="001233AC" w:rsidP="001233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 lords in different houses and signs</w:t>
      </w:r>
    </w:p>
    <w:p w14:paraId="736D1BE6" w14:textId="77777777" w:rsidR="001233AC" w:rsidRPr="001233AC" w:rsidRDefault="001233AC" w:rsidP="001233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Transit effects during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periods</w:t>
      </w:r>
    </w:p>
    <w:p w14:paraId="3BD43E8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586F2073" w14:textId="77777777" w:rsidR="001233AC" w:rsidRPr="001233AC" w:rsidRDefault="001233AC" w:rsidP="001233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 analysis for 25 life events using SOS Astro</w:t>
      </w:r>
    </w:p>
    <w:p w14:paraId="3A3CB518" w14:textId="77777777" w:rsidR="001233AC" w:rsidRPr="001233AC" w:rsidRDefault="001233AC" w:rsidP="001233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Predicting timing of events</w:t>
      </w:r>
    </w:p>
    <w:p w14:paraId="45FC20FA" w14:textId="77777777" w:rsidR="001233AC" w:rsidRPr="001233AC" w:rsidRDefault="001233AC" w:rsidP="001233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Correlating past events with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periods</w:t>
      </w:r>
    </w:p>
    <w:p w14:paraId="7489E6B1" w14:textId="77777777" w:rsidR="001233AC" w:rsidRPr="001233AC" w:rsidRDefault="001233AC" w:rsidP="001233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Creating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-based prediction reports</w:t>
      </w:r>
    </w:p>
    <w:p w14:paraId="6964064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3D51432F" w14:textId="77777777" w:rsidR="001233AC" w:rsidRPr="001233AC" w:rsidRDefault="001233AC" w:rsidP="001233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20 hours</w:t>
      </w:r>
    </w:p>
    <w:p w14:paraId="718B2BCD" w14:textId="77777777" w:rsidR="001233AC" w:rsidRPr="001233AC" w:rsidRDefault="001233AC" w:rsidP="001233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25 hours</w:t>
      </w:r>
    </w:p>
    <w:p w14:paraId="031C4D7D" w14:textId="77777777" w:rsidR="001233AC" w:rsidRPr="001233AC" w:rsidRDefault="001233AC" w:rsidP="001233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20 hours</w:t>
      </w:r>
    </w:p>
    <w:p w14:paraId="6FD56B2E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25-28: Alternative Dasha Systems</w:t>
      </w:r>
    </w:p>
    <w:p w14:paraId="697DBB72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Topics:</w:t>
      </w:r>
    </w:p>
    <w:p w14:paraId="178CFF60" w14:textId="77777777" w:rsidR="001233AC" w:rsidRPr="001233AC" w:rsidRDefault="001233AC" w:rsidP="001233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Ashtottari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Dasha (108-year cycle)</w:t>
      </w:r>
    </w:p>
    <w:p w14:paraId="172DBC20" w14:textId="77777777" w:rsidR="001233AC" w:rsidRPr="001233AC" w:rsidRDefault="001233AC" w:rsidP="001233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Yogini Dasha (36-year cycle)</w:t>
      </w:r>
    </w:p>
    <w:p w14:paraId="5096DE95" w14:textId="77777777" w:rsidR="001233AC" w:rsidRPr="001233AC" w:rsidRDefault="001233AC" w:rsidP="001233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Char Dasha (Jaimini system)</w:t>
      </w:r>
    </w:p>
    <w:p w14:paraId="46E5D47E" w14:textId="77777777" w:rsidR="001233AC" w:rsidRPr="001233AC" w:rsidRDefault="001233AC" w:rsidP="001233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When to use which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7A15C1DB" w14:textId="77777777" w:rsidR="001233AC" w:rsidRPr="001233AC" w:rsidRDefault="001233AC" w:rsidP="001233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Comparative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analysis</w:t>
      </w:r>
    </w:p>
    <w:p w14:paraId="2FBAF7D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32C250DD" w14:textId="77777777" w:rsidR="001233AC" w:rsidRPr="001233AC" w:rsidRDefault="001233AC" w:rsidP="001233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Comparing different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systems using SOS Astro</w:t>
      </w:r>
    </w:p>
    <w:p w14:paraId="63A507BF" w14:textId="77777777" w:rsidR="001233AC" w:rsidRPr="001233AC" w:rsidRDefault="001233AC" w:rsidP="001233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15 charts with multiple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systems</w:t>
      </w:r>
    </w:p>
    <w:p w14:paraId="4D2725F1" w14:textId="77777777" w:rsidR="001233AC" w:rsidRPr="001233AC" w:rsidRDefault="001233AC" w:rsidP="001233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Event timing using alternative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dashas</w:t>
      </w:r>
      <w:proofErr w:type="spellEnd"/>
    </w:p>
    <w:p w14:paraId="71E77C8B" w14:textId="77777777" w:rsidR="001233AC" w:rsidRPr="001233AC" w:rsidRDefault="001233AC" w:rsidP="001233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Creating comparative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reports</w:t>
      </w:r>
    </w:p>
    <w:p w14:paraId="58A1D336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53309C0D" w14:textId="77777777" w:rsidR="001233AC" w:rsidRPr="001233AC" w:rsidRDefault="001233AC" w:rsidP="001233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18 hours</w:t>
      </w:r>
    </w:p>
    <w:p w14:paraId="0ADF8BF9" w14:textId="77777777" w:rsidR="001233AC" w:rsidRPr="001233AC" w:rsidRDefault="001233AC" w:rsidP="001233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20 hours</w:t>
      </w:r>
    </w:p>
    <w:p w14:paraId="3D097C7D" w14:textId="77777777" w:rsidR="001233AC" w:rsidRPr="001233AC" w:rsidRDefault="001233AC" w:rsidP="001233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15 hours</w:t>
      </w:r>
    </w:p>
    <w:p w14:paraId="2FF9A79F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8-9: Yogas and Transits</w:t>
      </w:r>
    </w:p>
    <w:p w14:paraId="17A03AEF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29-32: Major Yogas (Planetary Combinations)</w:t>
      </w:r>
    </w:p>
    <w:p w14:paraId="790190D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4C1E0316" w14:textId="77777777" w:rsidR="001233AC" w:rsidRPr="001233AC" w:rsidRDefault="001233AC" w:rsidP="001233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Raja Yogas (power, status, success)</w:t>
      </w:r>
    </w:p>
    <w:p w14:paraId="36693663" w14:textId="77777777" w:rsidR="001233AC" w:rsidRPr="001233AC" w:rsidRDefault="001233AC" w:rsidP="001233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Dhana Yogas (wealth, prosperity)</w:t>
      </w:r>
    </w:p>
    <w:p w14:paraId="7D58542B" w14:textId="77777777" w:rsidR="001233AC" w:rsidRPr="001233AC" w:rsidRDefault="001233AC" w:rsidP="001233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Pancha Mahapurusha Yogas (Mars, Mercury, Jupiter, Venus, Saturn)</w:t>
      </w:r>
    </w:p>
    <w:p w14:paraId="40A1FE84" w14:textId="77777777" w:rsidR="001233AC" w:rsidRPr="001233AC" w:rsidRDefault="001233AC" w:rsidP="001233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Neecha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Bhanga Raja Yoga (cancellation of debilitation)</w:t>
      </w:r>
    </w:p>
    <w:p w14:paraId="21ADE266" w14:textId="77777777" w:rsidR="001233AC" w:rsidRPr="001233AC" w:rsidRDefault="001233AC" w:rsidP="001233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Viparita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Raja Yoga (transformation through adversity)</w:t>
      </w:r>
    </w:p>
    <w:p w14:paraId="26D331BB" w14:textId="77777777" w:rsidR="001233AC" w:rsidRPr="001233AC" w:rsidRDefault="001233AC" w:rsidP="001233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Chandra-Mangala Yoga and other important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yogas</w:t>
      </w:r>
      <w:proofErr w:type="spellEnd"/>
    </w:p>
    <w:p w14:paraId="0F27A223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7E83CBF6" w14:textId="77777777" w:rsidR="001233AC" w:rsidRPr="001233AC" w:rsidRDefault="001233AC" w:rsidP="001233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Identifying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yogas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in 30 charts using SOS Astro</w:t>
      </w:r>
    </w:p>
    <w:p w14:paraId="2134A5DD" w14:textId="77777777" w:rsidR="001233AC" w:rsidRPr="001233AC" w:rsidRDefault="001233AC" w:rsidP="001233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Understanding yoga activation periods</w:t>
      </w:r>
    </w:p>
    <w:p w14:paraId="7BCBCEBF" w14:textId="77777777" w:rsidR="001233AC" w:rsidRPr="001233AC" w:rsidRDefault="001233AC" w:rsidP="001233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success stories and their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yogas</w:t>
      </w:r>
      <w:proofErr w:type="spellEnd"/>
    </w:p>
    <w:p w14:paraId="54C76FD2" w14:textId="77777777" w:rsidR="001233AC" w:rsidRPr="001233AC" w:rsidRDefault="001233AC" w:rsidP="001233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yoga analysis reports</w:t>
      </w:r>
    </w:p>
    <w:p w14:paraId="02199DA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2BC14198" w14:textId="77777777" w:rsidR="001233AC" w:rsidRPr="001233AC" w:rsidRDefault="001233AC" w:rsidP="001233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20 hours</w:t>
      </w:r>
    </w:p>
    <w:p w14:paraId="2FFE33B9" w14:textId="77777777" w:rsidR="001233AC" w:rsidRPr="001233AC" w:rsidRDefault="001233AC" w:rsidP="001233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22 hours</w:t>
      </w:r>
    </w:p>
    <w:p w14:paraId="4612FFF9" w14:textId="77777777" w:rsidR="001233AC" w:rsidRPr="001233AC" w:rsidRDefault="001233AC" w:rsidP="001233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18 hours</w:t>
      </w:r>
    </w:p>
    <w:p w14:paraId="61F2BD09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Week 33-36: Doshas and Planetary Transits</w:t>
      </w:r>
    </w:p>
    <w:p w14:paraId="384AEA59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2D0D1746" w14:textId="77777777" w:rsidR="001233AC" w:rsidRPr="001233AC" w:rsidRDefault="001233AC" w:rsidP="001233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Kala Sarpa Dosha - identification and effects</w:t>
      </w:r>
    </w:p>
    <w:p w14:paraId="6A42A215" w14:textId="77777777" w:rsidR="001233AC" w:rsidRPr="001233AC" w:rsidRDefault="001233AC" w:rsidP="001233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Mangala Dosha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Manglik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truth and remedies</w:t>
      </w:r>
    </w:p>
    <w:p w14:paraId="1950EEAD" w14:textId="77777777" w:rsidR="001233AC" w:rsidRPr="001233AC" w:rsidRDefault="001233AC" w:rsidP="001233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Pitra Dosha - ancestral karma</w:t>
      </w:r>
    </w:p>
    <w:p w14:paraId="50E11DAA" w14:textId="77777777" w:rsidR="001233AC" w:rsidRPr="001233AC" w:rsidRDefault="001233AC" w:rsidP="001233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Graha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Dosha - planetary afflictions</w:t>
      </w:r>
    </w:p>
    <w:p w14:paraId="673BF326" w14:textId="77777777" w:rsidR="001233AC" w:rsidRPr="001233AC" w:rsidRDefault="001233AC" w:rsidP="001233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Planetary transits (Gochara) methodology</w:t>
      </w:r>
    </w:p>
    <w:p w14:paraId="01EBE455" w14:textId="77777777" w:rsidR="001233AC" w:rsidRPr="001233AC" w:rsidRDefault="001233AC" w:rsidP="001233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Saturn, Jupiter, Rahu-Ketu transits</w:t>
      </w:r>
    </w:p>
    <w:p w14:paraId="51A33717" w14:textId="77777777" w:rsidR="001233AC" w:rsidRPr="001233AC" w:rsidRDefault="001233AC" w:rsidP="001233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Current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+ transit synthesis</w:t>
      </w:r>
    </w:p>
    <w:p w14:paraId="7D855F9F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00B247AF" w14:textId="77777777" w:rsidR="001233AC" w:rsidRPr="001233AC" w:rsidRDefault="001233AC" w:rsidP="001233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Dosha analysis in 20 charts using SOS Astro</w:t>
      </w:r>
    </w:p>
    <w:p w14:paraId="5274ADDC" w14:textId="77777777" w:rsidR="001233AC" w:rsidRPr="001233AC" w:rsidRDefault="001233AC" w:rsidP="001233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Transit predictions for current year</w:t>
      </w:r>
    </w:p>
    <w:p w14:paraId="613EADFB" w14:textId="77777777" w:rsidR="001233AC" w:rsidRPr="001233AC" w:rsidRDefault="001233AC" w:rsidP="001233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Combining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and transit for timing</w:t>
      </w:r>
    </w:p>
    <w:p w14:paraId="3CA5726A" w14:textId="77777777" w:rsidR="001233AC" w:rsidRPr="001233AC" w:rsidRDefault="001233AC" w:rsidP="001233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annual transit forecasts</w:t>
      </w:r>
    </w:p>
    <w:p w14:paraId="32232C7E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0A6EAB67" w14:textId="77777777" w:rsidR="001233AC" w:rsidRPr="001233AC" w:rsidRDefault="001233AC" w:rsidP="001233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20 hours</w:t>
      </w:r>
    </w:p>
    <w:p w14:paraId="52B248C9" w14:textId="77777777" w:rsidR="001233AC" w:rsidRPr="001233AC" w:rsidRDefault="001233AC" w:rsidP="001233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22 hours</w:t>
      </w:r>
    </w:p>
    <w:p w14:paraId="1C9F33F8" w14:textId="77777777" w:rsidR="001233AC" w:rsidRPr="001233AC" w:rsidRDefault="001233AC" w:rsidP="001233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18 hours</w:t>
      </w:r>
    </w:p>
    <w:p w14:paraId="2299689E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Practitioner Level Assessment</w:t>
      </w:r>
    </w:p>
    <w:p w14:paraId="724F3FB9" w14:textId="77777777" w:rsidR="001233AC" w:rsidRPr="001233AC" w:rsidRDefault="001233AC" w:rsidP="001233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Written Exam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3 hours (150 marks)</w:t>
      </w:r>
    </w:p>
    <w:p w14:paraId="654CA39A" w14:textId="77777777" w:rsidR="001233AC" w:rsidRPr="001233AC" w:rsidRDefault="001233AC" w:rsidP="001233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Exam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5 charts analysis (5 hours)</w:t>
      </w:r>
    </w:p>
    <w:p w14:paraId="482D2D7A" w14:textId="77777777" w:rsidR="001233AC" w:rsidRPr="001233AC" w:rsidRDefault="001233AC" w:rsidP="001233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Studies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3 detailed case study reports</w:t>
      </w:r>
    </w:p>
    <w:p w14:paraId="083675B1" w14:textId="77777777" w:rsidR="001233AC" w:rsidRPr="001233AC" w:rsidRDefault="001233AC" w:rsidP="001233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Consultations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5 recorded consultations (30 min each)</w:t>
      </w:r>
    </w:p>
    <w:p w14:paraId="2C4DCF02" w14:textId="77777777" w:rsidR="001233AC" w:rsidRPr="001233AC" w:rsidRDefault="001233AC" w:rsidP="001233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Passing Score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75%</w:t>
      </w:r>
    </w:p>
    <w:p w14:paraId="400B530C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Practitioner Diploma in Vedic Astrology</w:t>
      </w:r>
    </w:p>
    <w:p w14:paraId="0D7DCC9A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4BBD82D0">
          <v:rect id="_x0000_i1028" style="width:0;height:1.5pt" o:hralign="center" o:hrstd="t" o:hr="t" fillcolor="#a0a0a0" stroked="f"/>
        </w:pict>
      </w:r>
    </w:p>
    <w:p w14:paraId="2E1EF03C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3: PROFESSIONAL CERTIFICATION (Advanced)</w:t>
      </w:r>
    </w:p>
    <w:p w14:paraId="73F301CA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Duration: 9 Months | 36 Weeks | 270 Days</w:t>
      </w:r>
    </w:p>
    <w:p w14:paraId="4C9893F9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10-11: Advanced Predictive Techniques</w:t>
      </w:r>
    </w:p>
    <w:p w14:paraId="14719F63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Week 37-40: 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Ashtakavarga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System</w:t>
      </w:r>
    </w:p>
    <w:p w14:paraId="65FC49F7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Topics:</w:t>
      </w:r>
    </w:p>
    <w:p w14:paraId="1AAE80FE" w14:textId="77777777" w:rsidR="001233AC" w:rsidRPr="001233AC" w:rsidRDefault="001233AC" w:rsidP="001233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Concept and philosophy of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Ashtakavarga</w:t>
      </w:r>
      <w:proofErr w:type="spellEnd"/>
    </w:p>
    <w:p w14:paraId="33975835" w14:textId="77777777" w:rsidR="001233AC" w:rsidRPr="001233AC" w:rsidRDefault="001233AC" w:rsidP="001233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Bindus and their significance</w:t>
      </w:r>
    </w:p>
    <w:p w14:paraId="501FAB1D" w14:textId="77777777" w:rsidR="001233AC" w:rsidRPr="001233AC" w:rsidRDefault="001233AC" w:rsidP="001233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Sarvashtakavarga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analysis</w:t>
      </w:r>
    </w:p>
    <w:p w14:paraId="69F46AC6" w14:textId="77777777" w:rsidR="001233AC" w:rsidRPr="001233AC" w:rsidRDefault="001233AC" w:rsidP="001233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Bhinnashtkavarga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for each planet</w:t>
      </w:r>
    </w:p>
    <w:p w14:paraId="60B115B4" w14:textId="77777777" w:rsidR="001233AC" w:rsidRPr="001233AC" w:rsidRDefault="001233AC" w:rsidP="001233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Transit predictions using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Ashtakavarga</w:t>
      </w:r>
      <w:proofErr w:type="spellEnd"/>
    </w:p>
    <w:p w14:paraId="049A8A30" w14:textId="77777777" w:rsidR="001233AC" w:rsidRPr="001233AC" w:rsidRDefault="001233AC" w:rsidP="001233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 applications for life predictions</w:t>
      </w:r>
    </w:p>
    <w:p w14:paraId="37B40737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1085902A" w14:textId="77777777" w:rsidR="001233AC" w:rsidRPr="001233AC" w:rsidRDefault="001233AC" w:rsidP="001233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Ashtakavarga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analysis for 25 charts using SOS Astro</w:t>
      </w:r>
    </w:p>
    <w:p w14:paraId="6EF86429" w14:textId="77777777" w:rsidR="001233AC" w:rsidRPr="001233AC" w:rsidRDefault="001233AC" w:rsidP="001233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Transit timing using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Ashtakavarga</w:t>
      </w:r>
      <w:proofErr w:type="spellEnd"/>
    </w:p>
    <w:p w14:paraId="4A276EFB" w14:textId="77777777" w:rsidR="001233AC" w:rsidRPr="001233AC" w:rsidRDefault="001233AC" w:rsidP="001233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Identifying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favorable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unfavorable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periods</w:t>
      </w:r>
    </w:p>
    <w:p w14:paraId="65D97736" w14:textId="77777777" w:rsidR="001233AC" w:rsidRPr="001233AC" w:rsidRDefault="001233AC" w:rsidP="001233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Creating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Ashtakavarga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-based annual forecasts</w:t>
      </w:r>
    </w:p>
    <w:p w14:paraId="62BF3F43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5DEAD5B7" w14:textId="77777777" w:rsidR="001233AC" w:rsidRPr="001233AC" w:rsidRDefault="001233AC" w:rsidP="001233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22 hours</w:t>
      </w:r>
    </w:p>
    <w:p w14:paraId="1515A84C" w14:textId="77777777" w:rsidR="001233AC" w:rsidRPr="001233AC" w:rsidRDefault="001233AC" w:rsidP="001233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25 hours</w:t>
      </w:r>
    </w:p>
    <w:p w14:paraId="7AE624C7" w14:textId="77777777" w:rsidR="001233AC" w:rsidRPr="001233AC" w:rsidRDefault="001233AC" w:rsidP="001233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20 hours</w:t>
      </w:r>
    </w:p>
    <w:p w14:paraId="6A1DD6D5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41-44: Advanced Timing Techniques</w:t>
      </w:r>
    </w:p>
    <w:p w14:paraId="15C7A2FE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26C4962F" w14:textId="77777777" w:rsidR="001233AC" w:rsidRPr="001233AC" w:rsidRDefault="001233AC" w:rsidP="001233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Yogini Dasha for accurate timing</w:t>
      </w:r>
    </w:p>
    <w:p w14:paraId="5EC24D7B" w14:textId="77777777" w:rsidR="001233AC" w:rsidRPr="001233AC" w:rsidRDefault="001233AC" w:rsidP="001233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Narayana Dasha for specific events</w:t>
      </w:r>
    </w:p>
    <w:p w14:paraId="5F2361AA" w14:textId="77777777" w:rsidR="001233AC" w:rsidRPr="001233AC" w:rsidRDefault="001233AC" w:rsidP="001233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Sudasa for event prediction</w:t>
      </w:r>
    </w:p>
    <w:p w14:paraId="6B66ABDE" w14:textId="77777777" w:rsidR="001233AC" w:rsidRPr="001233AC" w:rsidRDefault="001233AC" w:rsidP="001233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Shoola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Dasha for health issues</w:t>
      </w:r>
    </w:p>
    <w:p w14:paraId="5CDC602E" w14:textId="77777777" w:rsidR="001233AC" w:rsidRPr="001233AC" w:rsidRDefault="001233AC" w:rsidP="001233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Chara Dasha (Jaimini) advanced</w:t>
      </w:r>
    </w:p>
    <w:p w14:paraId="0D629A5B" w14:textId="77777777" w:rsidR="001233AC" w:rsidRPr="001233AC" w:rsidRDefault="001233AC" w:rsidP="001233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Synthesizing multiple timing techniques</w:t>
      </w:r>
    </w:p>
    <w:p w14:paraId="1AC8602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141CF8B5" w14:textId="77777777" w:rsidR="001233AC" w:rsidRPr="001233AC" w:rsidRDefault="001233AC" w:rsidP="001233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Event timing using multiple systems on SOS Astro</w:t>
      </w:r>
    </w:p>
    <w:p w14:paraId="367DF100" w14:textId="77777777" w:rsidR="001233AC" w:rsidRPr="001233AC" w:rsidRDefault="001233AC" w:rsidP="001233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20 past life events for accuracy</w:t>
      </w:r>
    </w:p>
    <w:p w14:paraId="18935E26" w14:textId="77777777" w:rsidR="001233AC" w:rsidRPr="001233AC" w:rsidRDefault="001233AC" w:rsidP="001233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precise timing predictions</w:t>
      </w:r>
    </w:p>
    <w:p w14:paraId="688FA6C7" w14:textId="77777777" w:rsidR="001233AC" w:rsidRPr="001233AC" w:rsidRDefault="001233AC" w:rsidP="001233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Comparative timing analysis reports</w:t>
      </w:r>
    </w:p>
    <w:p w14:paraId="69FE0B5D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5206DE47" w14:textId="77777777" w:rsidR="001233AC" w:rsidRPr="001233AC" w:rsidRDefault="001233AC" w:rsidP="001233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20 hours</w:t>
      </w:r>
    </w:p>
    <w:p w14:paraId="6C8A2E6B" w14:textId="77777777" w:rsidR="001233AC" w:rsidRPr="001233AC" w:rsidRDefault="001233AC" w:rsidP="001233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26 hours</w:t>
      </w:r>
    </w:p>
    <w:p w14:paraId="0C23BCE7" w14:textId="77777777" w:rsidR="001233AC" w:rsidRPr="001233AC" w:rsidRDefault="001233AC" w:rsidP="001233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20 hours</w:t>
      </w:r>
    </w:p>
    <w:p w14:paraId="5212B179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Month 12-13: Relationship and Compatibility</w:t>
      </w:r>
    </w:p>
    <w:p w14:paraId="322F5AB5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45-48: Marriage and Relationship Analysis</w:t>
      </w:r>
    </w:p>
    <w:p w14:paraId="5DB78CDF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65A42CEA" w14:textId="77777777" w:rsidR="001233AC" w:rsidRPr="001233AC" w:rsidRDefault="001233AC" w:rsidP="001233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Navamsa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(D9) in-depth for marriage</w:t>
      </w:r>
    </w:p>
    <w:p w14:paraId="665BE80B" w14:textId="77777777" w:rsidR="001233AC" w:rsidRPr="001233AC" w:rsidRDefault="001233AC" w:rsidP="001233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7th house and its lord - detailed analysis</w:t>
      </w:r>
    </w:p>
    <w:p w14:paraId="6EE1E26F" w14:textId="77777777" w:rsidR="001233AC" w:rsidRPr="001233AC" w:rsidRDefault="001233AC" w:rsidP="001233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Upapada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Lagna in marriage predictions</w:t>
      </w:r>
    </w:p>
    <w:p w14:paraId="6AB8A080" w14:textId="77777777" w:rsidR="001233AC" w:rsidRPr="001233AC" w:rsidRDefault="001233AC" w:rsidP="001233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Venus and Mars roles in relationships</w:t>
      </w:r>
    </w:p>
    <w:p w14:paraId="47F24928" w14:textId="77777777" w:rsidR="001233AC" w:rsidRPr="001233AC" w:rsidRDefault="001233AC" w:rsidP="001233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Kuja Dosha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Manglik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 - comprehensive analysis</w:t>
      </w:r>
    </w:p>
    <w:p w14:paraId="34ED6AA2" w14:textId="77777777" w:rsidR="001233AC" w:rsidRPr="001233AC" w:rsidRDefault="001233AC" w:rsidP="001233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Timing of marriage using multiple techniques</w:t>
      </w:r>
    </w:p>
    <w:p w14:paraId="1320A04C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65B2361C" w14:textId="77777777" w:rsidR="001233AC" w:rsidRPr="001233AC" w:rsidRDefault="001233AC" w:rsidP="001233A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Marriage analysis for 30 charts using SOS Astro</w:t>
      </w:r>
    </w:p>
    <w:p w14:paraId="00D2BA59" w14:textId="77777777" w:rsidR="001233AC" w:rsidRPr="001233AC" w:rsidRDefault="001233AC" w:rsidP="001233A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Identifying marriage yoga and timing</w:t>
      </w:r>
    </w:p>
    <w:p w14:paraId="2F43AA92" w14:textId="77777777" w:rsidR="001233AC" w:rsidRPr="001233AC" w:rsidRDefault="001233AC" w:rsidP="001233A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Manglik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compatibility analysis</w:t>
      </w:r>
    </w:p>
    <w:p w14:paraId="51F36C65" w14:textId="77777777" w:rsidR="001233AC" w:rsidRPr="001233AC" w:rsidRDefault="001233AC" w:rsidP="001233A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detailed marriage prediction reports</w:t>
      </w:r>
    </w:p>
    <w:p w14:paraId="02923D5E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3F48F2B3" w14:textId="77777777" w:rsidR="001233AC" w:rsidRPr="001233AC" w:rsidRDefault="001233AC" w:rsidP="001233A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18 hours</w:t>
      </w:r>
    </w:p>
    <w:p w14:paraId="6C9395AB" w14:textId="77777777" w:rsidR="001233AC" w:rsidRPr="001233AC" w:rsidRDefault="001233AC" w:rsidP="001233A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24 hours</w:t>
      </w:r>
    </w:p>
    <w:p w14:paraId="74E1AD64" w14:textId="77777777" w:rsidR="001233AC" w:rsidRPr="001233AC" w:rsidRDefault="001233AC" w:rsidP="001233A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18 hours</w:t>
      </w:r>
    </w:p>
    <w:p w14:paraId="10C5C14E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49-52: Compatibility Matching (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Kundali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Milan)</w:t>
      </w:r>
    </w:p>
    <w:p w14:paraId="0D957713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3A05CE0C" w14:textId="77777777" w:rsidR="001233AC" w:rsidRPr="001233AC" w:rsidRDefault="001233AC" w:rsidP="001233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Traditional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Ashtakoota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system (8 categories, 36 points)</w:t>
      </w:r>
    </w:p>
    <w:p w14:paraId="0BBE7A67" w14:textId="77777777" w:rsidR="001233AC" w:rsidRPr="001233AC" w:rsidRDefault="001233AC" w:rsidP="001233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Guna Milan - detailed explanation of each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koota</w:t>
      </w:r>
      <w:proofErr w:type="spellEnd"/>
    </w:p>
    <w:p w14:paraId="256A854E" w14:textId="77777777" w:rsidR="001233AC" w:rsidRPr="001233AC" w:rsidRDefault="001233AC" w:rsidP="001233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Nadi dosha and its implications</w:t>
      </w:r>
    </w:p>
    <w:p w14:paraId="0288CA8C" w14:textId="77777777" w:rsidR="001233AC" w:rsidRPr="001233AC" w:rsidRDefault="001233AC" w:rsidP="001233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Bhakoot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dosha and financial compatibility</w:t>
      </w:r>
    </w:p>
    <w:p w14:paraId="54CEFBBB" w14:textId="77777777" w:rsidR="001233AC" w:rsidRPr="001233AC" w:rsidRDefault="001233AC" w:rsidP="001233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Gana matching and temperament</w:t>
      </w:r>
    </w:p>
    <w:p w14:paraId="239C087C" w14:textId="77777777" w:rsidR="001233AC" w:rsidRPr="001233AC" w:rsidRDefault="001233AC" w:rsidP="001233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Advanced compatibility beyond gunas</w:t>
      </w:r>
    </w:p>
    <w:p w14:paraId="33FE3578" w14:textId="77777777" w:rsidR="001233AC" w:rsidRPr="001233AC" w:rsidRDefault="001233AC" w:rsidP="001233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and longevity matching</w:t>
      </w:r>
    </w:p>
    <w:p w14:paraId="3A560DD1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125CE0DF" w14:textId="77777777" w:rsidR="001233AC" w:rsidRPr="001233AC" w:rsidRDefault="001233AC" w:rsidP="001233A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Compatibility analysis for 25 couples using SOS Astro</w:t>
      </w:r>
    </w:p>
    <w:p w14:paraId="102B8B9A" w14:textId="77777777" w:rsidR="001233AC" w:rsidRPr="001233AC" w:rsidRDefault="001233AC" w:rsidP="001233A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Understanding successful and failed matches</w:t>
      </w:r>
    </w:p>
    <w:p w14:paraId="71975C73" w14:textId="77777777" w:rsidR="001233AC" w:rsidRPr="001233AC" w:rsidRDefault="001233AC" w:rsidP="001233A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comprehensive compatibility reports</w:t>
      </w:r>
    </w:p>
    <w:p w14:paraId="56C288E2" w14:textId="77777777" w:rsidR="001233AC" w:rsidRPr="001233AC" w:rsidRDefault="001233AC" w:rsidP="001233A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Remedial measures for incompatibilities</w:t>
      </w:r>
    </w:p>
    <w:p w14:paraId="000A2F88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21CE1753" w14:textId="77777777" w:rsidR="001233AC" w:rsidRPr="001233AC" w:rsidRDefault="001233AC" w:rsidP="001233A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Theory: 18 hours</w:t>
      </w:r>
    </w:p>
    <w:p w14:paraId="7A61975A" w14:textId="77777777" w:rsidR="001233AC" w:rsidRPr="001233AC" w:rsidRDefault="001233AC" w:rsidP="001233A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24 hours</w:t>
      </w:r>
    </w:p>
    <w:p w14:paraId="0CF85B1F" w14:textId="77777777" w:rsidR="001233AC" w:rsidRPr="001233AC" w:rsidRDefault="001233AC" w:rsidP="001233A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16 hours</w:t>
      </w:r>
    </w:p>
    <w:p w14:paraId="2ECC7ED1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14-15: Career and Finance Astrology</w:t>
      </w:r>
    </w:p>
    <w:p w14:paraId="7629E77F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53-56: Career and Professional Success</w:t>
      </w:r>
    </w:p>
    <w:p w14:paraId="40A2EF98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45CE68D2" w14:textId="77777777" w:rsidR="001233AC" w:rsidRPr="001233AC" w:rsidRDefault="001233AC" w:rsidP="001233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10th house and career analysis in depth</w:t>
      </w:r>
    </w:p>
    <w:p w14:paraId="1A980886" w14:textId="77777777" w:rsidR="001233AC" w:rsidRPr="001233AC" w:rsidRDefault="001233AC" w:rsidP="001233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(D10) chart mastery</w:t>
      </w:r>
    </w:p>
    <w:p w14:paraId="558BB40D" w14:textId="77777777" w:rsidR="001233AC" w:rsidRPr="001233AC" w:rsidRDefault="001233AC" w:rsidP="001233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Planetary indicators for different careers</w:t>
      </w:r>
    </w:p>
    <w:p w14:paraId="6B87397A" w14:textId="77777777" w:rsidR="001233AC" w:rsidRPr="001233AC" w:rsidRDefault="001233AC" w:rsidP="001233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Business vs. service - chart indicators</w:t>
      </w:r>
    </w:p>
    <w:p w14:paraId="3DB4E698" w14:textId="77777777" w:rsidR="001233AC" w:rsidRPr="001233AC" w:rsidRDefault="001233AC" w:rsidP="001233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Success in politics, arts, medicine, technology, etc.</w:t>
      </w:r>
    </w:p>
    <w:p w14:paraId="5FFF3700" w14:textId="77777777" w:rsidR="001233AC" w:rsidRPr="001233AC" w:rsidRDefault="001233AC" w:rsidP="001233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Timing of career changes and promotions</w:t>
      </w:r>
    </w:p>
    <w:p w14:paraId="5CEDD669" w14:textId="77777777" w:rsidR="001233AC" w:rsidRPr="001233AC" w:rsidRDefault="001233AC" w:rsidP="001233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Professional partnerships analysis</w:t>
      </w:r>
    </w:p>
    <w:p w14:paraId="2B476B10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6DE31462" w14:textId="77777777" w:rsidR="001233AC" w:rsidRPr="001233AC" w:rsidRDefault="001233AC" w:rsidP="001233A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Career analysis for 30 diverse professionals using SOS Astro</w:t>
      </w:r>
    </w:p>
    <w:p w14:paraId="3B91F00F" w14:textId="77777777" w:rsidR="001233AC" w:rsidRPr="001233AC" w:rsidRDefault="001233AC" w:rsidP="001233A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Identifying career strengths and challenges</w:t>
      </w:r>
    </w:p>
    <w:p w14:paraId="68B33E0C" w14:textId="77777777" w:rsidR="001233AC" w:rsidRPr="001233AC" w:rsidRDefault="001233AC" w:rsidP="001233A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Timing career changes and opportunities</w:t>
      </w:r>
    </w:p>
    <w:p w14:paraId="3F6040F4" w14:textId="77777777" w:rsidR="001233AC" w:rsidRPr="001233AC" w:rsidRDefault="001233AC" w:rsidP="001233A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comprehensive career guidance reports</w:t>
      </w:r>
    </w:p>
    <w:p w14:paraId="6AA8AE60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64367BA1" w14:textId="77777777" w:rsidR="001233AC" w:rsidRPr="001233AC" w:rsidRDefault="001233AC" w:rsidP="001233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20 hours</w:t>
      </w:r>
    </w:p>
    <w:p w14:paraId="1931B8C4" w14:textId="77777777" w:rsidR="001233AC" w:rsidRPr="001233AC" w:rsidRDefault="001233AC" w:rsidP="001233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26 hours</w:t>
      </w:r>
    </w:p>
    <w:p w14:paraId="2389F28C" w14:textId="77777777" w:rsidR="001233AC" w:rsidRPr="001233AC" w:rsidRDefault="001233AC" w:rsidP="001233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18 hours</w:t>
      </w:r>
    </w:p>
    <w:p w14:paraId="7E2AB94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57-60: Wealth and Financial Astrology</w:t>
      </w:r>
    </w:p>
    <w:p w14:paraId="4813B403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36EDA671" w14:textId="77777777" w:rsidR="001233AC" w:rsidRPr="001233AC" w:rsidRDefault="001233AC" w:rsidP="001233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2nd house (accumulated wealth) and 11th house (income)</w:t>
      </w:r>
    </w:p>
    <w:p w14:paraId="5616FE3D" w14:textId="77777777" w:rsidR="001233AC" w:rsidRPr="001233AC" w:rsidRDefault="001233AC" w:rsidP="001233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Dhana Yogas in detail - 10+ combinations</w:t>
      </w:r>
    </w:p>
    <w:p w14:paraId="4B24450C" w14:textId="77777777" w:rsidR="001233AC" w:rsidRPr="001233AC" w:rsidRDefault="001233AC" w:rsidP="001233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Lakshmi Yoga and prosperity indicators</w:t>
      </w:r>
    </w:p>
    <w:p w14:paraId="4979C3DC" w14:textId="77777777" w:rsidR="001233AC" w:rsidRPr="001233AC" w:rsidRDefault="001233AC" w:rsidP="001233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Speculation and investment indicators</w:t>
      </w:r>
    </w:p>
    <w:p w14:paraId="5F5BBB57" w14:textId="77777777" w:rsidR="001233AC" w:rsidRPr="001233AC" w:rsidRDefault="001233AC" w:rsidP="001233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Real estate and property indicators</w:t>
      </w:r>
    </w:p>
    <w:p w14:paraId="5D2EF270" w14:textId="77777777" w:rsidR="001233AC" w:rsidRPr="001233AC" w:rsidRDefault="001233AC" w:rsidP="001233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Financial losses and debts - chart markers</w:t>
      </w:r>
    </w:p>
    <w:p w14:paraId="6D1799DD" w14:textId="77777777" w:rsidR="001233AC" w:rsidRPr="001233AC" w:rsidRDefault="001233AC" w:rsidP="001233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Timing of wealth gains and losses</w:t>
      </w:r>
    </w:p>
    <w:p w14:paraId="3D7691B2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08C02E69" w14:textId="77777777" w:rsidR="001233AC" w:rsidRPr="001233AC" w:rsidRDefault="001233AC" w:rsidP="001233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Financial analysis for 25 charts using SOS Astro</w:t>
      </w:r>
    </w:p>
    <w:p w14:paraId="4FC13654" w14:textId="77777777" w:rsidR="001233AC" w:rsidRPr="001233AC" w:rsidRDefault="001233AC" w:rsidP="001233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Identifying wealth creation periods</w:t>
      </w:r>
    </w:p>
    <w:p w14:paraId="424E1998" w14:textId="77777777" w:rsidR="001233AC" w:rsidRPr="001233AC" w:rsidRDefault="001233AC" w:rsidP="001233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Investment timing recommendations</w:t>
      </w:r>
    </w:p>
    <w:p w14:paraId="4938B755" w14:textId="77777777" w:rsidR="001233AC" w:rsidRPr="001233AC" w:rsidRDefault="001233AC" w:rsidP="001233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financial astrology reports</w:t>
      </w:r>
    </w:p>
    <w:p w14:paraId="1FDE0CED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24A299CB" w14:textId="77777777" w:rsidR="001233AC" w:rsidRPr="001233AC" w:rsidRDefault="001233AC" w:rsidP="001233A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18 hours</w:t>
      </w:r>
    </w:p>
    <w:p w14:paraId="0CF2D558" w14:textId="77777777" w:rsidR="001233AC" w:rsidRPr="001233AC" w:rsidRDefault="001233AC" w:rsidP="001233A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24 hours</w:t>
      </w:r>
    </w:p>
    <w:p w14:paraId="5AEF4737" w14:textId="77777777" w:rsidR="001233AC" w:rsidRPr="001233AC" w:rsidRDefault="001233AC" w:rsidP="001233A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18 hours</w:t>
      </w:r>
    </w:p>
    <w:p w14:paraId="288BF64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16-18: Health and Medical Astrology</w:t>
      </w:r>
    </w:p>
    <w:p w14:paraId="1C74C257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61-64: Medical Astrology Foundations</w:t>
      </w:r>
    </w:p>
    <w:p w14:paraId="4650395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0EB42E6D" w14:textId="77777777" w:rsidR="001233AC" w:rsidRPr="001233AC" w:rsidRDefault="001233AC" w:rsidP="001233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6th house and health analysis</w:t>
      </w:r>
    </w:p>
    <w:p w14:paraId="3165B615" w14:textId="77777777" w:rsidR="001233AC" w:rsidRPr="001233AC" w:rsidRDefault="001233AC" w:rsidP="001233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Planetary indicators for diseases</w:t>
      </w:r>
    </w:p>
    <w:p w14:paraId="26071D18" w14:textId="77777777" w:rsidR="001233AC" w:rsidRPr="001233AC" w:rsidRDefault="001233AC" w:rsidP="001233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Body parts ruled by signs and planets</w:t>
      </w:r>
    </w:p>
    <w:p w14:paraId="79F3F6E9" w14:textId="77777777" w:rsidR="001233AC" w:rsidRPr="001233AC" w:rsidRDefault="001233AC" w:rsidP="001233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Acute vs. chronic illness indicators</w:t>
      </w:r>
    </w:p>
    <w:p w14:paraId="1F5436A4" w14:textId="77777777" w:rsidR="001233AC" w:rsidRPr="001233AC" w:rsidRDefault="001233AC" w:rsidP="001233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Accident and surgery indicators</w:t>
      </w:r>
    </w:p>
    <w:p w14:paraId="7CC0FDED" w14:textId="77777777" w:rsidR="001233AC" w:rsidRPr="001233AC" w:rsidRDefault="001233AC" w:rsidP="001233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Mental health astrology</w:t>
      </w:r>
    </w:p>
    <w:p w14:paraId="12DA70D3" w14:textId="77777777" w:rsidR="001233AC" w:rsidRPr="001233AC" w:rsidRDefault="001233AC" w:rsidP="001233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Timing of health issues using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dashas</w:t>
      </w:r>
      <w:proofErr w:type="spellEnd"/>
    </w:p>
    <w:p w14:paraId="61270EB7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326C67EF" w14:textId="77777777" w:rsidR="001233AC" w:rsidRPr="001233AC" w:rsidRDefault="001233AC" w:rsidP="001233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Health analysis for 20 medical cases using SOS Astro</w:t>
      </w:r>
    </w:p>
    <w:p w14:paraId="03DC136B" w14:textId="77777777" w:rsidR="001233AC" w:rsidRPr="001233AC" w:rsidRDefault="001233AC" w:rsidP="001233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Identifying disease tendencies</w:t>
      </w:r>
    </w:p>
    <w:p w14:paraId="2CE1B050" w14:textId="77777777" w:rsidR="001233AC" w:rsidRPr="001233AC" w:rsidRDefault="001233AC" w:rsidP="001233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Timing of health challenges</w:t>
      </w:r>
    </w:p>
    <w:p w14:paraId="6935A8A1" w14:textId="77777777" w:rsidR="001233AC" w:rsidRPr="001233AC" w:rsidRDefault="001233AC" w:rsidP="001233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health astrology reports with recommendations</w:t>
      </w:r>
    </w:p>
    <w:p w14:paraId="4A9311D6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0720276C" w14:textId="77777777" w:rsidR="001233AC" w:rsidRPr="001233AC" w:rsidRDefault="001233AC" w:rsidP="001233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20 hours</w:t>
      </w:r>
    </w:p>
    <w:p w14:paraId="77950431" w14:textId="77777777" w:rsidR="001233AC" w:rsidRPr="001233AC" w:rsidRDefault="001233AC" w:rsidP="001233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24 hours</w:t>
      </w:r>
    </w:p>
    <w:p w14:paraId="2ACEC137" w14:textId="77777777" w:rsidR="001233AC" w:rsidRPr="001233AC" w:rsidRDefault="001233AC" w:rsidP="001233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18 hours</w:t>
      </w:r>
    </w:p>
    <w:p w14:paraId="58D726BB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65-68: Longevity and Life Span</w:t>
      </w:r>
    </w:p>
    <w:p w14:paraId="50F5C646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7FC44C4F" w14:textId="77777777" w:rsidR="001233AC" w:rsidRPr="001233AC" w:rsidRDefault="001233AC" w:rsidP="001233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Ayurdaya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(life span) calculation methods</w:t>
      </w:r>
    </w:p>
    <w:p w14:paraId="28B06D95" w14:textId="77777777" w:rsidR="001233AC" w:rsidRPr="001233AC" w:rsidRDefault="001233AC" w:rsidP="001233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Maraka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planets and houses</w:t>
      </w:r>
    </w:p>
    <w:p w14:paraId="1368C2C6" w14:textId="77777777" w:rsidR="001233AC" w:rsidRPr="001233AC" w:rsidRDefault="001233AC" w:rsidP="001233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Longevity indicators in birth chart</w:t>
      </w:r>
    </w:p>
    <w:p w14:paraId="3504F102" w14:textId="77777777" w:rsidR="001233AC" w:rsidRPr="001233AC" w:rsidRDefault="001233AC" w:rsidP="001233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Critical periods in life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and transits)</w:t>
      </w:r>
    </w:p>
    <w:p w14:paraId="199EB3B8" w14:textId="77777777" w:rsidR="001233AC" w:rsidRPr="001233AC" w:rsidRDefault="001233AC" w:rsidP="001233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Health crises prediction</w:t>
      </w:r>
    </w:p>
    <w:p w14:paraId="78615316" w14:textId="77777777" w:rsidR="001233AC" w:rsidRPr="001233AC" w:rsidRDefault="001233AC" w:rsidP="001233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Ethical considerations in longevity prediction</w:t>
      </w:r>
    </w:p>
    <w:p w14:paraId="48BD6A81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25ABA5EA" w14:textId="77777777" w:rsidR="001233AC" w:rsidRPr="001233AC" w:rsidRDefault="001233AC" w:rsidP="001233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Longevity analysis for case studies using SOS Astro</w:t>
      </w:r>
    </w:p>
    <w:p w14:paraId="4508CDAF" w14:textId="77777777" w:rsidR="001233AC" w:rsidRPr="001233AC" w:rsidRDefault="001233AC" w:rsidP="001233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Identifying critical health periods</w:t>
      </w:r>
    </w:p>
    <w:p w14:paraId="7DC79DF1" w14:textId="77777777" w:rsidR="001233AC" w:rsidRPr="001233AC" w:rsidRDefault="001233AC" w:rsidP="001233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Understanding ethical boundaries</w:t>
      </w:r>
    </w:p>
    <w:p w14:paraId="6E0331EA" w14:textId="77777777" w:rsidR="001233AC" w:rsidRPr="001233AC" w:rsidRDefault="001233AC" w:rsidP="001233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Health monitoring reports</w:t>
      </w:r>
    </w:p>
    <w:p w14:paraId="0B9ED885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67E51931" w14:textId="77777777" w:rsidR="001233AC" w:rsidRPr="001233AC" w:rsidRDefault="001233AC" w:rsidP="001233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18 hours</w:t>
      </w:r>
    </w:p>
    <w:p w14:paraId="5B045374" w14:textId="77777777" w:rsidR="001233AC" w:rsidRPr="001233AC" w:rsidRDefault="001233AC" w:rsidP="001233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22 hours</w:t>
      </w:r>
    </w:p>
    <w:p w14:paraId="50025D22" w14:textId="77777777" w:rsidR="001233AC" w:rsidRPr="001233AC" w:rsidRDefault="001233AC" w:rsidP="001233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16 hours</w:t>
      </w:r>
    </w:p>
    <w:p w14:paraId="05BBD2F2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69-72: Children, Education and Spiritual Growth</w:t>
      </w:r>
    </w:p>
    <w:p w14:paraId="11984F7B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1B2DD2B0" w14:textId="77777777" w:rsidR="001233AC" w:rsidRPr="001233AC" w:rsidRDefault="001233AC" w:rsidP="001233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5th house and children analysis</w:t>
      </w:r>
    </w:p>
    <w:p w14:paraId="47F87BD5" w14:textId="77777777" w:rsidR="001233AC" w:rsidRPr="001233AC" w:rsidRDefault="001233AC" w:rsidP="001233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Progeny yoga and timing of children</w:t>
      </w:r>
    </w:p>
    <w:p w14:paraId="22B388AD" w14:textId="77777777" w:rsidR="001233AC" w:rsidRPr="001233AC" w:rsidRDefault="001233AC" w:rsidP="001233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Pregnancy and childbirth timing</w:t>
      </w:r>
    </w:p>
    <w:p w14:paraId="5C8F16B5" w14:textId="77777777" w:rsidR="001233AC" w:rsidRPr="001233AC" w:rsidRDefault="001233AC" w:rsidP="001233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Children's chart analysis for parents</w:t>
      </w:r>
    </w:p>
    <w:p w14:paraId="786710FE" w14:textId="77777777" w:rsidR="001233AC" w:rsidRPr="001233AC" w:rsidRDefault="001233AC" w:rsidP="001233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Education indicators (4th house, D24)</w:t>
      </w:r>
    </w:p>
    <w:p w14:paraId="2503C80D" w14:textId="77777777" w:rsidR="001233AC" w:rsidRPr="001233AC" w:rsidRDefault="001233AC" w:rsidP="001233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Higher education and specialized learning</w:t>
      </w:r>
    </w:p>
    <w:p w14:paraId="1D1E643B" w14:textId="77777777" w:rsidR="001233AC" w:rsidRPr="001233AC" w:rsidRDefault="001233AC" w:rsidP="001233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Spiritual growth indicators (9th, 12th houses, D20)</w:t>
      </w:r>
    </w:p>
    <w:p w14:paraId="31F7E62E" w14:textId="77777777" w:rsidR="001233AC" w:rsidRPr="001233AC" w:rsidRDefault="001233AC" w:rsidP="001233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Moksha indicators in the chart</w:t>
      </w:r>
    </w:p>
    <w:p w14:paraId="0E4635C6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3689B636" w14:textId="77777777" w:rsidR="001233AC" w:rsidRPr="001233AC" w:rsidRDefault="001233AC" w:rsidP="001233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Children prediction for 15 couples using SOS Astro</w:t>
      </w:r>
    </w:p>
    <w:p w14:paraId="5C2001D1" w14:textId="77777777" w:rsidR="001233AC" w:rsidRPr="001233AC" w:rsidRDefault="001233AC" w:rsidP="001233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Education guidance for 20 students</w:t>
      </w:r>
    </w:p>
    <w:p w14:paraId="52F2A4B6" w14:textId="77777777" w:rsidR="001233AC" w:rsidRPr="001233AC" w:rsidRDefault="001233AC" w:rsidP="001233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Spiritual path analysis for 15 seekers</w:t>
      </w:r>
    </w:p>
    <w:p w14:paraId="41A5C8A3" w14:textId="77777777" w:rsidR="001233AC" w:rsidRPr="001233AC" w:rsidRDefault="001233AC" w:rsidP="001233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comprehensive life guidance reports</w:t>
      </w:r>
    </w:p>
    <w:p w14:paraId="100EEBFC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277FE310" w14:textId="77777777" w:rsidR="001233AC" w:rsidRPr="001233AC" w:rsidRDefault="001233AC" w:rsidP="001233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20 hours</w:t>
      </w:r>
    </w:p>
    <w:p w14:paraId="70369F59" w14:textId="77777777" w:rsidR="001233AC" w:rsidRPr="001233AC" w:rsidRDefault="001233AC" w:rsidP="001233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24 hours</w:t>
      </w:r>
    </w:p>
    <w:p w14:paraId="7A8BFE8F" w14:textId="77777777" w:rsidR="001233AC" w:rsidRPr="001233AC" w:rsidRDefault="001233AC" w:rsidP="001233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18 hours</w:t>
      </w:r>
    </w:p>
    <w:p w14:paraId="67B19D12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Level Assessment</w:t>
      </w:r>
    </w:p>
    <w:p w14:paraId="23E3B5C0" w14:textId="77777777" w:rsidR="001233AC" w:rsidRPr="001233AC" w:rsidRDefault="001233AC" w:rsidP="001233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Written Exam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4 hours (200 marks)</w:t>
      </w:r>
    </w:p>
    <w:p w14:paraId="71C0440A" w14:textId="77777777" w:rsidR="001233AC" w:rsidRPr="001233AC" w:rsidRDefault="001233AC" w:rsidP="001233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Chart Analysis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10 charts (10 hours)</w:t>
      </w:r>
    </w:p>
    <w:p w14:paraId="77FF23CC" w14:textId="77777777" w:rsidR="001233AC" w:rsidRPr="001233AC" w:rsidRDefault="001233AC" w:rsidP="001233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Study Presentations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5 detailed presentations</w:t>
      </w:r>
    </w:p>
    <w:p w14:paraId="120D462B" w14:textId="77777777" w:rsidR="001233AC" w:rsidRPr="001233AC" w:rsidRDefault="001233AC" w:rsidP="001233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Live Consultations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10 supervised consultations (45 min each)</w:t>
      </w:r>
    </w:p>
    <w:p w14:paraId="2249993E" w14:textId="77777777" w:rsidR="001233AC" w:rsidRPr="001233AC" w:rsidRDefault="001233AC" w:rsidP="001233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Project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Original research on specific astrological topic (20 pages)</w:t>
      </w:r>
    </w:p>
    <w:p w14:paraId="7C88AD25" w14:textId="77777777" w:rsidR="001233AC" w:rsidRPr="001233AC" w:rsidRDefault="001233AC" w:rsidP="001233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Passing Score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80%</w:t>
      </w:r>
    </w:p>
    <w:p w14:paraId="22676B8A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Professional Certification in Vedic Astrology</w:t>
      </w:r>
    </w:p>
    <w:p w14:paraId="749553CA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405046AB">
          <v:rect id="_x0000_i1029" style="width:0;height:1.5pt" o:hralign="center" o:hrstd="t" o:hr="t" fillcolor="#a0a0a0" stroked="f"/>
        </w:pict>
      </w:r>
    </w:p>
    <w:p w14:paraId="1FBC513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4: MASTER ASTROLOGER CERTIFICATION (Master)</w:t>
      </w:r>
    </w:p>
    <w:p w14:paraId="16855785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Duration: 12 Months | 48 Weeks | 365 Days</w:t>
      </w:r>
    </w:p>
    <w:p w14:paraId="147B524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19-21: Jaimini Astrology System</w:t>
      </w:r>
    </w:p>
    <w:p w14:paraId="5A11044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73-80: Complete Jaimini System</w:t>
      </w:r>
    </w:p>
    <w:p w14:paraId="59DEDDE1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55F2EDC2" w14:textId="77777777" w:rsidR="001233AC" w:rsidRPr="001233AC" w:rsidRDefault="001233AC" w:rsidP="001233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Philosophy and principles of Jaimini astrology</w:t>
      </w:r>
    </w:p>
    <w:p w14:paraId="63981054" w14:textId="77777777" w:rsidR="001233AC" w:rsidRPr="001233AC" w:rsidRDefault="001233AC" w:rsidP="001233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Chara Karakas (8 significators)</w:t>
      </w:r>
    </w:p>
    <w:p w14:paraId="5BB75316" w14:textId="77777777" w:rsidR="001233AC" w:rsidRPr="001233AC" w:rsidRDefault="001233AC" w:rsidP="001233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Jaimini aspects (different from Parashara)</w:t>
      </w:r>
    </w:p>
    <w:p w14:paraId="22FB5467" w14:textId="77777777" w:rsidR="001233AC" w:rsidRPr="001233AC" w:rsidRDefault="001233AC" w:rsidP="001233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Karakamsa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chart analysis</w:t>
      </w:r>
    </w:p>
    <w:p w14:paraId="1EE1ABFE" w14:textId="77777777" w:rsidR="001233AC" w:rsidRPr="001233AC" w:rsidRDefault="001233AC" w:rsidP="001233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Argala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(intervention) concept</w:t>
      </w:r>
    </w:p>
    <w:p w14:paraId="528FE811" w14:textId="77777777" w:rsidR="001233AC" w:rsidRPr="001233AC" w:rsidRDefault="001233AC" w:rsidP="001233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Upapada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Lagna for marriage</w:t>
      </w:r>
    </w:p>
    <w:p w14:paraId="75C6C83D" w14:textId="77777777" w:rsidR="001233AC" w:rsidRPr="001233AC" w:rsidRDefault="001233AC" w:rsidP="001233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Jaimini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yogas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rajayogas</w:t>
      </w:r>
      <w:proofErr w:type="spellEnd"/>
    </w:p>
    <w:p w14:paraId="65FCB3DC" w14:textId="77777777" w:rsidR="001233AC" w:rsidRPr="001233AC" w:rsidRDefault="001233AC" w:rsidP="001233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Chara Dasha in depth</w:t>
      </w:r>
    </w:p>
    <w:p w14:paraId="2A8CE7C0" w14:textId="77777777" w:rsidR="001233AC" w:rsidRPr="001233AC" w:rsidRDefault="001233AC" w:rsidP="001233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Event prediction using Jaimini</w:t>
      </w:r>
    </w:p>
    <w:p w14:paraId="7AA368A5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69F26F1C" w14:textId="77777777" w:rsidR="001233AC" w:rsidRPr="001233AC" w:rsidRDefault="001233AC" w:rsidP="001233A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30 charts using Jaimini system on SOS Astro</w:t>
      </w:r>
    </w:p>
    <w:p w14:paraId="149D780A" w14:textId="77777777" w:rsidR="001233AC" w:rsidRPr="001233AC" w:rsidRDefault="001233AC" w:rsidP="001233A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Comparative analysis with Parashara system</w:t>
      </w:r>
    </w:p>
    <w:p w14:paraId="7812DC90" w14:textId="77777777" w:rsidR="001233AC" w:rsidRPr="001233AC" w:rsidRDefault="001233AC" w:rsidP="001233A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Marriage timing using Jaimini methods</w:t>
      </w:r>
    </w:p>
    <w:p w14:paraId="06A484B7" w14:textId="77777777" w:rsidR="001233AC" w:rsidRPr="001233AC" w:rsidRDefault="001233AC" w:rsidP="001233A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Jaimini-based prediction reports</w:t>
      </w:r>
    </w:p>
    <w:p w14:paraId="7084127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15C4F244" w14:textId="77777777" w:rsidR="001233AC" w:rsidRPr="001233AC" w:rsidRDefault="001233AC" w:rsidP="001233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40 hours</w:t>
      </w:r>
    </w:p>
    <w:p w14:paraId="3F8ED393" w14:textId="77777777" w:rsidR="001233AC" w:rsidRPr="001233AC" w:rsidRDefault="001233AC" w:rsidP="001233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45 hours</w:t>
      </w:r>
    </w:p>
    <w:p w14:paraId="65578312" w14:textId="77777777" w:rsidR="001233AC" w:rsidRPr="001233AC" w:rsidRDefault="001233AC" w:rsidP="001233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35 hours</w:t>
      </w:r>
    </w:p>
    <w:p w14:paraId="694C2D1E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Month 22-24: 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Prashna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(Horary) Astrology</w:t>
      </w:r>
    </w:p>
    <w:p w14:paraId="2A6BC119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Week 81-88: Complete 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Prashna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System</w:t>
      </w:r>
    </w:p>
    <w:p w14:paraId="02DBB6D3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Topics:</w:t>
      </w:r>
    </w:p>
    <w:p w14:paraId="42016EDB" w14:textId="77777777" w:rsidR="001233AC" w:rsidRPr="001233AC" w:rsidRDefault="001233AC" w:rsidP="001233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Philosophy and principles of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Prashna</w:t>
      </w:r>
      <w:proofErr w:type="spellEnd"/>
    </w:p>
    <w:p w14:paraId="4C0695DC" w14:textId="77777777" w:rsidR="001233AC" w:rsidRPr="001233AC" w:rsidRDefault="001233AC" w:rsidP="001233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Creating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prashna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chart for questions</w:t>
      </w:r>
    </w:p>
    <w:p w14:paraId="33B002A6" w14:textId="77777777" w:rsidR="001233AC" w:rsidRPr="001233AC" w:rsidRDefault="001233AC" w:rsidP="001233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Judging chart validity and radicality</w:t>
      </w:r>
    </w:p>
    <w:p w14:paraId="02625919" w14:textId="77777777" w:rsidR="001233AC" w:rsidRPr="001233AC" w:rsidRDefault="001233AC" w:rsidP="001233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Rules for interpretation</w:t>
      </w:r>
    </w:p>
    <w:p w14:paraId="1200CFCE" w14:textId="77777777" w:rsidR="001233AC" w:rsidRPr="001233AC" w:rsidRDefault="001233AC" w:rsidP="001233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Different areas: lost objects, health, relationships, etc.</w:t>
      </w:r>
    </w:p>
    <w:p w14:paraId="4430BC66" w14:textId="77777777" w:rsidR="001233AC" w:rsidRPr="001233AC" w:rsidRDefault="001233AC" w:rsidP="001233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Timing answers from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prashna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charts</w:t>
      </w:r>
    </w:p>
    <w:p w14:paraId="1CB86621" w14:textId="77777777" w:rsidR="001233AC" w:rsidRPr="001233AC" w:rsidRDefault="001233AC" w:rsidP="001233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prashna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when birth time unknown</w:t>
      </w:r>
    </w:p>
    <w:p w14:paraId="6932C7FE" w14:textId="77777777" w:rsidR="001233AC" w:rsidRPr="001233AC" w:rsidRDefault="001233AC" w:rsidP="001233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Integration with natal chart analysis</w:t>
      </w:r>
    </w:p>
    <w:p w14:paraId="5C2F4A77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1D48A65A" w14:textId="77777777" w:rsidR="001233AC" w:rsidRPr="001233AC" w:rsidRDefault="001233AC" w:rsidP="001233A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Answering 50+ real questions using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prashna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on SOS Astro</w:t>
      </w:r>
    </w:p>
    <w:p w14:paraId="07228C7C" w14:textId="77777777" w:rsidR="001233AC" w:rsidRPr="001233AC" w:rsidRDefault="001233AC" w:rsidP="001233A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Creating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prashna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response methodology</w:t>
      </w:r>
    </w:p>
    <w:p w14:paraId="537436F4" w14:textId="77777777" w:rsidR="001233AC" w:rsidRPr="001233AC" w:rsidRDefault="001233AC" w:rsidP="001233A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accuracy of predictions</w:t>
      </w:r>
    </w:p>
    <w:p w14:paraId="2C6D1A8A" w14:textId="77777777" w:rsidR="001233AC" w:rsidRPr="001233AC" w:rsidRDefault="001233AC" w:rsidP="001233A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Building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prashna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expertise</w:t>
      </w:r>
    </w:p>
    <w:p w14:paraId="709FE92F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41C1B419" w14:textId="77777777" w:rsidR="001233AC" w:rsidRPr="001233AC" w:rsidRDefault="001233AC" w:rsidP="001233A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35 hours</w:t>
      </w:r>
    </w:p>
    <w:p w14:paraId="3F26FF05" w14:textId="77777777" w:rsidR="001233AC" w:rsidRPr="001233AC" w:rsidRDefault="001233AC" w:rsidP="001233A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50 hours</w:t>
      </w:r>
    </w:p>
    <w:p w14:paraId="561237C9" w14:textId="77777777" w:rsidR="001233AC" w:rsidRPr="001233AC" w:rsidRDefault="001233AC" w:rsidP="001233A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30 hours</w:t>
      </w:r>
    </w:p>
    <w:p w14:paraId="13F2F31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25-27: Muhurta (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Electional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Astrology</w:t>
      </w:r>
    </w:p>
    <w:p w14:paraId="6A6551E2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89-96: Complete Muhurta System</w:t>
      </w:r>
    </w:p>
    <w:p w14:paraId="4C034DB3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35C8BCDF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Principles of auspicious timing</w:t>
      </w:r>
    </w:p>
    <w:p w14:paraId="71027F9D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Tithis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, Nakshatras, Yogas,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Karanas</w:t>
      </w:r>
      <w:proofErr w:type="spellEnd"/>
    </w:p>
    <w:p w14:paraId="07E6AA9E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Panchanga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elements in depth</w:t>
      </w:r>
    </w:p>
    <w:p w14:paraId="372C1730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Muhurta for marriage ceremonies</w:t>
      </w:r>
    </w:p>
    <w:p w14:paraId="31825139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Business inauguration muhurta</w:t>
      </w:r>
    </w:p>
    <w:p w14:paraId="6F72C7CE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House warming and property purchase</w:t>
      </w:r>
    </w:p>
    <w:p w14:paraId="21680A59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Surgery and medical procedure timing</w:t>
      </w:r>
    </w:p>
    <w:p w14:paraId="2F61AA03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Travel muhurta</w:t>
      </w:r>
    </w:p>
    <w:p w14:paraId="50C3F8F9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Educational admission timing</w:t>
      </w:r>
    </w:p>
    <w:p w14:paraId="09335807" w14:textId="77777777" w:rsidR="001233AC" w:rsidRPr="001233AC" w:rsidRDefault="001233AC" w:rsidP="001233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custom muhurtas for clients</w:t>
      </w:r>
    </w:p>
    <w:p w14:paraId="11C4C9C8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457DAAD7" w14:textId="77777777" w:rsidR="001233AC" w:rsidRPr="001233AC" w:rsidRDefault="001233AC" w:rsidP="001233A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30+ muhurtas for different purposes using SOS Astro</w:t>
      </w:r>
    </w:p>
    <w:p w14:paraId="010FC1E4" w14:textId="77777777" w:rsidR="001233AC" w:rsidRPr="001233AC" w:rsidRDefault="001233AC" w:rsidP="001233A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past event timings</w:t>
      </w:r>
    </w:p>
    <w:p w14:paraId="548DFBC1" w14:textId="77777777" w:rsidR="001233AC" w:rsidRPr="001233AC" w:rsidRDefault="001233AC" w:rsidP="001233A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Developing muhurta selection methodology</w:t>
      </w:r>
    </w:p>
    <w:p w14:paraId="65FFF03B" w14:textId="77777777" w:rsidR="001233AC" w:rsidRPr="001233AC" w:rsidRDefault="001233AC" w:rsidP="001233A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Building muhurta service offerings</w:t>
      </w:r>
    </w:p>
    <w:p w14:paraId="26AFF9ED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4813C18E" w14:textId="77777777" w:rsidR="001233AC" w:rsidRPr="001233AC" w:rsidRDefault="001233AC" w:rsidP="001233A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35 hours</w:t>
      </w:r>
    </w:p>
    <w:p w14:paraId="38F530DD" w14:textId="77777777" w:rsidR="001233AC" w:rsidRPr="001233AC" w:rsidRDefault="001233AC" w:rsidP="001233A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50 hours</w:t>
      </w:r>
    </w:p>
    <w:p w14:paraId="316064AE" w14:textId="77777777" w:rsidR="001233AC" w:rsidRPr="001233AC" w:rsidRDefault="001233AC" w:rsidP="001233A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30 hours</w:t>
      </w:r>
    </w:p>
    <w:p w14:paraId="5A032B3F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28-29: Remedial Astrology</w:t>
      </w:r>
    </w:p>
    <w:p w14:paraId="469EE707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97-104: Complete Remedial System</w:t>
      </w:r>
    </w:p>
    <w:p w14:paraId="5911DAE6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1D077DDA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Philosophy of remedial measures in Vedic astrology</w:t>
      </w:r>
    </w:p>
    <w:p w14:paraId="4373D4EF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Gemstone therapy - complete guide</w:t>
      </w:r>
    </w:p>
    <w:p w14:paraId="4DBCAC44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Mantra therapy and planetary mantras</w:t>
      </w:r>
    </w:p>
    <w:p w14:paraId="5A298591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Yantra usage for planetary remediation</w:t>
      </w:r>
    </w:p>
    <w:p w14:paraId="05F5F5DA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Charitable acts and dana (donations)</w:t>
      </w:r>
    </w:p>
    <w:p w14:paraId="47E56E6F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Fasting and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vratas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for planets</w:t>
      </w:r>
    </w:p>
    <w:p w14:paraId="47CA61AE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Puja and homa (fire ceremonies)</w:t>
      </w:r>
    </w:p>
    <w:p w14:paraId="3A122362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Pilgrimage recommendations</w:t>
      </w:r>
    </w:p>
    <w:p w14:paraId="64E431E7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Ayurvedic remedies for planetary afflictions</w:t>
      </w:r>
    </w:p>
    <w:p w14:paraId="215B59D0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Vastu corrections based on astrology</w:t>
      </w:r>
    </w:p>
    <w:p w14:paraId="489153CF" w14:textId="77777777" w:rsidR="001233AC" w:rsidRPr="001233AC" w:rsidRDefault="001233AC" w:rsidP="001233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Ethical considerations in recommending remedies</w:t>
      </w:r>
    </w:p>
    <w:p w14:paraId="0A48FE79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2D572C5E" w14:textId="77777777" w:rsidR="001233AC" w:rsidRPr="001233AC" w:rsidRDefault="001233AC" w:rsidP="001233A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personalized remedy plans for 40 clients using SOS Astro</w:t>
      </w:r>
    </w:p>
    <w:p w14:paraId="044DE5C6" w14:textId="77777777" w:rsidR="001233AC" w:rsidRPr="001233AC" w:rsidRDefault="001233AC" w:rsidP="001233A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Evaluating remedy effectiveness</w:t>
      </w:r>
    </w:p>
    <w:p w14:paraId="3B748551" w14:textId="77777777" w:rsidR="001233AC" w:rsidRPr="001233AC" w:rsidRDefault="001233AC" w:rsidP="001233A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Developing comprehensive remedy protocols</w:t>
      </w:r>
    </w:p>
    <w:p w14:paraId="002B4A99" w14:textId="77777777" w:rsidR="001233AC" w:rsidRPr="001233AC" w:rsidRDefault="001233AC" w:rsidP="001233A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Building remedy consultation practice</w:t>
      </w:r>
    </w:p>
    <w:p w14:paraId="17D97EB7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0DDEEFA0" w14:textId="77777777" w:rsidR="001233AC" w:rsidRPr="001233AC" w:rsidRDefault="001233AC" w:rsidP="001233A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35 hours</w:t>
      </w:r>
    </w:p>
    <w:p w14:paraId="3C9B975C" w14:textId="77777777" w:rsidR="001233AC" w:rsidRPr="001233AC" w:rsidRDefault="001233AC" w:rsidP="001233A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45 hours</w:t>
      </w:r>
    </w:p>
    <w:p w14:paraId="380A8656" w14:textId="77777777" w:rsidR="001233AC" w:rsidRPr="001233AC" w:rsidRDefault="001233AC" w:rsidP="001233A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28 hours</w:t>
      </w:r>
    </w:p>
    <w:p w14:paraId="06D05C19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30: Integration and Mastery</w:t>
      </w:r>
    </w:p>
    <w:p w14:paraId="0269F02C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105-112: Advanced Topics and Integration</w:t>
      </w:r>
    </w:p>
    <w:p w14:paraId="352F673B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76981275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Astro-Cartography for relocation</w:t>
      </w:r>
    </w:p>
    <w:p w14:paraId="4309030C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Numerology integration with astrology</w:t>
      </w:r>
    </w:p>
    <w:p w14:paraId="4BC6B69B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Palmistry and astrology correlations</w:t>
      </w:r>
    </w:p>
    <w:p w14:paraId="21582A95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Annual predictions (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Varshaphal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E665A8A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Mundane astrology (world events, politics)</w:t>
      </w:r>
    </w:p>
    <w:p w14:paraId="47AC33C1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Stock market and financial market astrology</w:t>
      </w:r>
    </w:p>
    <w:p w14:paraId="344A41DD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Sports astrology</w:t>
      </w:r>
    </w:p>
    <w:p w14:paraId="1FCD9174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Weather prediction astrology</w:t>
      </w:r>
    </w:p>
    <w:p w14:paraId="2C51E4A3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Research methodology in astrology</w:t>
      </w:r>
    </w:p>
    <w:p w14:paraId="5CBCFE5B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Publishing and presenting astrological research</w:t>
      </w:r>
    </w:p>
    <w:p w14:paraId="5976CB4A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Building professional astrology practice</w:t>
      </w:r>
    </w:p>
    <w:p w14:paraId="3D61B4BE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Ethics, legal considerations, and professional conduct</w:t>
      </w:r>
    </w:p>
    <w:p w14:paraId="685FB536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Teaching astrology to others</w:t>
      </w:r>
    </w:p>
    <w:p w14:paraId="3AB7D0CE" w14:textId="77777777" w:rsidR="001233AC" w:rsidRPr="001233AC" w:rsidRDefault="001233AC" w:rsidP="001233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with modern psychology and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counseling</w:t>
      </w:r>
      <w:proofErr w:type="spellEnd"/>
    </w:p>
    <w:p w14:paraId="38D22FCD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Practical:</w:t>
      </w:r>
    </w:p>
    <w:p w14:paraId="72809174" w14:textId="77777777" w:rsidR="001233AC" w:rsidRPr="001233AC" w:rsidRDefault="001233AC" w:rsidP="001233A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Creating annual predictions for 20 clients using SOS Astro</w:t>
      </w:r>
    </w:p>
    <w:p w14:paraId="49590201" w14:textId="77777777" w:rsidR="001233AC" w:rsidRPr="001233AC" w:rsidRDefault="001233AC" w:rsidP="001233A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Conducting 5 different specialized astrology consultations</w:t>
      </w:r>
    </w:p>
    <w:p w14:paraId="76AECBBC" w14:textId="77777777" w:rsidR="001233AC" w:rsidRPr="001233AC" w:rsidRDefault="001233AC" w:rsidP="001233A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Developing signature consultation methodology</w:t>
      </w:r>
    </w:p>
    <w:p w14:paraId="2ACAD04D" w14:textId="77777777" w:rsidR="001233AC" w:rsidRPr="001233AC" w:rsidRDefault="001233AC" w:rsidP="001233A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Building complete astrology practice framework</w:t>
      </w:r>
    </w:p>
    <w:p w14:paraId="41A5EE1E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15ACCE11" w14:textId="77777777" w:rsidR="001233AC" w:rsidRPr="001233AC" w:rsidRDefault="001233AC" w:rsidP="001233A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Theory: 40 hours</w:t>
      </w:r>
    </w:p>
    <w:p w14:paraId="216A1B80" w14:textId="77777777" w:rsidR="001233AC" w:rsidRPr="001233AC" w:rsidRDefault="001233AC" w:rsidP="001233A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Practical: 50 hours</w:t>
      </w:r>
    </w:p>
    <w:p w14:paraId="7EADAF40" w14:textId="77777777" w:rsidR="001233AC" w:rsidRPr="001233AC" w:rsidRDefault="001233AC" w:rsidP="001233A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Self-study: 30 hours</w:t>
      </w:r>
    </w:p>
    <w:p w14:paraId="68291B77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113-116: Master Project and Final Assessment</w:t>
      </w:r>
    </w:p>
    <w:p w14:paraId="0C0F8FC2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Project Options:</w:t>
      </w:r>
    </w:p>
    <w:p w14:paraId="4C0AABB1" w14:textId="77777777" w:rsidR="001233AC" w:rsidRPr="001233AC" w:rsidRDefault="001233AC" w:rsidP="001233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Original astrological research (40+ pages) on novel topic</w:t>
      </w:r>
    </w:p>
    <w:p w14:paraId="50697134" w14:textId="77777777" w:rsidR="001233AC" w:rsidRPr="001233AC" w:rsidRDefault="001233AC" w:rsidP="001233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Comprehensive book manuscript on specialized topic (100+ pages)</w:t>
      </w:r>
    </w:p>
    <w:p w14:paraId="7828B1CD" w14:textId="77777777" w:rsidR="001233AC" w:rsidRPr="001233AC" w:rsidRDefault="001233AC" w:rsidP="001233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Development of new predictive technique with validation</w:t>
      </w:r>
    </w:p>
    <w:p w14:paraId="4C3A047A" w14:textId="77777777" w:rsidR="001233AC" w:rsidRPr="001233AC" w:rsidRDefault="001233AC" w:rsidP="001233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Teaching curriculum development for astrology students</w:t>
      </w:r>
    </w:p>
    <w:p w14:paraId="68CA91A9" w14:textId="77777777" w:rsidR="001233AC" w:rsidRPr="001233AC" w:rsidRDefault="001233AC" w:rsidP="001233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Technology integration project for SOS Astro platform</w:t>
      </w:r>
    </w:p>
    <w:p w14:paraId="3E42FC54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Allocation:</w:t>
      </w:r>
    </w:p>
    <w:p w14:paraId="2AD6E6A1" w14:textId="77777777" w:rsidR="001233AC" w:rsidRPr="001233AC" w:rsidRDefault="001233AC" w:rsidP="001233A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Project work: 100 hours</w:t>
      </w:r>
    </w:p>
    <w:p w14:paraId="115A663D" w14:textId="77777777" w:rsidR="001233AC" w:rsidRPr="001233AC" w:rsidRDefault="001233AC" w:rsidP="001233A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Mentorship sessions: 20 hours</w:t>
      </w:r>
    </w:p>
    <w:p w14:paraId="5410EB08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Master Level Assessment</w:t>
      </w:r>
    </w:p>
    <w:p w14:paraId="28156694" w14:textId="77777777" w:rsidR="001233AC" w:rsidRPr="001233AC" w:rsidRDefault="001233AC" w:rsidP="001233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Written Exam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6 hours (300 marks)</w:t>
      </w:r>
    </w:p>
    <w:p w14:paraId="580CF8FB" w14:textId="77777777" w:rsidR="001233AC" w:rsidRPr="001233AC" w:rsidRDefault="001233AC" w:rsidP="001233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Chart Analysis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20 diverse charts (20 hours)</w:t>
      </w:r>
    </w:p>
    <w:p w14:paraId="04B89E63" w14:textId="77777777" w:rsidR="001233AC" w:rsidRPr="001233AC" w:rsidRDefault="001233AC" w:rsidP="001233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Specialized Consultations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20 consultations covering all areas (30 hours)</w:t>
      </w:r>
    </w:p>
    <w:p w14:paraId="39A0F057" w14:textId="77777777" w:rsidR="001233AC" w:rsidRPr="001233AC" w:rsidRDefault="001233AC" w:rsidP="001233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Master Project 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Defense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Presentation and Q&amp;A (2 hours)</w:t>
      </w:r>
    </w:p>
    <w:p w14:paraId="6E31122B" w14:textId="77777777" w:rsidR="001233AC" w:rsidRPr="001233AC" w:rsidRDefault="001233AC" w:rsidP="001233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Prashna</w:t>
      </w:r>
      <w:proofErr w:type="spellEnd"/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Answer 10 questions using horary (5 hours)</w:t>
      </w:r>
    </w:p>
    <w:p w14:paraId="6B92F048" w14:textId="77777777" w:rsidR="001233AC" w:rsidRPr="001233AC" w:rsidRDefault="001233AC" w:rsidP="001233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Muhurta Exam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Create 5 muhurtas for different purposes (5 hours)</w:t>
      </w:r>
    </w:p>
    <w:p w14:paraId="7F18F350" w14:textId="77777777" w:rsidR="001233AC" w:rsidRPr="001233AC" w:rsidRDefault="001233AC" w:rsidP="001233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Remedy Prescription Exam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10 comprehensive remedy plans</w:t>
      </w:r>
    </w:p>
    <w:p w14:paraId="7B3B3952" w14:textId="77777777" w:rsidR="001233AC" w:rsidRPr="001233AC" w:rsidRDefault="001233AC" w:rsidP="001233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Passing Score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85%</w:t>
      </w:r>
    </w:p>
    <w:p w14:paraId="2A130955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Master Astrologer Certification in Vedic Astrology</w:t>
      </w:r>
    </w:p>
    <w:p w14:paraId="3759D62D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62B3F78B">
          <v:rect id="_x0000_i1030" style="width:0;height:1.5pt" o:hralign="center" o:hrstd="t" o:hr="t" fillcolor="#a0a0a0" stroked="f"/>
        </w:pict>
      </w:r>
    </w:p>
    <w:p w14:paraId="0C7A3D17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TEACHING METHODOLOGY</w:t>
      </w:r>
    </w:p>
    <w:p w14:paraId="48864C6F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Learning Approach</w:t>
      </w:r>
    </w:p>
    <w:p w14:paraId="632F1730" w14:textId="77777777" w:rsidR="001233AC" w:rsidRPr="001233AC" w:rsidRDefault="001233AC" w:rsidP="001233A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 (30%)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Video lectures, readings, traditional texts</w:t>
      </w:r>
    </w:p>
    <w:p w14:paraId="2099769D" w14:textId="77777777" w:rsidR="001233AC" w:rsidRPr="001233AC" w:rsidRDefault="001233AC" w:rsidP="001233A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(40%)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Hands-on chart analysis using SOS Astro</w:t>
      </w:r>
    </w:p>
    <w:p w14:paraId="3A682746" w14:textId="77777777" w:rsidR="001233AC" w:rsidRPr="001233AC" w:rsidRDefault="001233AC" w:rsidP="001233A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Sessions (20%)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Weekly Q&amp;A, case discussions, guest speakers</w:t>
      </w:r>
    </w:p>
    <w:p w14:paraId="48B771C9" w14:textId="77777777" w:rsidR="001233AC" w:rsidRPr="001233AC" w:rsidRDefault="001233AC" w:rsidP="001233A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Self-Study (10%)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Assignments, readings, contemplation</w:t>
      </w:r>
    </w:p>
    <w:p w14:paraId="4094FF31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Platform Integration with SOS Astro</w:t>
      </w:r>
    </w:p>
    <w:p w14:paraId="2F0EC61B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Features</w:t>
      </w:r>
    </w:p>
    <w:p w14:paraId="64D2C256" w14:textId="77777777" w:rsidR="001233AC" w:rsidRPr="001233AC" w:rsidRDefault="001233AC" w:rsidP="001233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Personal learning dashboard</w:t>
      </w:r>
    </w:p>
    <w:p w14:paraId="047656DB" w14:textId="77777777" w:rsidR="001233AC" w:rsidRPr="001233AC" w:rsidRDefault="001233AC" w:rsidP="001233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Progress tracking through levels</w:t>
      </w:r>
    </w:p>
    <w:p w14:paraId="4AEEBB77" w14:textId="77777777" w:rsidR="001233AC" w:rsidRPr="001233AC" w:rsidRDefault="001233AC" w:rsidP="001233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Practice chart library (1000+ charts)</w:t>
      </w:r>
    </w:p>
    <w:p w14:paraId="439AAF01" w14:textId="77777777" w:rsidR="001233AC" w:rsidRPr="001233AC" w:rsidRDefault="001233AC" w:rsidP="001233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Assignment submission system</w:t>
      </w:r>
    </w:p>
    <w:p w14:paraId="20388CFC" w14:textId="77777777" w:rsidR="001233AC" w:rsidRPr="001233AC" w:rsidRDefault="001233AC" w:rsidP="001233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Quiz and assessment modules</w:t>
      </w:r>
    </w:p>
    <w:p w14:paraId="34856E4C" w14:textId="77777777" w:rsidR="001233AC" w:rsidRPr="001233AC" w:rsidRDefault="001233AC" w:rsidP="001233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Live session recordings library</w:t>
      </w:r>
    </w:p>
    <w:p w14:paraId="7DE52FC6" w14:textId="77777777" w:rsidR="001233AC" w:rsidRPr="001233AC" w:rsidRDefault="001233AC" w:rsidP="001233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Discussion forums</w:t>
      </w:r>
    </w:p>
    <w:p w14:paraId="5C66BAC9" w14:textId="77777777" w:rsidR="001233AC" w:rsidRPr="001233AC" w:rsidRDefault="001233AC" w:rsidP="001233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Direct mentor messaging</w:t>
      </w:r>
    </w:p>
    <w:p w14:paraId="6C189499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Teaching Tools</w:t>
      </w:r>
    </w:p>
    <w:p w14:paraId="06099AC9" w14:textId="77777777" w:rsidR="001233AC" w:rsidRPr="001233AC" w:rsidRDefault="001233AC" w:rsidP="001233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Chart demonstration tools</w:t>
      </w:r>
    </w:p>
    <w:p w14:paraId="3983C565" w14:textId="77777777" w:rsidR="001233AC" w:rsidRPr="001233AC" w:rsidRDefault="001233AC" w:rsidP="001233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Screen sharing and annotation</w:t>
      </w:r>
    </w:p>
    <w:p w14:paraId="0F388C43" w14:textId="77777777" w:rsidR="001233AC" w:rsidRPr="001233AC" w:rsidRDefault="001233AC" w:rsidP="001233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Breakout rooms for group work</w:t>
      </w:r>
    </w:p>
    <w:p w14:paraId="07698E48" w14:textId="77777777" w:rsidR="001233AC" w:rsidRPr="001233AC" w:rsidRDefault="001233AC" w:rsidP="001233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Automated chart analysis for learning</w:t>
      </w:r>
    </w:p>
    <w:p w14:paraId="77840C83" w14:textId="77777777" w:rsidR="001233AC" w:rsidRPr="001233AC" w:rsidRDefault="001233AC" w:rsidP="001233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Comparison tools for multiple charts</w:t>
      </w:r>
    </w:p>
    <w:p w14:paraId="1FE0EBD0" w14:textId="77777777" w:rsidR="001233AC" w:rsidRPr="001233AC" w:rsidRDefault="001233AC" w:rsidP="001233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Timing prediction calculators</w:t>
      </w:r>
    </w:p>
    <w:p w14:paraId="12C34589" w14:textId="77777777" w:rsidR="001233AC" w:rsidRPr="001233AC" w:rsidRDefault="001233AC" w:rsidP="001233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Remedy recommendation engine</w:t>
      </w:r>
    </w:p>
    <w:p w14:paraId="684F4A5F" w14:textId="77777777" w:rsidR="001233AC" w:rsidRPr="001233AC" w:rsidRDefault="001233AC" w:rsidP="001233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Report generation templates</w:t>
      </w:r>
    </w:p>
    <w:p w14:paraId="44E501CB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Assessment Methods</w:t>
      </w:r>
    </w:p>
    <w:p w14:paraId="20829613" w14:textId="77777777" w:rsidR="001233AC" w:rsidRPr="001233AC" w:rsidRDefault="001233AC" w:rsidP="001233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Weekly Quizzes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Multiple choice and short answer</w:t>
      </w:r>
    </w:p>
    <w:p w14:paraId="4CC41BC3" w14:textId="77777777" w:rsidR="001233AC" w:rsidRPr="001233AC" w:rsidRDefault="001233AC" w:rsidP="001233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Assignments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Chart analysis submissions</w:t>
      </w:r>
    </w:p>
    <w:p w14:paraId="1A69DEE9" w14:textId="77777777" w:rsidR="001233AC" w:rsidRPr="001233AC" w:rsidRDefault="001233AC" w:rsidP="001233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Exams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Timed chart interpretations</w:t>
      </w:r>
    </w:p>
    <w:p w14:paraId="6A9946AA" w14:textId="77777777" w:rsidR="001233AC" w:rsidRPr="001233AC" w:rsidRDefault="001233AC" w:rsidP="001233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Studies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Detailed written reports</w:t>
      </w:r>
    </w:p>
    <w:p w14:paraId="1538E68A" w14:textId="77777777" w:rsidR="001233AC" w:rsidRPr="001233AC" w:rsidRDefault="001233AC" w:rsidP="001233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Consultations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Supervised client sessions</w:t>
      </w:r>
    </w:p>
    <w:p w14:paraId="42F0FC7F" w14:textId="77777777" w:rsidR="001233AC" w:rsidRPr="001233AC" w:rsidRDefault="001233AC" w:rsidP="001233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 Review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classmates' work</w:t>
      </w:r>
    </w:p>
    <w:p w14:paraId="32136F1A" w14:textId="77777777" w:rsidR="001233AC" w:rsidRPr="001233AC" w:rsidRDefault="001233AC" w:rsidP="001233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Projects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Original research or comprehensive analysis</w:t>
      </w:r>
    </w:p>
    <w:p w14:paraId="2E99FF8E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2D2C7F24">
          <v:rect id="_x0000_i1031" style="width:0;height:1.5pt" o:hralign="center" o:hrstd="t" o:hr="t" fillcolor="#a0a0a0" stroked="f"/>
        </w:pict>
      </w:r>
    </w:p>
    <w:p w14:paraId="64EDAC85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COURSE STRUCTURE AND FEES</w:t>
      </w:r>
    </w:p>
    <w:p w14:paraId="0D006487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Flexible Learning Paths</w:t>
      </w:r>
    </w:p>
    <w:p w14:paraId="631D4C55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1: Complete Program (Discounted)</w:t>
      </w:r>
    </w:p>
    <w:p w14:paraId="7606490B" w14:textId="77777777" w:rsidR="001233AC" w:rsidRPr="001233AC" w:rsidRDefault="001233AC" w:rsidP="001233A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30 months (2.5 years)</w:t>
      </w:r>
    </w:p>
    <w:p w14:paraId="6A2D27F9" w14:textId="77777777" w:rsidR="001233AC" w:rsidRPr="001233AC" w:rsidRDefault="001233AC" w:rsidP="001233A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$8,999 (Save $2,000)</w:t>
      </w:r>
    </w:p>
    <w:p w14:paraId="61637AC2" w14:textId="77777777" w:rsidR="001233AC" w:rsidRPr="001233AC" w:rsidRDefault="001233AC" w:rsidP="001233A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Plan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: Available (12 monthly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installments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069559E" w14:textId="77777777" w:rsidR="001233AC" w:rsidRPr="001233AC" w:rsidRDefault="001233AC" w:rsidP="001233A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All 4 levels, lifetime platform access</w:t>
      </w:r>
    </w:p>
    <w:p w14:paraId="240672E1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2: Level by Level</w:t>
      </w:r>
    </w:p>
    <w:p w14:paraId="2671EB78" w14:textId="77777777" w:rsidR="001233AC" w:rsidRPr="001233AC" w:rsidRDefault="001233AC" w:rsidP="001233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 1 (Foundation)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$999 (3 months)</w:t>
      </w:r>
    </w:p>
    <w:p w14:paraId="7B632A3D" w14:textId="77777777" w:rsidR="001233AC" w:rsidRPr="001233AC" w:rsidRDefault="001233AC" w:rsidP="001233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 2 (Practitioner)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$1,999 (6 months)</w:t>
      </w:r>
    </w:p>
    <w:p w14:paraId="26586996" w14:textId="77777777" w:rsidR="001233AC" w:rsidRPr="001233AC" w:rsidRDefault="001233AC" w:rsidP="001233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 3 (Professional)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$3,499 (9 months)</w:t>
      </w:r>
    </w:p>
    <w:p w14:paraId="28D76A0C" w14:textId="77777777" w:rsidR="001233AC" w:rsidRPr="001233AC" w:rsidRDefault="001233AC" w:rsidP="001233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 4 (Master)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$4,999 (12 months)</w:t>
      </w:r>
    </w:p>
    <w:p w14:paraId="6B0C1DEE" w14:textId="77777777" w:rsidR="001233AC" w:rsidRPr="001233AC" w:rsidRDefault="001233AC" w:rsidP="001233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$11,496 if taken separately</w:t>
      </w:r>
    </w:p>
    <w:p w14:paraId="4AE52FEB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3: Fast Track (Intensive)</w:t>
      </w:r>
    </w:p>
    <w:p w14:paraId="556C18F8" w14:textId="77777777" w:rsidR="001233AC" w:rsidRPr="001233AC" w:rsidRDefault="001233AC" w:rsidP="001233A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18 months (1.5 years)</w:t>
      </w:r>
    </w:p>
    <w:p w14:paraId="2F06D0B0" w14:textId="77777777" w:rsidR="001233AC" w:rsidRPr="001233AC" w:rsidRDefault="001233AC" w:rsidP="001233A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$9,999</w:t>
      </w:r>
    </w:p>
    <w:p w14:paraId="3380CDAD" w14:textId="77777777" w:rsidR="001233AC" w:rsidRPr="001233AC" w:rsidRDefault="001233AC" w:rsidP="001233A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20 hours/week commitment</w:t>
      </w:r>
    </w:p>
    <w:p w14:paraId="6F5F223D" w14:textId="77777777" w:rsidR="001233AC" w:rsidRPr="001233AC" w:rsidRDefault="001233AC" w:rsidP="001233A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Accelerated learning, intensive mentorship</w:t>
      </w:r>
    </w:p>
    <w:p w14:paraId="2FB16770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Included in All Programs</w:t>
      </w:r>
    </w:p>
    <w:p w14:paraId="43D9EF1B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SOS Astro platform premium access</w:t>
      </w:r>
    </w:p>
    <w:p w14:paraId="1AB6BA39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500+ video lectures</w:t>
      </w:r>
    </w:p>
    <w:p w14:paraId="6F12E742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1000+ practice charts</w:t>
      </w:r>
    </w:p>
    <w:p w14:paraId="433EC4EA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100+ live sessions per level</w:t>
      </w:r>
    </w:p>
    <w:p w14:paraId="5A151B40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Personal mentor assignment</w:t>
      </w:r>
    </w:p>
    <w:p w14:paraId="76C342B5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Certificate examination fees</w:t>
      </w:r>
    </w:p>
    <w:p w14:paraId="3BE31F80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Lifetime learning community access</w:t>
      </w:r>
    </w:p>
    <w:p w14:paraId="133C542F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Annual refresher courses</w:t>
      </w:r>
    </w:p>
    <w:p w14:paraId="0C764B05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Guest speaker sessions</w:t>
      </w:r>
    </w:p>
    <w:p w14:paraId="3128BE48" w14:textId="77777777" w:rsidR="001233AC" w:rsidRPr="001233AC" w:rsidRDefault="001233AC" w:rsidP="001233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Career placement support</w:t>
      </w:r>
    </w:p>
    <w:p w14:paraId="0318A43B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1F165448">
          <v:rect id="_x0000_i1032" style="width:0;height:1.5pt" o:hralign="center" o:hrstd="t" o:hr="t" fillcolor="#a0a0a0" stroked="f"/>
        </w:pict>
      </w:r>
    </w:p>
    <w:p w14:paraId="63611744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👨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🏫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FACULTY AND MENTORSHIP</w:t>
      </w:r>
    </w:p>
    <w:p w14:paraId="1EC66F83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 Faculty Requirements</w:t>
      </w:r>
    </w:p>
    <w:p w14:paraId="3DB0BCF9" w14:textId="77777777" w:rsidR="001233AC" w:rsidRPr="001233AC" w:rsidRDefault="001233AC" w:rsidP="001233A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Minimum 15 years of professional astrology practice</w:t>
      </w:r>
    </w:p>
    <w:p w14:paraId="404E61C4" w14:textId="77777777" w:rsidR="001233AC" w:rsidRPr="001233AC" w:rsidRDefault="001233AC" w:rsidP="001233A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Published research or books in Vedic astrology</w:t>
      </w:r>
    </w:p>
    <w:p w14:paraId="1A0976B8" w14:textId="77777777" w:rsidR="001233AC" w:rsidRPr="001233AC" w:rsidRDefault="001233AC" w:rsidP="001233A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Traditional Guru-Shishya training lineage</w:t>
      </w:r>
    </w:p>
    <w:p w14:paraId="781C3480" w14:textId="77777777" w:rsidR="001233AC" w:rsidRPr="001233AC" w:rsidRDefault="001233AC" w:rsidP="001233A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Experience with modern </w:t>
      </w:r>
      <w:proofErr w:type="spellStart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counseling</w:t>
      </w:r>
      <w:proofErr w:type="spellEnd"/>
      <w:r w:rsidRPr="001233AC">
        <w:rPr>
          <w:rFonts w:ascii="Times New Roman" w:eastAsia="Times New Roman" w:hAnsi="Times New Roman" w:cs="Times New Roman"/>
          <w:kern w:val="0"/>
          <w14:ligatures w14:val="none"/>
        </w:rPr>
        <w:t xml:space="preserve"> techniques</w:t>
      </w:r>
    </w:p>
    <w:p w14:paraId="6D171386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Mentor System</w:t>
      </w:r>
    </w:p>
    <w:p w14:paraId="2954F3CB" w14:textId="77777777" w:rsidR="001233AC" w:rsidRPr="001233AC" w:rsidRDefault="001233AC" w:rsidP="001233A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Level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Group mentors (1:25 ratio)</w:t>
      </w:r>
    </w:p>
    <w:p w14:paraId="3B196CD1" w14:textId="77777777" w:rsidR="001233AC" w:rsidRPr="001233AC" w:rsidRDefault="001233AC" w:rsidP="001233A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Practitioner Level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Personal mentors (1:15 ratio)</w:t>
      </w:r>
    </w:p>
    <w:p w14:paraId="59705EFF" w14:textId="77777777" w:rsidR="001233AC" w:rsidRPr="001233AC" w:rsidRDefault="001233AC" w:rsidP="001233A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Level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Specialized mentors (1:10 ratio)</w:t>
      </w:r>
    </w:p>
    <w:p w14:paraId="46F94B02" w14:textId="77777777" w:rsidR="001233AC" w:rsidRPr="001233AC" w:rsidRDefault="001233AC" w:rsidP="001233A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Level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Master astrologer mentorship (1:5 ratio)</w:t>
      </w:r>
    </w:p>
    <w:p w14:paraId="64BF548E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Guest Faculty</w:t>
      </w:r>
    </w:p>
    <w:p w14:paraId="1B1BBAB5" w14:textId="77777777" w:rsidR="001233AC" w:rsidRPr="001233AC" w:rsidRDefault="001233AC" w:rsidP="001233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Renowned astrologers for specialized topics</w:t>
      </w:r>
    </w:p>
    <w:p w14:paraId="11D6738B" w14:textId="77777777" w:rsidR="001233AC" w:rsidRPr="001233AC" w:rsidRDefault="001233AC" w:rsidP="001233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International experts for comparative perspectives</w:t>
      </w:r>
    </w:p>
    <w:p w14:paraId="6B1B6167" w14:textId="77777777" w:rsidR="001233AC" w:rsidRPr="001233AC" w:rsidRDefault="001233AC" w:rsidP="001233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Researchers for advanced techniques</w:t>
      </w:r>
    </w:p>
    <w:p w14:paraId="14749851" w14:textId="77777777" w:rsidR="001233AC" w:rsidRPr="001233AC" w:rsidRDefault="001233AC" w:rsidP="001233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Successful practitioners for career guidance</w:t>
      </w:r>
    </w:p>
    <w:p w14:paraId="5804247B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36AC1D95">
          <v:rect id="_x0000_i1033" style="width:0;height:1.5pt" o:hralign="center" o:hrstd="t" o:hr="t" fillcolor="#a0a0a0" stroked="f"/>
        </w:pict>
      </w:r>
    </w:p>
    <w:p w14:paraId="31F86058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📜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CERTIFICATION AND ACCREDITATION</w:t>
      </w:r>
    </w:p>
    <w:p w14:paraId="2094EBC2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Certificates Awarded</w:t>
      </w:r>
    </w:p>
    <w:p w14:paraId="0C253883" w14:textId="77777777" w:rsidR="001233AC" w:rsidRPr="001233AC" w:rsidRDefault="001233AC" w:rsidP="001233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Certificate in Vedic Astrology</w:t>
      </w:r>
    </w:p>
    <w:p w14:paraId="0AF5B490" w14:textId="77777777" w:rsidR="001233AC" w:rsidRPr="001233AC" w:rsidRDefault="001233AC" w:rsidP="001233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Practitioner Diploma in Vedic Astrology</w:t>
      </w:r>
    </w:p>
    <w:p w14:paraId="0F1CA9EB" w14:textId="77777777" w:rsidR="001233AC" w:rsidRPr="001233AC" w:rsidRDefault="001233AC" w:rsidP="001233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Certification in Vedic Astrology</w:t>
      </w:r>
    </w:p>
    <w:p w14:paraId="59AF5949" w14:textId="77777777" w:rsidR="001233AC" w:rsidRPr="001233AC" w:rsidRDefault="001233AC" w:rsidP="001233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Astrologer Certification</w:t>
      </w:r>
    </w:p>
    <w:p w14:paraId="37013936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Digital Badges (Blockchain Verified)</w:t>
      </w:r>
    </w:p>
    <w:p w14:paraId="44FC917A" w14:textId="77777777" w:rsidR="001233AC" w:rsidRPr="001233AC" w:rsidRDefault="001233AC" w:rsidP="001233A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Issued on completion of each level</w:t>
      </w:r>
    </w:p>
    <w:p w14:paraId="2865CC64" w14:textId="77777777" w:rsidR="001233AC" w:rsidRPr="001233AC" w:rsidRDefault="001233AC" w:rsidP="001233A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Verifiable by clients and employers</w:t>
      </w:r>
    </w:p>
    <w:p w14:paraId="645ECE59" w14:textId="77777777" w:rsidR="001233AC" w:rsidRPr="001233AC" w:rsidRDefault="001233AC" w:rsidP="001233A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Displayed on SOS Astro professional profiles</w:t>
      </w:r>
    </w:p>
    <w:p w14:paraId="241F2B1D" w14:textId="77777777" w:rsidR="001233AC" w:rsidRPr="001233AC" w:rsidRDefault="001233AC" w:rsidP="001233A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Shareable on LinkedIn and social media</w:t>
      </w:r>
    </w:p>
    <w:p w14:paraId="5AC5B7E6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Continuing Education</w:t>
      </w:r>
    </w:p>
    <w:p w14:paraId="6E2CCD84" w14:textId="77777777" w:rsidR="001233AC" w:rsidRPr="001233AC" w:rsidRDefault="001233AC" w:rsidP="001233A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Annual recertification requirements</w:t>
      </w:r>
    </w:p>
    <w:p w14:paraId="47D52E6C" w14:textId="77777777" w:rsidR="001233AC" w:rsidRPr="001233AC" w:rsidRDefault="001233AC" w:rsidP="001233A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20 CE hours per year for active certification</w:t>
      </w:r>
    </w:p>
    <w:p w14:paraId="5862CD9C" w14:textId="77777777" w:rsidR="001233AC" w:rsidRPr="001233AC" w:rsidRDefault="001233AC" w:rsidP="001233A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Access to advanced workshops and seminars</w:t>
      </w:r>
    </w:p>
    <w:p w14:paraId="6176B47C" w14:textId="77777777" w:rsidR="001233AC" w:rsidRPr="001233AC" w:rsidRDefault="001233AC" w:rsidP="001233A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Research publication opportunities</w:t>
      </w:r>
    </w:p>
    <w:p w14:paraId="21F6D895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03F7A54A">
          <v:rect id="_x0000_i1034" style="width:0;height:1.5pt" o:hralign="center" o:hrstd="t" o:hr="t" fillcolor="#a0a0a0" stroked="f"/>
        </w:pict>
      </w:r>
    </w:p>
    <w:p w14:paraId="15DF9650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CAREER PATHWAYS POST-CERTIFICATION</w:t>
      </w:r>
    </w:p>
    <w:p w14:paraId="3D9627CC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Opportunities</w:t>
      </w:r>
    </w:p>
    <w:p w14:paraId="44818172" w14:textId="77777777" w:rsidR="001233AC" w:rsidRPr="001233AC" w:rsidRDefault="001233AC" w:rsidP="001233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Independent Consultant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Start private practice</w:t>
      </w:r>
    </w:p>
    <w:p w14:paraId="374FBF11" w14:textId="77777777" w:rsidR="001233AC" w:rsidRPr="001233AC" w:rsidRDefault="001233AC" w:rsidP="001233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SOS Astro Network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Join platform's verified astrologer network</w:t>
      </w:r>
    </w:p>
    <w:p w14:paraId="0961C20D" w14:textId="77777777" w:rsidR="001233AC" w:rsidRPr="001233AC" w:rsidRDefault="001233AC" w:rsidP="001233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Astrologer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HR consulting, timing recommendations</w:t>
      </w:r>
    </w:p>
    <w:p w14:paraId="065E1C28" w14:textId="77777777" w:rsidR="001233AC" w:rsidRPr="001233AC" w:rsidRDefault="001233AC" w:rsidP="001233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Teaching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Become SOS Astro Academy instructor</w:t>
      </w:r>
    </w:p>
    <w:p w14:paraId="636ADD2E" w14:textId="77777777" w:rsidR="001233AC" w:rsidRPr="001233AC" w:rsidRDefault="001233AC" w:rsidP="001233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Writing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Astrology columns, books, blogs</w:t>
      </w:r>
    </w:p>
    <w:p w14:paraId="15B425D3" w14:textId="77777777" w:rsidR="001233AC" w:rsidRPr="001233AC" w:rsidRDefault="001233AC" w:rsidP="001233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Academic or independent research</w:t>
      </w:r>
    </w:p>
    <w:p w14:paraId="3B1BC9A6" w14:textId="77777777" w:rsidR="001233AC" w:rsidRPr="001233AC" w:rsidRDefault="001233AC" w:rsidP="001233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Development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Create astrology tools and software</w:t>
      </w:r>
    </w:p>
    <w:p w14:paraId="3413AF69" w14:textId="77777777" w:rsidR="001233AC" w:rsidRPr="001233AC" w:rsidRDefault="001233AC" w:rsidP="001233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Specialist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Marriage, career, medical, financial astrology</w:t>
      </w:r>
    </w:p>
    <w:p w14:paraId="723D1B45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Platform Support</w:t>
      </w:r>
    </w:p>
    <w:p w14:paraId="2D4C14E3" w14:textId="77777777" w:rsidR="001233AC" w:rsidRPr="001233AC" w:rsidRDefault="001233AC" w:rsidP="001233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Professional profile on SOS Astro</w:t>
      </w:r>
    </w:p>
    <w:p w14:paraId="5ACA14D1" w14:textId="77777777" w:rsidR="001233AC" w:rsidRPr="001233AC" w:rsidRDefault="001233AC" w:rsidP="001233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Client booking system integration</w:t>
      </w:r>
    </w:p>
    <w:p w14:paraId="158D734A" w14:textId="77777777" w:rsidR="001233AC" w:rsidRPr="001233AC" w:rsidRDefault="001233AC" w:rsidP="001233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Marketing and promotion support</w:t>
      </w:r>
    </w:p>
    <w:p w14:paraId="6E8C9DCB" w14:textId="77777777" w:rsidR="001233AC" w:rsidRPr="001233AC" w:rsidRDefault="001233AC" w:rsidP="001233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Payment processing integration</w:t>
      </w:r>
    </w:p>
    <w:p w14:paraId="238E72A1" w14:textId="77777777" w:rsidR="001233AC" w:rsidRPr="001233AC" w:rsidRDefault="001233AC" w:rsidP="001233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Review and rating system</w:t>
      </w:r>
    </w:p>
    <w:p w14:paraId="2AD043F6" w14:textId="77777777" w:rsidR="001233AC" w:rsidRPr="001233AC" w:rsidRDefault="001233AC" w:rsidP="001233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Professional liability guidance</w:t>
      </w:r>
    </w:p>
    <w:p w14:paraId="12CBF40F" w14:textId="77777777" w:rsidR="001233AC" w:rsidRPr="001233AC" w:rsidRDefault="001233AC" w:rsidP="001233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Business development training</w:t>
      </w:r>
    </w:p>
    <w:p w14:paraId="355EA610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4E8CB849">
          <v:rect id="_x0000_i1035" style="width:0;height:1.5pt" o:hralign="center" o:hrstd="t" o:hr="t" fillcolor="#a0a0a0" stroked="f"/>
        </w:pict>
      </w:r>
    </w:p>
    <w:p w14:paraId="0B1579A6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INTEGRATION</w:t>
      </w:r>
    </w:p>
    <w:p w14:paraId="51E893DE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SOS Astro Platform Features for Students</w:t>
      </w:r>
    </w:p>
    <w:p w14:paraId="627D9F30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Cloud-based chart calculations</w:t>
      </w:r>
    </w:p>
    <w:p w14:paraId="0850D1BA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Instant divisional chart generation</w:t>
      </w:r>
    </w:p>
    <w:p w14:paraId="1F8A8585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Dasha period calculations (all systems)</w:t>
      </w:r>
    </w:p>
    <w:p w14:paraId="2030F498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Transit predictions and alerts</w:t>
      </w:r>
    </w:p>
    <w:p w14:paraId="11242451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Compatibility matching tools</w:t>
      </w:r>
    </w:p>
    <w:p w14:paraId="3291FAA3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Muhurta selection assistance</w:t>
      </w:r>
    </w:p>
    <w:p w14:paraId="2549166F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Remedy recommendation system</w:t>
      </w:r>
    </w:p>
    <w:p w14:paraId="7FEE6448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Report generation templates</w:t>
      </w:r>
    </w:p>
    <w:p w14:paraId="778A14B1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Client management system</w:t>
      </w:r>
    </w:p>
    <w:p w14:paraId="0748B1EE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Consultation scheduling</w:t>
      </w:r>
    </w:p>
    <w:p w14:paraId="0ADEB308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Video consultation integration</w:t>
      </w:r>
    </w:p>
    <w:p w14:paraId="1C86FCE5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Learning management system</w:t>
      </w:r>
    </w:p>
    <w:p w14:paraId="01A09F82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Progress tracking dashboards</w:t>
      </w:r>
    </w:p>
    <w:p w14:paraId="0A13E831" w14:textId="77777777" w:rsidR="001233AC" w:rsidRPr="001233AC" w:rsidRDefault="001233AC" w:rsidP="001233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Practice exam simulators</w:t>
      </w:r>
    </w:p>
    <w:p w14:paraId="38BF487D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 Learning</w:t>
      </w:r>
    </w:p>
    <w:p w14:paraId="1D4CBA97" w14:textId="77777777" w:rsidR="001233AC" w:rsidRPr="001233AC" w:rsidRDefault="001233AC" w:rsidP="001233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iOS and Android apps</w:t>
      </w:r>
    </w:p>
    <w:p w14:paraId="239F067A" w14:textId="77777777" w:rsidR="001233AC" w:rsidRPr="001233AC" w:rsidRDefault="001233AC" w:rsidP="001233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Offline chart access</w:t>
      </w:r>
    </w:p>
    <w:p w14:paraId="26C84512" w14:textId="77777777" w:rsidR="001233AC" w:rsidRPr="001233AC" w:rsidRDefault="001233AC" w:rsidP="001233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Push notifications for live classes</w:t>
      </w:r>
    </w:p>
    <w:p w14:paraId="6C0E99B4" w14:textId="77777777" w:rsidR="001233AC" w:rsidRPr="001233AC" w:rsidRDefault="001233AC" w:rsidP="001233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Mobile-optimized video lectures</w:t>
      </w:r>
    </w:p>
    <w:p w14:paraId="072B8A40" w14:textId="77777777" w:rsidR="001233AC" w:rsidRPr="001233AC" w:rsidRDefault="001233AC" w:rsidP="001233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On-the-go practice tools</w:t>
      </w:r>
    </w:p>
    <w:p w14:paraId="2C637678" w14:textId="77777777" w:rsidR="001233AC" w:rsidRPr="001233AC" w:rsidRDefault="001233AC" w:rsidP="001233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Audio lectures for commute learning</w:t>
      </w:r>
    </w:p>
    <w:p w14:paraId="7EC49C6D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pict w14:anchorId="0786AF66">
          <v:rect id="_x0000_i1036" style="width:0;height:1.5pt" o:hralign="center" o:hrstd="t" o:hr="t" fillcolor="#a0a0a0" stroked="f"/>
        </w:pict>
      </w:r>
    </w:p>
    <w:p w14:paraId="57B202B3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QUALITY ASSURANCE</w:t>
      </w:r>
    </w:p>
    <w:p w14:paraId="631E65AA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Academic Standards</w:t>
      </w:r>
    </w:p>
    <w:p w14:paraId="202F2664" w14:textId="77777777" w:rsidR="001233AC" w:rsidRPr="001233AC" w:rsidRDefault="001233AC" w:rsidP="001233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Regular curriculum review by expert panel</w:t>
      </w:r>
    </w:p>
    <w:p w14:paraId="4BE098ED" w14:textId="77777777" w:rsidR="001233AC" w:rsidRPr="001233AC" w:rsidRDefault="001233AC" w:rsidP="001233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Student feedback integration</w:t>
      </w:r>
    </w:p>
    <w:p w14:paraId="0257AAB2" w14:textId="77777777" w:rsidR="001233AC" w:rsidRPr="001233AC" w:rsidRDefault="001233AC" w:rsidP="001233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Industry relevance updates</w:t>
      </w:r>
    </w:p>
    <w:p w14:paraId="783C2608" w14:textId="77777777" w:rsidR="001233AC" w:rsidRPr="001233AC" w:rsidRDefault="001233AC" w:rsidP="001233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Traditional authenticity verification</w:t>
      </w:r>
    </w:p>
    <w:p w14:paraId="368C0A07" w14:textId="77777777" w:rsidR="001233AC" w:rsidRPr="001233AC" w:rsidRDefault="001233AC" w:rsidP="001233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Modern applicability validation</w:t>
      </w:r>
    </w:p>
    <w:p w14:paraId="35698888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Student Success Metrics</w:t>
      </w:r>
    </w:p>
    <w:p w14:paraId="2CA7A904" w14:textId="77777777" w:rsidR="001233AC" w:rsidRPr="001233AC" w:rsidRDefault="001233AC" w:rsidP="001233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Pass rates above 85%</w:t>
      </w:r>
    </w:p>
    <w:p w14:paraId="370BCF9A" w14:textId="77777777" w:rsidR="001233AC" w:rsidRPr="001233AC" w:rsidRDefault="001233AC" w:rsidP="001233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Student satisfaction above 4.5/5.0</w:t>
      </w:r>
    </w:p>
    <w:p w14:paraId="5B2815EB" w14:textId="77777777" w:rsidR="001233AC" w:rsidRPr="001233AC" w:rsidRDefault="001233AC" w:rsidP="001233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90%+ employment in astrology field within 6 months</w:t>
      </w:r>
    </w:p>
    <w:p w14:paraId="2BDDC372" w14:textId="77777777" w:rsidR="001233AC" w:rsidRPr="001233AC" w:rsidRDefault="001233AC" w:rsidP="001233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Average student rating: 4.8/5.0</w:t>
      </w:r>
    </w:p>
    <w:p w14:paraId="759FB58B" w14:textId="77777777" w:rsidR="001233AC" w:rsidRPr="001233AC" w:rsidRDefault="001233AC" w:rsidP="001233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Peer-reviewed quality standards</w:t>
      </w:r>
    </w:p>
    <w:p w14:paraId="0B047A21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33AC"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5039E9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5CDF55E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🌟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UNIQUE VALUE PROPOSITIONS</w:t>
      </w:r>
    </w:p>
    <w:p w14:paraId="094AE587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What Makes SOS Astro Academy Different</w:t>
      </w:r>
    </w:p>
    <w:p w14:paraId="19541F5F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Integrated Technology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Seamless SOS Astro platform integration</w:t>
      </w:r>
    </w:p>
    <w:p w14:paraId="4B44433F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+ Modern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Ancient wisdom with contemporary applications</w:t>
      </w:r>
    </w:p>
    <w:p w14:paraId="14D4A985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Focus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40% hands-on practice with real charts</w:t>
      </w:r>
    </w:p>
    <w:p w14:paraId="3D7820CB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Mentorship Model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Personal guidance throughout journey</w:t>
      </w:r>
    </w:p>
    <w:p w14:paraId="448EDE8B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Learning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Self-paced with structured milestones</w:t>
      </w:r>
    </w:p>
    <w:p w14:paraId="37FC4952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Community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Learn with students worldwide</w:t>
      </w:r>
    </w:p>
    <w:p w14:paraId="6495ABEC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Support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Job placement and practice building assistance</w:t>
      </w:r>
    </w:p>
    <w:p w14:paraId="5CF17478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Lifetime Access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Continuous learning and updates</w:t>
      </w:r>
    </w:p>
    <w:p w14:paraId="360E0379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Foundation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Strong emphasis on professional ethics</w:t>
      </w:r>
    </w:p>
    <w:p w14:paraId="52A817AA" w14:textId="77777777" w:rsidR="001233AC" w:rsidRPr="001233AC" w:rsidRDefault="001233AC" w:rsidP="001233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Opportunities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Contribute to astrology advancement</w:t>
      </w:r>
    </w:p>
    <w:p w14:paraId="15A0C561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33AC"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6E7EC16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3C0CDF0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33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23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ENROLLMENT PROCESS</w:t>
      </w:r>
    </w:p>
    <w:p w14:paraId="26A956C4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Steps to </w:t>
      </w:r>
      <w:proofErr w:type="spellStart"/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Enroll</w:t>
      </w:r>
      <w:proofErr w:type="spellEnd"/>
    </w:p>
    <w:p w14:paraId="49726A3B" w14:textId="77777777" w:rsidR="001233AC" w:rsidRPr="001233AC" w:rsidRDefault="001233AC" w:rsidP="001233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Submit online application form</w:t>
      </w:r>
    </w:p>
    <w:p w14:paraId="456228C8" w14:textId="77777777" w:rsidR="001233AC" w:rsidRPr="001233AC" w:rsidRDefault="001233AC" w:rsidP="001233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15-minute orientation call</w:t>
      </w:r>
    </w:p>
    <w:p w14:paraId="61C36835" w14:textId="77777777" w:rsidR="001233AC" w:rsidRPr="001233AC" w:rsidRDefault="001233AC" w:rsidP="001233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Placement Assessment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Determine starting level (if experienced)</w:t>
      </w:r>
    </w:p>
    <w:p w14:paraId="20819425" w14:textId="77777777" w:rsidR="001233AC" w:rsidRPr="001233AC" w:rsidRDefault="001233AC" w:rsidP="001233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Choose payment plan</w:t>
      </w:r>
    </w:p>
    <w:p w14:paraId="261D0F95" w14:textId="77777777" w:rsidR="001233AC" w:rsidRPr="001233AC" w:rsidRDefault="001233AC" w:rsidP="001233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Setup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Activate SOS Astro student account</w:t>
      </w:r>
    </w:p>
    <w:p w14:paraId="43EB8D30" w14:textId="77777777" w:rsidR="001233AC" w:rsidRPr="001233AC" w:rsidRDefault="001233AC" w:rsidP="001233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Orientation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Attend welcome session</w:t>
      </w:r>
    </w:p>
    <w:p w14:paraId="3E943DE8" w14:textId="77777777" w:rsidR="001233AC" w:rsidRPr="001233AC" w:rsidRDefault="001233AC" w:rsidP="001233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Learning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Start with Week 1 content</w:t>
      </w:r>
    </w:p>
    <w:p w14:paraId="5817D475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253E6AEA" w14:textId="77777777" w:rsidR="001233AC" w:rsidRPr="001233AC" w:rsidRDefault="001233AC" w:rsidP="001233A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Level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Interest and commitment (no prior knowledge required)</w:t>
      </w:r>
    </w:p>
    <w:p w14:paraId="669867C0" w14:textId="77777777" w:rsidR="001233AC" w:rsidRPr="001233AC" w:rsidRDefault="001233AC" w:rsidP="001233A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Practitioner Level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Foundation certificate or assessment test</w:t>
      </w:r>
    </w:p>
    <w:p w14:paraId="7FD11B4B" w14:textId="77777777" w:rsidR="001233AC" w:rsidRPr="001233AC" w:rsidRDefault="001233AC" w:rsidP="001233A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Level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Practitioner diploma or equivalent experience</w:t>
      </w:r>
    </w:p>
    <w:p w14:paraId="141117B1" w14:textId="77777777" w:rsidR="001233AC" w:rsidRPr="001233AC" w:rsidRDefault="001233AC" w:rsidP="001233A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Level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Professional certification or 5+ years professional practice</w:t>
      </w:r>
    </w:p>
    <w:p w14:paraId="6EC6961F" w14:textId="77777777" w:rsidR="001233AC" w:rsidRPr="001233AC" w:rsidRDefault="001233AC" w:rsidP="00123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 Dates</w:t>
      </w:r>
    </w:p>
    <w:p w14:paraId="537A25A3" w14:textId="77777777" w:rsidR="001233AC" w:rsidRPr="001233AC" w:rsidRDefault="001233AC" w:rsidP="001233A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cohorts begin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1st of every month</w:t>
      </w:r>
    </w:p>
    <w:p w14:paraId="1002BA28" w14:textId="77777777" w:rsidR="001233AC" w:rsidRPr="001233AC" w:rsidRDefault="001233AC" w:rsidP="001233A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Rolling admissions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Join anytime for self-paced option</w:t>
      </w:r>
    </w:p>
    <w:p w14:paraId="53AC3F23" w14:textId="77777777" w:rsidR="001233AC" w:rsidRPr="001233AC" w:rsidRDefault="001233AC" w:rsidP="001233A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Intensive batches</w:t>
      </w:r>
      <w:r w:rsidRPr="001233AC">
        <w:rPr>
          <w:rFonts w:ascii="Times New Roman" w:eastAsia="Times New Roman" w:hAnsi="Times New Roman" w:cs="Times New Roman"/>
          <w:kern w:val="0"/>
          <w14:ligatures w14:val="none"/>
        </w:rPr>
        <w:t>: January, May, September</w:t>
      </w:r>
    </w:p>
    <w:p w14:paraId="11FEFACF" w14:textId="77777777" w:rsidR="001233AC" w:rsidRPr="001233AC" w:rsidRDefault="001233AC" w:rsidP="001233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33AC" w:rsidRPr="001233A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A58CAA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DE8898C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your life with authentic Vedic astrology knowledge. Join SOS Astro Academy today!</w:t>
      </w:r>
    </w:p>
    <w:p w14:paraId="5CF1C275" w14:textId="77777777" w:rsidR="001233AC" w:rsidRPr="001233AC" w:rsidRDefault="001233AC" w:rsidP="00123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3A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For more information: academy@sosastro.com | WhatsApp: +91-XXXX-XXXXXX</w:t>
      </w:r>
    </w:p>
    <w:p w14:paraId="2D91B4A9" w14:textId="77777777" w:rsidR="00F41CA7" w:rsidRDefault="00F41CA7"/>
    <w:sectPr w:rsidR="00F4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ED6"/>
    <w:multiLevelType w:val="multilevel"/>
    <w:tmpl w:val="37D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13121"/>
    <w:multiLevelType w:val="multilevel"/>
    <w:tmpl w:val="E14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72B87"/>
    <w:multiLevelType w:val="multilevel"/>
    <w:tmpl w:val="225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401DB"/>
    <w:multiLevelType w:val="multilevel"/>
    <w:tmpl w:val="C81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C6747"/>
    <w:multiLevelType w:val="multilevel"/>
    <w:tmpl w:val="931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B588D"/>
    <w:multiLevelType w:val="multilevel"/>
    <w:tmpl w:val="BE92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224CE"/>
    <w:multiLevelType w:val="multilevel"/>
    <w:tmpl w:val="6E38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349D8"/>
    <w:multiLevelType w:val="multilevel"/>
    <w:tmpl w:val="2D8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210A10"/>
    <w:multiLevelType w:val="multilevel"/>
    <w:tmpl w:val="6F2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350E8"/>
    <w:multiLevelType w:val="multilevel"/>
    <w:tmpl w:val="4ADA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560CD5"/>
    <w:multiLevelType w:val="multilevel"/>
    <w:tmpl w:val="D458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B5422B"/>
    <w:multiLevelType w:val="multilevel"/>
    <w:tmpl w:val="485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7183"/>
    <w:multiLevelType w:val="multilevel"/>
    <w:tmpl w:val="1B2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6A3B0F"/>
    <w:multiLevelType w:val="multilevel"/>
    <w:tmpl w:val="EF86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B034F8"/>
    <w:multiLevelType w:val="multilevel"/>
    <w:tmpl w:val="7912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CC272A"/>
    <w:multiLevelType w:val="multilevel"/>
    <w:tmpl w:val="3F0E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E5689"/>
    <w:multiLevelType w:val="multilevel"/>
    <w:tmpl w:val="236C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F52DFD"/>
    <w:multiLevelType w:val="multilevel"/>
    <w:tmpl w:val="E5D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1D28CA"/>
    <w:multiLevelType w:val="multilevel"/>
    <w:tmpl w:val="2138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2E4AD4"/>
    <w:multiLevelType w:val="multilevel"/>
    <w:tmpl w:val="B4D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C90253"/>
    <w:multiLevelType w:val="multilevel"/>
    <w:tmpl w:val="B09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913B72"/>
    <w:multiLevelType w:val="multilevel"/>
    <w:tmpl w:val="700E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14596D"/>
    <w:multiLevelType w:val="multilevel"/>
    <w:tmpl w:val="D8F6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B1743E"/>
    <w:multiLevelType w:val="multilevel"/>
    <w:tmpl w:val="6F5A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6E4ECD"/>
    <w:multiLevelType w:val="multilevel"/>
    <w:tmpl w:val="A02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BD4DF0"/>
    <w:multiLevelType w:val="multilevel"/>
    <w:tmpl w:val="571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0E4589"/>
    <w:multiLevelType w:val="multilevel"/>
    <w:tmpl w:val="BB1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B22705"/>
    <w:multiLevelType w:val="multilevel"/>
    <w:tmpl w:val="4E4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F22027"/>
    <w:multiLevelType w:val="multilevel"/>
    <w:tmpl w:val="3D3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340A46"/>
    <w:multiLevelType w:val="multilevel"/>
    <w:tmpl w:val="AA64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445AB0"/>
    <w:multiLevelType w:val="multilevel"/>
    <w:tmpl w:val="952C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984A92"/>
    <w:multiLevelType w:val="multilevel"/>
    <w:tmpl w:val="FD14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924665"/>
    <w:multiLevelType w:val="multilevel"/>
    <w:tmpl w:val="C31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9D5C47"/>
    <w:multiLevelType w:val="multilevel"/>
    <w:tmpl w:val="8E10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1F3A22"/>
    <w:multiLevelType w:val="multilevel"/>
    <w:tmpl w:val="E31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393F7A"/>
    <w:multiLevelType w:val="multilevel"/>
    <w:tmpl w:val="B48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876D24"/>
    <w:multiLevelType w:val="multilevel"/>
    <w:tmpl w:val="B50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526E13"/>
    <w:multiLevelType w:val="multilevel"/>
    <w:tmpl w:val="353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6759FA"/>
    <w:multiLevelType w:val="multilevel"/>
    <w:tmpl w:val="1630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1F5815"/>
    <w:multiLevelType w:val="multilevel"/>
    <w:tmpl w:val="EB2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9575A8"/>
    <w:multiLevelType w:val="multilevel"/>
    <w:tmpl w:val="197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FB252B"/>
    <w:multiLevelType w:val="multilevel"/>
    <w:tmpl w:val="3192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1F1389"/>
    <w:multiLevelType w:val="multilevel"/>
    <w:tmpl w:val="67F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1D2129"/>
    <w:multiLevelType w:val="multilevel"/>
    <w:tmpl w:val="AC1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33723F"/>
    <w:multiLevelType w:val="multilevel"/>
    <w:tmpl w:val="7C46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2F230C"/>
    <w:multiLevelType w:val="multilevel"/>
    <w:tmpl w:val="8BB0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8B1DC1"/>
    <w:multiLevelType w:val="multilevel"/>
    <w:tmpl w:val="367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0D7F8E"/>
    <w:multiLevelType w:val="multilevel"/>
    <w:tmpl w:val="74D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A70734"/>
    <w:multiLevelType w:val="multilevel"/>
    <w:tmpl w:val="023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E00462"/>
    <w:multiLevelType w:val="multilevel"/>
    <w:tmpl w:val="8E8A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363D1C"/>
    <w:multiLevelType w:val="multilevel"/>
    <w:tmpl w:val="454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2C6D8D"/>
    <w:multiLevelType w:val="multilevel"/>
    <w:tmpl w:val="37DA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C903B0"/>
    <w:multiLevelType w:val="multilevel"/>
    <w:tmpl w:val="5E3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FC5C73"/>
    <w:multiLevelType w:val="multilevel"/>
    <w:tmpl w:val="D0C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2D1DC3"/>
    <w:multiLevelType w:val="multilevel"/>
    <w:tmpl w:val="CC9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514FF4"/>
    <w:multiLevelType w:val="multilevel"/>
    <w:tmpl w:val="F52A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BC6989"/>
    <w:multiLevelType w:val="multilevel"/>
    <w:tmpl w:val="0A2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D921F6"/>
    <w:multiLevelType w:val="multilevel"/>
    <w:tmpl w:val="039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8D216F"/>
    <w:multiLevelType w:val="multilevel"/>
    <w:tmpl w:val="939E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6E3DE5"/>
    <w:multiLevelType w:val="multilevel"/>
    <w:tmpl w:val="5850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7760CA"/>
    <w:multiLevelType w:val="multilevel"/>
    <w:tmpl w:val="ED8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F42468"/>
    <w:multiLevelType w:val="multilevel"/>
    <w:tmpl w:val="A8B2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1B3EEE"/>
    <w:multiLevelType w:val="multilevel"/>
    <w:tmpl w:val="F87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201515"/>
    <w:multiLevelType w:val="multilevel"/>
    <w:tmpl w:val="FB7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24E2B"/>
    <w:multiLevelType w:val="multilevel"/>
    <w:tmpl w:val="F554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CC3E0C"/>
    <w:multiLevelType w:val="multilevel"/>
    <w:tmpl w:val="19E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0D5B51"/>
    <w:multiLevelType w:val="multilevel"/>
    <w:tmpl w:val="1C9A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3A69AD"/>
    <w:multiLevelType w:val="multilevel"/>
    <w:tmpl w:val="9EC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B4121C"/>
    <w:multiLevelType w:val="multilevel"/>
    <w:tmpl w:val="C23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033F50"/>
    <w:multiLevelType w:val="multilevel"/>
    <w:tmpl w:val="357E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0A60EA"/>
    <w:multiLevelType w:val="multilevel"/>
    <w:tmpl w:val="9CE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1D5FA0"/>
    <w:multiLevelType w:val="multilevel"/>
    <w:tmpl w:val="71D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9026BE"/>
    <w:multiLevelType w:val="multilevel"/>
    <w:tmpl w:val="16EE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D1689A"/>
    <w:multiLevelType w:val="multilevel"/>
    <w:tmpl w:val="613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8608A6"/>
    <w:multiLevelType w:val="multilevel"/>
    <w:tmpl w:val="DE1E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0625A9"/>
    <w:multiLevelType w:val="multilevel"/>
    <w:tmpl w:val="1BF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1B2FA8"/>
    <w:multiLevelType w:val="multilevel"/>
    <w:tmpl w:val="DBC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58792B"/>
    <w:multiLevelType w:val="multilevel"/>
    <w:tmpl w:val="6BD2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8FD306D"/>
    <w:multiLevelType w:val="multilevel"/>
    <w:tmpl w:val="0D0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A55648"/>
    <w:multiLevelType w:val="multilevel"/>
    <w:tmpl w:val="7AAA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DC1AD0"/>
    <w:multiLevelType w:val="multilevel"/>
    <w:tmpl w:val="A5D6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E861CA"/>
    <w:multiLevelType w:val="multilevel"/>
    <w:tmpl w:val="897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E71C87"/>
    <w:multiLevelType w:val="multilevel"/>
    <w:tmpl w:val="16F6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077A95"/>
    <w:multiLevelType w:val="multilevel"/>
    <w:tmpl w:val="CC9A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6B04D8"/>
    <w:multiLevelType w:val="multilevel"/>
    <w:tmpl w:val="1B9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760278"/>
    <w:multiLevelType w:val="multilevel"/>
    <w:tmpl w:val="EAF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DC5099"/>
    <w:multiLevelType w:val="multilevel"/>
    <w:tmpl w:val="9EC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D526D3"/>
    <w:multiLevelType w:val="multilevel"/>
    <w:tmpl w:val="457A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AA09BD"/>
    <w:multiLevelType w:val="multilevel"/>
    <w:tmpl w:val="7CA6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0073F6"/>
    <w:multiLevelType w:val="multilevel"/>
    <w:tmpl w:val="E204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6C0EF5"/>
    <w:multiLevelType w:val="multilevel"/>
    <w:tmpl w:val="D9C2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9F5D37"/>
    <w:multiLevelType w:val="multilevel"/>
    <w:tmpl w:val="7F0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900A80"/>
    <w:multiLevelType w:val="multilevel"/>
    <w:tmpl w:val="B666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EB2913"/>
    <w:multiLevelType w:val="multilevel"/>
    <w:tmpl w:val="F3FA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A10101"/>
    <w:multiLevelType w:val="multilevel"/>
    <w:tmpl w:val="494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01364"/>
    <w:multiLevelType w:val="multilevel"/>
    <w:tmpl w:val="372E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CF7529"/>
    <w:multiLevelType w:val="multilevel"/>
    <w:tmpl w:val="C918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D008A2"/>
    <w:multiLevelType w:val="multilevel"/>
    <w:tmpl w:val="9FF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DB3101"/>
    <w:multiLevelType w:val="multilevel"/>
    <w:tmpl w:val="3D92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88618C"/>
    <w:multiLevelType w:val="multilevel"/>
    <w:tmpl w:val="E71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D56AAA"/>
    <w:multiLevelType w:val="multilevel"/>
    <w:tmpl w:val="B986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0B6B9D"/>
    <w:multiLevelType w:val="multilevel"/>
    <w:tmpl w:val="4E6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DC2B31"/>
    <w:multiLevelType w:val="multilevel"/>
    <w:tmpl w:val="5FE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751DAB"/>
    <w:multiLevelType w:val="multilevel"/>
    <w:tmpl w:val="CFC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AE2A11"/>
    <w:multiLevelType w:val="multilevel"/>
    <w:tmpl w:val="F65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3D1AE0"/>
    <w:multiLevelType w:val="multilevel"/>
    <w:tmpl w:val="60EC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4530AD"/>
    <w:multiLevelType w:val="multilevel"/>
    <w:tmpl w:val="0E24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F456C3"/>
    <w:multiLevelType w:val="multilevel"/>
    <w:tmpl w:val="A3F2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C40FEF"/>
    <w:multiLevelType w:val="multilevel"/>
    <w:tmpl w:val="F5EC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497522">
    <w:abstractNumId w:val="92"/>
  </w:num>
  <w:num w:numId="2" w16cid:durableId="277639724">
    <w:abstractNumId w:val="42"/>
  </w:num>
  <w:num w:numId="3" w16cid:durableId="328488254">
    <w:abstractNumId w:val="73"/>
  </w:num>
  <w:num w:numId="4" w16cid:durableId="351691829">
    <w:abstractNumId w:val="9"/>
  </w:num>
  <w:num w:numId="5" w16cid:durableId="1168639907">
    <w:abstractNumId w:val="0"/>
  </w:num>
  <w:num w:numId="6" w16cid:durableId="1670326416">
    <w:abstractNumId w:val="41"/>
  </w:num>
  <w:num w:numId="7" w16cid:durableId="132797410">
    <w:abstractNumId w:val="80"/>
  </w:num>
  <w:num w:numId="8" w16cid:durableId="965693940">
    <w:abstractNumId w:val="57"/>
  </w:num>
  <w:num w:numId="9" w16cid:durableId="335228994">
    <w:abstractNumId w:val="69"/>
  </w:num>
  <w:num w:numId="10" w16cid:durableId="1625040752">
    <w:abstractNumId w:val="34"/>
  </w:num>
  <w:num w:numId="11" w16cid:durableId="605842684">
    <w:abstractNumId w:val="53"/>
  </w:num>
  <w:num w:numId="12" w16cid:durableId="1516070974">
    <w:abstractNumId w:val="65"/>
  </w:num>
  <w:num w:numId="13" w16cid:durableId="293143938">
    <w:abstractNumId w:val="83"/>
  </w:num>
  <w:num w:numId="14" w16cid:durableId="240142850">
    <w:abstractNumId w:val="96"/>
  </w:num>
  <w:num w:numId="15" w16cid:durableId="1574437045">
    <w:abstractNumId w:val="101"/>
  </w:num>
  <w:num w:numId="16" w16cid:durableId="1477337011">
    <w:abstractNumId w:val="64"/>
  </w:num>
  <w:num w:numId="17" w16cid:durableId="1872650311">
    <w:abstractNumId w:val="44"/>
  </w:num>
  <w:num w:numId="18" w16cid:durableId="463932478">
    <w:abstractNumId w:val="66"/>
  </w:num>
  <w:num w:numId="19" w16cid:durableId="501625461">
    <w:abstractNumId w:val="68"/>
  </w:num>
  <w:num w:numId="20" w16cid:durableId="413674766">
    <w:abstractNumId w:val="1"/>
  </w:num>
  <w:num w:numId="21" w16cid:durableId="985625908">
    <w:abstractNumId w:val="36"/>
  </w:num>
  <w:num w:numId="22" w16cid:durableId="291325203">
    <w:abstractNumId w:val="29"/>
  </w:num>
  <w:num w:numId="23" w16cid:durableId="480082457">
    <w:abstractNumId w:val="54"/>
  </w:num>
  <w:num w:numId="24" w16cid:durableId="230697722">
    <w:abstractNumId w:val="74"/>
  </w:num>
  <w:num w:numId="25" w16cid:durableId="1335450903">
    <w:abstractNumId w:val="93"/>
  </w:num>
  <w:num w:numId="26" w16cid:durableId="405735398">
    <w:abstractNumId w:val="11"/>
  </w:num>
  <w:num w:numId="27" w16cid:durableId="648902761">
    <w:abstractNumId w:val="61"/>
  </w:num>
  <w:num w:numId="28" w16cid:durableId="905186471">
    <w:abstractNumId w:val="39"/>
  </w:num>
  <w:num w:numId="29" w16cid:durableId="593132404">
    <w:abstractNumId w:val="43"/>
  </w:num>
  <w:num w:numId="30" w16cid:durableId="2097360961">
    <w:abstractNumId w:val="89"/>
  </w:num>
  <w:num w:numId="31" w16cid:durableId="970020969">
    <w:abstractNumId w:val="81"/>
  </w:num>
  <w:num w:numId="32" w16cid:durableId="831481166">
    <w:abstractNumId w:val="94"/>
  </w:num>
  <w:num w:numId="33" w16cid:durableId="1614508262">
    <w:abstractNumId w:val="35"/>
  </w:num>
  <w:num w:numId="34" w16cid:durableId="598610057">
    <w:abstractNumId w:val="97"/>
  </w:num>
  <w:num w:numId="35" w16cid:durableId="127431490">
    <w:abstractNumId w:val="21"/>
  </w:num>
  <w:num w:numId="36" w16cid:durableId="996424964">
    <w:abstractNumId w:val="7"/>
  </w:num>
  <w:num w:numId="37" w16cid:durableId="1139763105">
    <w:abstractNumId w:val="108"/>
  </w:num>
  <w:num w:numId="38" w16cid:durableId="1043286590">
    <w:abstractNumId w:val="71"/>
  </w:num>
  <w:num w:numId="39" w16cid:durableId="1128277403">
    <w:abstractNumId w:val="84"/>
  </w:num>
  <w:num w:numId="40" w16cid:durableId="1911963708">
    <w:abstractNumId w:val="86"/>
  </w:num>
  <w:num w:numId="41" w16cid:durableId="1419139309">
    <w:abstractNumId w:val="105"/>
  </w:num>
  <w:num w:numId="42" w16cid:durableId="1934389342">
    <w:abstractNumId w:val="56"/>
  </w:num>
  <w:num w:numId="43" w16cid:durableId="506016462">
    <w:abstractNumId w:val="17"/>
  </w:num>
  <w:num w:numId="44" w16cid:durableId="2101756635">
    <w:abstractNumId w:val="75"/>
  </w:num>
  <w:num w:numId="45" w16cid:durableId="2147039088">
    <w:abstractNumId w:val="6"/>
  </w:num>
  <w:num w:numId="46" w16cid:durableId="1890068820">
    <w:abstractNumId w:val="107"/>
  </w:num>
  <w:num w:numId="47" w16cid:durableId="1257710249">
    <w:abstractNumId w:val="58"/>
  </w:num>
  <w:num w:numId="48" w16cid:durableId="1527210533">
    <w:abstractNumId w:val="99"/>
  </w:num>
  <w:num w:numId="49" w16cid:durableId="637345690">
    <w:abstractNumId w:val="98"/>
  </w:num>
  <w:num w:numId="50" w16cid:durableId="246768041">
    <w:abstractNumId w:val="22"/>
  </w:num>
  <w:num w:numId="51" w16cid:durableId="1711802208">
    <w:abstractNumId w:val="72"/>
  </w:num>
  <w:num w:numId="52" w16cid:durableId="1726836877">
    <w:abstractNumId w:val="28"/>
  </w:num>
  <w:num w:numId="53" w16cid:durableId="1727215492">
    <w:abstractNumId w:val="25"/>
  </w:num>
  <w:num w:numId="54" w16cid:durableId="1547254977">
    <w:abstractNumId w:val="26"/>
  </w:num>
  <w:num w:numId="55" w16cid:durableId="246619408">
    <w:abstractNumId w:val="104"/>
  </w:num>
  <w:num w:numId="56" w16cid:durableId="2098402226">
    <w:abstractNumId w:val="40"/>
  </w:num>
  <w:num w:numId="57" w16cid:durableId="297341112">
    <w:abstractNumId w:val="76"/>
  </w:num>
  <w:num w:numId="58" w16cid:durableId="1491599767">
    <w:abstractNumId w:val="19"/>
  </w:num>
  <w:num w:numId="59" w16cid:durableId="1880239971">
    <w:abstractNumId w:val="59"/>
  </w:num>
  <w:num w:numId="60" w16cid:durableId="769549374">
    <w:abstractNumId w:val="47"/>
  </w:num>
  <w:num w:numId="61" w16cid:durableId="8070390">
    <w:abstractNumId w:val="90"/>
  </w:num>
  <w:num w:numId="62" w16cid:durableId="380402194">
    <w:abstractNumId w:val="52"/>
  </w:num>
  <w:num w:numId="63" w16cid:durableId="1418792404">
    <w:abstractNumId w:val="87"/>
  </w:num>
  <w:num w:numId="64" w16cid:durableId="1416241102">
    <w:abstractNumId w:val="60"/>
  </w:num>
  <w:num w:numId="65" w16cid:durableId="135874150">
    <w:abstractNumId w:val="78"/>
  </w:num>
  <w:num w:numId="66" w16cid:durableId="318313229">
    <w:abstractNumId w:val="103"/>
  </w:num>
  <w:num w:numId="67" w16cid:durableId="786005081">
    <w:abstractNumId w:val="24"/>
  </w:num>
  <w:num w:numId="68" w16cid:durableId="1724255309">
    <w:abstractNumId w:val="49"/>
  </w:num>
  <w:num w:numId="69" w16cid:durableId="1981231554">
    <w:abstractNumId w:val="14"/>
  </w:num>
  <w:num w:numId="70" w16cid:durableId="38475363">
    <w:abstractNumId w:val="45"/>
  </w:num>
  <w:num w:numId="71" w16cid:durableId="487598526">
    <w:abstractNumId w:val="102"/>
  </w:num>
  <w:num w:numId="72" w16cid:durableId="1361785758">
    <w:abstractNumId w:val="12"/>
  </w:num>
  <w:num w:numId="73" w16cid:durableId="1416854326">
    <w:abstractNumId w:val="95"/>
  </w:num>
  <w:num w:numId="74" w16cid:durableId="1724062637">
    <w:abstractNumId w:val="33"/>
  </w:num>
  <w:num w:numId="75" w16cid:durableId="1877234670">
    <w:abstractNumId w:val="106"/>
  </w:num>
  <w:num w:numId="76" w16cid:durableId="1403144235">
    <w:abstractNumId w:val="15"/>
  </w:num>
  <w:num w:numId="77" w16cid:durableId="534194529">
    <w:abstractNumId w:val="88"/>
  </w:num>
  <w:num w:numId="78" w16cid:durableId="763376953">
    <w:abstractNumId w:val="37"/>
  </w:num>
  <w:num w:numId="79" w16cid:durableId="1600404633">
    <w:abstractNumId w:val="4"/>
  </w:num>
  <w:num w:numId="80" w16cid:durableId="2094007781">
    <w:abstractNumId w:val="13"/>
  </w:num>
  <w:num w:numId="81" w16cid:durableId="460850724">
    <w:abstractNumId w:val="63"/>
  </w:num>
  <w:num w:numId="82" w16cid:durableId="775565585">
    <w:abstractNumId w:val="62"/>
  </w:num>
  <w:num w:numId="83" w16cid:durableId="627586808">
    <w:abstractNumId w:val="38"/>
  </w:num>
  <w:num w:numId="84" w16cid:durableId="1196238943">
    <w:abstractNumId w:val="2"/>
  </w:num>
  <w:num w:numId="85" w16cid:durableId="710232577">
    <w:abstractNumId w:val="8"/>
  </w:num>
  <w:num w:numId="86" w16cid:durableId="1723557471">
    <w:abstractNumId w:val="82"/>
  </w:num>
  <w:num w:numId="87" w16cid:durableId="1424952270">
    <w:abstractNumId w:val="16"/>
  </w:num>
  <w:num w:numId="88" w16cid:durableId="1134369105">
    <w:abstractNumId w:val="5"/>
  </w:num>
  <w:num w:numId="89" w16cid:durableId="645865497">
    <w:abstractNumId w:val="100"/>
  </w:num>
  <w:num w:numId="90" w16cid:durableId="379938349">
    <w:abstractNumId w:val="23"/>
  </w:num>
  <w:num w:numId="91" w16cid:durableId="1324355230">
    <w:abstractNumId w:val="27"/>
  </w:num>
  <w:num w:numId="92" w16cid:durableId="1569148682">
    <w:abstractNumId w:val="91"/>
  </w:num>
  <w:num w:numId="93" w16cid:durableId="540366957">
    <w:abstractNumId w:val="20"/>
  </w:num>
  <w:num w:numId="94" w16cid:durableId="224806559">
    <w:abstractNumId w:val="46"/>
  </w:num>
  <w:num w:numId="95" w16cid:durableId="813717848">
    <w:abstractNumId w:val="3"/>
  </w:num>
  <w:num w:numId="96" w16cid:durableId="930511034">
    <w:abstractNumId w:val="67"/>
  </w:num>
  <w:num w:numId="97" w16cid:durableId="736247001">
    <w:abstractNumId w:val="55"/>
  </w:num>
  <w:num w:numId="98" w16cid:durableId="345907739">
    <w:abstractNumId w:val="32"/>
  </w:num>
  <w:num w:numId="99" w16cid:durableId="1967200664">
    <w:abstractNumId w:val="50"/>
  </w:num>
  <w:num w:numId="100" w16cid:durableId="1771706294">
    <w:abstractNumId w:val="18"/>
  </w:num>
  <w:num w:numId="101" w16cid:durableId="1222599585">
    <w:abstractNumId w:val="85"/>
  </w:num>
  <w:num w:numId="102" w16cid:durableId="1908374373">
    <w:abstractNumId w:val="79"/>
  </w:num>
  <w:num w:numId="103" w16cid:durableId="1073047332">
    <w:abstractNumId w:val="31"/>
  </w:num>
  <w:num w:numId="104" w16cid:durableId="1782145595">
    <w:abstractNumId w:val="48"/>
  </w:num>
  <w:num w:numId="105" w16cid:durableId="429860459">
    <w:abstractNumId w:val="51"/>
  </w:num>
  <w:num w:numId="106" w16cid:durableId="1525053006">
    <w:abstractNumId w:val="10"/>
  </w:num>
  <w:num w:numId="107" w16cid:durableId="502742291">
    <w:abstractNumId w:val="77"/>
  </w:num>
  <w:num w:numId="108" w16cid:durableId="242566015">
    <w:abstractNumId w:val="70"/>
  </w:num>
  <w:num w:numId="109" w16cid:durableId="6897217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AC"/>
    <w:rsid w:val="001233AC"/>
    <w:rsid w:val="0034794F"/>
    <w:rsid w:val="00564322"/>
    <w:rsid w:val="00697BD3"/>
    <w:rsid w:val="007B4C5B"/>
    <w:rsid w:val="007E5ED2"/>
    <w:rsid w:val="00C50D6B"/>
    <w:rsid w:val="00F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2E82"/>
  <w15:chartTrackingRefBased/>
  <w15:docId w15:val="{4ADE571A-E0A4-B046-AFA6-28C4A28F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3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3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3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A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2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233AC"/>
    <w:rPr>
      <w:b/>
      <w:bCs/>
    </w:rPr>
  </w:style>
  <w:style w:type="character" w:styleId="Emphasis">
    <w:name w:val="Emphasis"/>
    <w:basedOn w:val="DefaultParagraphFont"/>
    <w:uiPriority w:val="20"/>
    <w:qFormat/>
    <w:rsid w:val="00123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3714</Words>
  <Characters>21171</Characters>
  <Application>Microsoft Office Word</Application>
  <DocSecurity>0</DocSecurity>
  <Lines>176</Lines>
  <Paragraphs>49</Paragraphs>
  <ScaleCrop>false</ScaleCrop>
  <Company/>
  <LinksUpToDate>false</LinksUpToDate>
  <CharactersWithSpaces>24836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Bahuguna</dc:creator>
  <cp:keywords/>
  <dc:description/>
  <cp:lastModifiedBy>Vimal Bahuguna</cp:lastModifiedBy>
  <cp:revision>1</cp:revision>
  <dcterms:created xsi:type="dcterms:W3CDTF">2025-10-26T02:57:00Z</dcterms:created>
  <dcterms:modified xsi:type="dcterms:W3CDTF">2025-10-26T02:58:00Z</dcterms:modified>
</cp:coreProperties>
</file>