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4A307" w14:textId="0A2B6AB1" w:rsidR="00114571" w:rsidRPr="00114571" w:rsidRDefault="00114571" w:rsidP="00114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omprehensive normalized RDBMS structure for the SOS Astro Academy. Here are the key features:</w:t>
      </w:r>
    </w:p>
    <w:p w14:paraId="015F2FBE" w14:textId="77777777" w:rsidR="00114571" w:rsidRPr="00114571" w:rsidRDefault="00114571" w:rsidP="001145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Structure Highlights:</w:t>
      </w:r>
    </w:p>
    <w:p w14:paraId="3BB74A97" w14:textId="77777777" w:rsidR="00114571" w:rsidRPr="00114571" w:rsidRDefault="00114571" w:rsidP="00114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Entity Tables (15 tables)</w:t>
      </w:r>
    </w:p>
    <w:p w14:paraId="01B55009" w14:textId="77777777" w:rsidR="00114571" w:rsidRPr="00114571" w:rsidRDefault="00114571" w:rsidP="00114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 Levels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- Stores the 4 certification levels with fees and requirements</w:t>
      </w:r>
    </w:p>
    <w:p w14:paraId="23CC2BA8" w14:textId="77777777" w:rsidR="00114571" w:rsidRPr="00114571" w:rsidRDefault="00114571" w:rsidP="00114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Curriculum Organization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- Months, Weeks, Topics, and Practical Exercises hierarchically linked</w:t>
      </w:r>
    </w:p>
    <w:p w14:paraId="6AB3A353" w14:textId="77777777" w:rsidR="00114571" w:rsidRPr="00114571" w:rsidRDefault="00114571" w:rsidP="00114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Assessments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- Different assessment types with scoring details</w:t>
      </w:r>
    </w:p>
    <w:p w14:paraId="088D8916" w14:textId="77777777" w:rsidR="00114571" w:rsidRPr="00114571" w:rsidRDefault="00114571" w:rsidP="00114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Student Management (8 tables)</w:t>
      </w:r>
    </w:p>
    <w:p w14:paraId="38D0D3FB" w14:textId="77777777" w:rsidR="00114571" w:rsidRPr="00114571" w:rsidRDefault="00114571" w:rsidP="00114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Student profiles, </w:t>
      </w:r>
      <w:proofErr w:type="spellStart"/>
      <w:r w:rsidRPr="00114571">
        <w:rPr>
          <w:rFonts w:ascii="Times New Roman" w:eastAsia="Times New Roman" w:hAnsi="Times New Roman" w:cs="Times New Roman"/>
          <w:kern w:val="0"/>
          <w14:ligatures w14:val="none"/>
        </w:rPr>
        <w:t>enrollments</w:t>
      </w:r>
      <w:proofErr w:type="spellEnd"/>
      <w:r w:rsidRPr="00114571">
        <w:rPr>
          <w:rFonts w:ascii="Times New Roman" w:eastAsia="Times New Roman" w:hAnsi="Times New Roman" w:cs="Times New Roman"/>
          <w:kern w:val="0"/>
          <w14:ligatures w14:val="none"/>
        </w:rPr>
        <w:t>, progress tracking</w:t>
      </w:r>
    </w:p>
    <w:p w14:paraId="3E61067F" w14:textId="77777777" w:rsidR="00114571" w:rsidRPr="00114571" w:rsidRDefault="00114571" w:rsidP="00114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Assessment results and certifications awarded</w:t>
      </w:r>
    </w:p>
    <w:p w14:paraId="2B430676" w14:textId="77777777" w:rsidR="00114571" w:rsidRPr="00114571" w:rsidRDefault="00114571" w:rsidP="00114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Complete student lifecycle from </w:t>
      </w:r>
      <w:proofErr w:type="spellStart"/>
      <w:r w:rsidRPr="00114571">
        <w:rPr>
          <w:rFonts w:ascii="Times New Roman" w:eastAsia="Times New Roman" w:hAnsi="Times New Roman" w:cs="Times New Roman"/>
          <w:kern w:val="0"/>
          <w14:ligatures w14:val="none"/>
        </w:rPr>
        <w:t>enrollment</w:t>
      </w:r>
      <w:proofErr w:type="spellEnd"/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to certification</w:t>
      </w:r>
    </w:p>
    <w:p w14:paraId="455BABEB" w14:textId="77777777" w:rsidR="00114571" w:rsidRPr="00114571" w:rsidRDefault="00114571" w:rsidP="00114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Faculty &amp; Mentorship (3 tables)</w:t>
      </w:r>
    </w:p>
    <w:p w14:paraId="68DF220C" w14:textId="77777777" w:rsidR="00114571" w:rsidRPr="00114571" w:rsidRDefault="00114571" w:rsidP="00114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Faculty profiles with specializations</w:t>
      </w:r>
    </w:p>
    <w:p w14:paraId="532A11BB" w14:textId="77777777" w:rsidR="00114571" w:rsidRPr="00114571" w:rsidRDefault="00114571" w:rsidP="00114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Mentor-student assignments</w:t>
      </w:r>
    </w:p>
    <w:p w14:paraId="0FF717F1" w14:textId="77777777" w:rsidR="00114571" w:rsidRPr="00114571" w:rsidRDefault="00114571" w:rsidP="00114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Session tracking for mentorship meetings</w:t>
      </w:r>
    </w:p>
    <w:p w14:paraId="155E2656" w14:textId="77777777" w:rsidR="00114571" w:rsidRPr="00114571" w:rsidRDefault="00114571" w:rsidP="00114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Learning Resources (4 tables)</w:t>
      </w:r>
    </w:p>
    <w:p w14:paraId="57F1640B" w14:textId="77777777" w:rsidR="00114571" w:rsidRPr="00114571" w:rsidRDefault="00114571" w:rsidP="00114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Resource types (videos, documents, etc.)</w:t>
      </w:r>
    </w:p>
    <w:p w14:paraId="6297D9AE" w14:textId="77777777" w:rsidR="00114571" w:rsidRPr="00114571" w:rsidRDefault="00114571" w:rsidP="00114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Resource library with metadata</w:t>
      </w:r>
    </w:p>
    <w:p w14:paraId="7686C053" w14:textId="77777777" w:rsidR="00114571" w:rsidRPr="00114571" w:rsidRDefault="00114571" w:rsidP="00114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Week-resource mappings for curriculum structure</w:t>
      </w:r>
    </w:p>
    <w:p w14:paraId="2A8D215F" w14:textId="77777777" w:rsidR="00114571" w:rsidRPr="00114571" w:rsidRDefault="00114571" w:rsidP="00114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Management (2 tables)</w:t>
      </w:r>
    </w:p>
    <w:p w14:paraId="0345FEAD" w14:textId="77777777" w:rsidR="00114571" w:rsidRPr="00114571" w:rsidRDefault="00114571" w:rsidP="00114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Course packages with pricing</w:t>
      </w:r>
    </w:p>
    <w:p w14:paraId="2F47D910" w14:textId="77777777" w:rsidR="00114571" w:rsidRPr="00114571" w:rsidRDefault="00114571" w:rsidP="00114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Payment tracking with </w:t>
      </w:r>
      <w:proofErr w:type="spellStart"/>
      <w:r w:rsidRPr="00114571">
        <w:rPr>
          <w:rFonts w:ascii="Times New Roman" w:eastAsia="Times New Roman" w:hAnsi="Times New Roman" w:cs="Times New Roman"/>
          <w:kern w:val="0"/>
          <w14:ligatures w14:val="none"/>
        </w:rPr>
        <w:t>installments</w:t>
      </w:r>
      <w:proofErr w:type="spellEnd"/>
    </w:p>
    <w:p w14:paraId="725F06B7" w14:textId="77777777" w:rsidR="00114571" w:rsidRPr="00114571" w:rsidRDefault="00114571" w:rsidP="00114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Communication &amp; Engagement (5 tables)</w:t>
      </w:r>
    </w:p>
    <w:p w14:paraId="42918B66" w14:textId="77777777" w:rsidR="00114571" w:rsidRPr="00114571" w:rsidRDefault="00114571" w:rsidP="00114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Live sessions with recordings</w:t>
      </w:r>
    </w:p>
    <w:p w14:paraId="649D97B4" w14:textId="77777777" w:rsidR="00114571" w:rsidRPr="00114571" w:rsidRDefault="00114571" w:rsidP="00114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Attendance tracking</w:t>
      </w:r>
    </w:p>
    <w:p w14:paraId="0CD1B174" w14:textId="77777777" w:rsidR="00114571" w:rsidRPr="00114571" w:rsidRDefault="00114571" w:rsidP="00114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Discussion forum with topics and posts</w:t>
      </w:r>
    </w:p>
    <w:p w14:paraId="6391798B" w14:textId="77777777" w:rsidR="00114571" w:rsidRPr="00114571" w:rsidRDefault="00114571" w:rsidP="00114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Quality Assurance (1 table)</w:t>
      </w:r>
    </w:p>
    <w:p w14:paraId="5EF0B17F" w14:textId="77777777" w:rsidR="00114571" w:rsidRPr="00114571" w:rsidRDefault="00114571" w:rsidP="00114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Student feedback across multiple dimensions</w:t>
      </w:r>
    </w:p>
    <w:p w14:paraId="52D63378" w14:textId="77777777" w:rsidR="00114571" w:rsidRPr="00114571" w:rsidRDefault="00114571" w:rsidP="00114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Views for Reporting</w:t>
      </w:r>
    </w:p>
    <w:p w14:paraId="7E8176BB" w14:textId="77777777" w:rsidR="00114571" w:rsidRPr="00114571" w:rsidRDefault="00114571" w:rsidP="00114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Active students summary with progress</w:t>
      </w:r>
    </w:p>
    <w:p w14:paraId="47B4D29A" w14:textId="77777777" w:rsidR="00114571" w:rsidRPr="00114571" w:rsidRDefault="00114571" w:rsidP="00114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Student performance metrics</w:t>
      </w:r>
    </w:p>
    <w:p w14:paraId="7F0042B8" w14:textId="77777777" w:rsidR="00114571" w:rsidRPr="00114571" w:rsidRDefault="00114571" w:rsidP="00114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>Revenue analysis</w:t>
      </w:r>
    </w:p>
    <w:p w14:paraId="480C98CF" w14:textId="77777777" w:rsidR="00114571" w:rsidRPr="00114571" w:rsidRDefault="00114571" w:rsidP="001145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45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Design Principles:</w:t>
      </w:r>
    </w:p>
    <w:p w14:paraId="264F22BB" w14:textId="77777777" w:rsidR="00114571" w:rsidRPr="00114571" w:rsidRDefault="00114571" w:rsidP="00114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45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3NF Normalization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- Eliminates redundancy </w:t>
      </w:r>
      <w:r w:rsidRPr="001145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45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Referential Integrity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- Foreign keys maintain data consistency </w:t>
      </w:r>
      <w:r w:rsidRPr="001145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45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Indexing Strategy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- Optimized for common queries </w:t>
      </w:r>
      <w:r w:rsidRPr="001145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45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- Can handle thousands of students </w:t>
      </w:r>
      <w:r w:rsidRPr="001145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45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Trail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- Created/updated timestamps </w:t>
      </w:r>
      <w:r w:rsidRPr="001145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45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Flexibility</w:t>
      </w: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- Easy to extend with new features</w:t>
      </w:r>
    </w:p>
    <w:p w14:paraId="44F41821" w14:textId="77777777" w:rsidR="00114571" w:rsidRDefault="00114571" w:rsidP="00114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This structure supports all aspects of the academy from </w:t>
      </w:r>
      <w:proofErr w:type="spellStart"/>
      <w:r w:rsidRPr="00114571">
        <w:rPr>
          <w:rFonts w:ascii="Times New Roman" w:eastAsia="Times New Roman" w:hAnsi="Times New Roman" w:cs="Times New Roman"/>
          <w:kern w:val="0"/>
          <w14:ligatures w14:val="none"/>
        </w:rPr>
        <w:t>enrollment</w:t>
      </w:r>
      <w:proofErr w:type="spellEnd"/>
      <w:r w:rsidRPr="00114571">
        <w:rPr>
          <w:rFonts w:ascii="Times New Roman" w:eastAsia="Times New Roman" w:hAnsi="Times New Roman" w:cs="Times New Roman"/>
          <w:kern w:val="0"/>
          <w14:ligatures w14:val="none"/>
        </w:rPr>
        <w:t xml:space="preserve"> to certification and career tracking!</w:t>
      </w:r>
    </w:p>
    <w:p w14:paraId="439771B3" w14:textId="77777777" w:rsidR="0062690B" w:rsidRDefault="0062690B" w:rsidP="00114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C5127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0A620A6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SOS ASTRO ACADEMY DATABASE SCHEMA</w:t>
      </w:r>
    </w:p>
    <w:p w14:paraId="6E3569C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Normalized RDBMS Structure with Module Prefixes</w:t>
      </w:r>
    </w:p>
    <w:p w14:paraId="1227F42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21CD3AC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54C54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MODULE PREFIXES:</w:t>
      </w:r>
    </w:p>
    <w:p w14:paraId="242003B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CUR_ = Curriculum Management</w:t>
      </w:r>
    </w:p>
    <w:p w14:paraId="7B3C3B2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ASM_ = Assessment Management</w:t>
      </w:r>
    </w:p>
    <w:p w14:paraId="50B7458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PKG_ = Package &amp; Pricing</w:t>
      </w:r>
    </w:p>
    <w:p w14:paraId="21F3229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FAC_ = Faculty &amp; Mentorship</w:t>
      </w:r>
    </w:p>
    <w:p w14:paraId="0782A67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STU_ = Student Management</w:t>
      </w:r>
    </w:p>
    <w:p w14:paraId="3A38F22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RES_ = Learning Resources</w:t>
      </w:r>
    </w:p>
    <w:p w14:paraId="35ADC01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PLT_ = Platform Features</w:t>
      </w:r>
    </w:p>
    <w:p w14:paraId="65AF25F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CAR_ = Career Support</w:t>
      </w:r>
    </w:p>
    <w:p w14:paraId="0B507F5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-- PAY_ = Payment &amp; Financial</w:t>
      </w:r>
    </w:p>
    <w:p w14:paraId="2A32548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COM_ = Communication &amp; Collaboration</w:t>
      </w:r>
    </w:p>
    <w:p w14:paraId="67E14E5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QUA_ = Quality Assurance</w:t>
      </w:r>
    </w:p>
    <w:p w14:paraId="4986C87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C4DF1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65B00E4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CURRICULUM MANAGEMENT MODULE (CUR_)</w:t>
      </w:r>
    </w:p>
    <w:p w14:paraId="2E1FF90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1BA26A5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D5BCA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Certification Levels</w:t>
      </w:r>
    </w:p>
    <w:p w14:paraId="62B25B7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cur_certification_levels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6F6B71B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07F66DF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VARCHAR(100) NOT NULL,</w:t>
      </w:r>
    </w:p>
    <w:p w14:paraId="13E6948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level_type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ENUM('Foundation', 'Practitioner', 'Professional', 'Master') NOT NULL,</w:t>
      </w:r>
    </w:p>
    <w:p w14:paraId="0FDBA33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duration_months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7810DE4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duration_weeks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3A2C223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duration_days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4A2931F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sequence_order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296F452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passing_score_percentage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DECIMAL(5,2) NOT NULL,</w:t>
      </w:r>
    </w:p>
    <w:p w14:paraId="2CBC89E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fee_usd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DECIMAL(10,2) NOT NULL,</w:t>
      </w:r>
    </w:p>
    <w:p w14:paraId="580397F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description TEXT,</w:t>
      </w:r>
    </w:p>
    <w:p w14:paraId="1CE8F2C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2FB5E02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updated_at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 ON UPDATE CURRENT_TIMESTAMP,</w:t>
      </w:r>
    </w:p>
    <w:p w14:paraId="6F64422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UNIQUE KEY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uk_level_type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level_type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44ACF2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);</w:t>
      </w:r>
    </w:p>
    <w:p w14:paraId="74F9BDB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F1133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Months (Curriculum Organization)</w:t>
      </w:r>
    </w:p>
    <w:p w14:paraId="5A7BF6A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cur_months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60B3642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month_id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5D15F81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2EDAA47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month_number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14E3CEC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month_title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VARCHAR(200) NOT NULL,</w:t>
      </w:r>
    </w:p>
    <w:p w14:paraId="0280A3E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description TEXT,</w:t>
      </w:r>
    </w:p>
    <w:p w14:paraId="1C1D89B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cur_certification_levels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3438604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UNIQUE KEY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uk_level_month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month_number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1D1B8B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15A81E2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9A41C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Weeks (Detailed Curriculum Breakdown)</w:t>
      </w:r>
    </w:p>
    <w:p w14:paraId="51DAF15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cur_weeks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5769ACB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0C12AF1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month_id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43D4907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week_start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4CB760D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week_end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320B5E7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week_title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VARCHAR(200) NOT NULL,</w:t>
      </w:r>
    </w:p>
    <w:p w14:paraId="7932E75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theory_hours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DECIMAL(5,2) DEFAULT 0,</w:t>
      </w:r>
    </w:p>
    <w:p w14:paraId="30E11F9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practical_hours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DECIMAL(5,2) DEFAULT 0,</w:t>
      </w:r>
    </w:p>
    <w:p w14:paraId="4784AB0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self_study_hours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DECIMAL(5,2) DEFAULT 0,</w:t>
      </w:r>
    </w:p>
    <w:p w14:paraId="47A1417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description TEXT,</w:t>
      </w:r>
    </w:p>
    <w:p w14:paraId="1058847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month_id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cur_months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month_id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2EDE78B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idx_month_weeks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month_id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week_start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7CAA44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240D2BC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55786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Topics</w:t>
      </w:r>
    </w:p>
    <w:p w14:paraId="71F85AE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cur_topics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5FC47A8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topic_id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0F9D7DD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27F0563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topic_title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VARCHAR(300) NOT NULL,</w:t>
      </w:r>
    </w:p>
    <w:p w14:paraId="4A27C0D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topic_order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721EAC0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topic_description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TEXT,</w:t>
      </w:r>
    </w:p>
    <w:p w14:paraId="1DBBAA1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is_core_topic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TRUE,</w:t>
      </w:r>
    </w:p>
    <w:p w14:paraId="437A25A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cur_weeks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4004437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idx_week_topics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topic_order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9C784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53C026E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A1020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Practical Exercises</w:t>
      </w:r>
    </w:p>
    <w:p w14:paraId="74D76A0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cur_practical_exercises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070C9F0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exercise_id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0A3DF12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0559AA6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exercise_title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VARCHAR(300) NOT NULL,</w:t>
      </w:r>
    </w:p>
    <w:p w14:paraId="5BEA281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exercise_description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TEXT,</w:t>
      </w:r>
    </w:p>
    <w:p w14:paraId="41103CC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exercise_order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26F7F93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estimated_duration_hours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DECIMAL(5,2),</w:t>
      </w:r>
    </w:p>
    <w:p w14:paraId="12201D1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difficulty_level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ENUM('Beginner', 'Intermediate', 'Advanced', 'Master') NOT NULL,</w:t>
      </w:r>
    </w:p>
    <w:p w14:paraId="750946C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cur_weeks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7FED6CC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idx_week_exercises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exercise_order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272ED8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1E0F28C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9C919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7F894CC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ASSESSMENT MANAGEMENT MODULE (ASM_)</w:t>
      </w:r>
    </w:p>
    <w:p w14:paraId="5152633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60B57D1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8DA19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Assessment Types</w:t>
      </w:r>
    </w:p>
    <w:p w14:paraId="2D7D18D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asm_types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332DC02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assessment_type_id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7D32454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type_name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VARCHAR(100) NOT NULL,</w:t>
      </w:r>
    </w:p>
    <w:p w14:paraId="0C999BB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description TEXT,</w:t>
      </w:r>
    </w:p>
    <w:p w14:paraId="7BF6FE4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UNIQUE KEY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uk_type_name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type_name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D85412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0C2270D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4F5D2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Assessments</w:t>
      </w:r>
    </w:p>
    <w:p w14:paraId="1FB6008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asm_assessments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243F26F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assessment_id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25C5B49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2CAE7BF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assessment_type_id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3CD6B4E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assessment_name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VARCHAR(200) NOT NULL,</w:t>
      </w:r>
    </w:p>
    <w:p w14:paraId="13E6092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duration_hours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DECIMAL(5,2),</w:t>
      </w:r>
    </w:p>
    <w:p w14:paraId="7AF93EA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max_marks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INT,</w:t>
      </w:r>
    </w:p>
    <w:p w14:paraId="46E6978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quantity INT DEFAULT 1,</w:t>
      </w:r>
    </w:p>
    <w:p w14:paraId="17506C9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description TEXT,</w:t>
      </w:r>
    </w:p>
    <w:p w14:paraId="0361AB9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cur_certification_levels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5500096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assessment_type_id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asm_types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assessment_type_id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7D74CC6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idx_level_assessments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4D2FA3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2CD5E5A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D6F63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65B002E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PACKAGE &amp; PRICING MODULE (PKG_)</w:t>
      </w:r>
    </w:p>
    <w:p w14:paraId="2C6B515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2C1C947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7901A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Course Packages</w:t>
      </w:r>
    </w:p>
    <w:p w14:paraId="4041751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pkg_course_packages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2A3655F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package_id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018BBCD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package_name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VARCHAR(100) NOT NULL,</w:t>
      </w:r>
    </w:p>
    <w:p w14:paraId="68D7759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package_type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ENUM('Complete', 'Level-by-Level', 'Fast-Track') NOT NULL,</w:t>
      </w:r>
    </w:p>
    <w:p w14:paraId="2CC70FA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total_fee_usd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DECIMAL(10,2) NOT NULL,</w:t>
      </w:r>
    </w:p>
    <w:p w14:paraId="6BAF566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duration_months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409268C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hours_per_week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INT,</w:t>
      </w:r>
    </w:p>
    <w:p w14:paraId="4BC9D54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savings_usd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DECIMAL(10,2) DEFAULT 0,</w:t>
      </w:r>
    </w:p>
    <w:p w14:paraId="1908203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payment_plan_available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FALSE,</w:t>
      </w:r>
    </w:p>
    <w:p w14:paraId="67C7ED5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payment_installments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INT,</w:t>
      </w:r>
    </w:p>
    <w:p w14:paraId="7BE9E26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description TEXT,</w:t>
      </w:r>
    </w:p>
    <w:p w14:paraId="569F462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TRUE,</w:t>
      </w:r>
    </w:p>
    <w:p w14:paraId="37545EE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UNIQUE KEY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uk_package_type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package_type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AC997F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2D8971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29CA9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Package Inclusions</w:t>
      </w:r>
    </w:p>
    <w:p w14:paraId="204EC0C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pkg_inclusions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084660A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inclusion_id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0EF759D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package_id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423D444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inclusion_item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VARCHAR(300) NOT NULL,</w:t>
      </w:r>
    </w:p>
    <w:p w14:paraId="4371F93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inclusion_order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06738D0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package_id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pkg_course_packages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package_id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19F50BC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idx_package_inclusions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package_id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inclusion_order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8D25FE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9B730F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DE1EB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6B4E1C8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FACULTY &amp; MENTORSHIP MODULE (FAC_)</w:t>
      </w:r>
    </w:p>
    <w:p w14:paraId="2EA9B8D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402500B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99934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Faculty</w:t>
      </w:r>
    </w:p>
    <w:p w14:paraId="2CB3A4A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fac_faculty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02C01AF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faculty_id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1ED76B7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first_name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VARCHAR(100) NOT NULL,</w:t>
      </w:r>
    </w:p>
    <w:p w14:paraId="4941B59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last_name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VARCHAR(100) NOT NULL,</w:t>
      </w:r>
    </w:p>
    <w:p w14:paraId="78E0C6D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email VARCHAR(255) UNIQUE NOT NULL,</w:t>
      </w:r>
    </w:p>
    <w:p w14:paraId="6238DD2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phone VARCHAR(20),</w:t>
      </w:r>
    </w:p>
    <w:p w14:paraId="3A89F4A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years_of_experience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INT,</w:t>
      </w:r>
    </w:p>
    <w:p w14:paraId="597C1E7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specialization VARCHAR(200),</w:t>
      </w:r>
    </w:p>
    <w:p w14:paraId="09AA572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bio TEXT,</w:t>
      </w:r>
    </w:p>
    <w:p w14:paraId="66DD964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is_lead_faculty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FALSE,</w:t>
      </w:r>
    </w:p>
    <w:p w14:paraId="5DDA32D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is_guest_faculty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FALSE,</w:t>
      </w:r>
    </w:p>
    <w:p w14:paraId="16DCA21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traditional_lineage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VARCHAR(200),</w:t>
      </w:r>
    </w:p>
    <w:p w14:paraId="29442E1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published_works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TEXT,</w:t>
      </w:r>
    </w:p>
    <w:p w14:paraId="37A9165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profile_image_url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VARCHAR(500),</w:t>
      </w:r>
    </w:p>
    <w:p w14:paraId="6CCB470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4D7174B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updated_at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 ON UPDATE CURRENT_TIMESTAMP</w:t>
      </w:r>
    </w:p>
    <w:p w14:paraId="14979D4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1779458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6CD6E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Mentor Requirements</w:t>
      </w:r>
    </w:p>
    <w:p w14:paraId="447D691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fac_mentor_requirements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1A352C9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requirement_id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04FB534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38B7734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mentor_type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VARCHAR(100) NOT NULL,</w:t>
      </w:r>
    </w:p>
    <w:p w14:paraId="70CE87D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student_ratio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VARCHAR(20) NOT NULL,</w:t>
      </w:r>
    </w:p>
    <w:p w14:paraId="3E3E388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description TEXT,</w:t>
      </w:r>
    </w:p>
    <w:p w14:paraId="740B121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cur_certification_levels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</w:t>
      </w:r>
    </w:p>
    <w:p w14:paraId="67C1088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37090F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76F60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Student Mentor Assignments</w:t>
      </w:r>
    </w:p>
    <w:p w14:paraId="2EC851E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fac_student_mentors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55FB57C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assignment_id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266311A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41A8515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faculty_id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71462AA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2BDE7E7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assigned_date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 NOT NULL,</w:t>
      </w:r>
    </w:p>
    <w:p w14:paraId="11A7622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end_date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5D6CEC0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TRUE,</w:t>
      </w:r>
    </w:p>
    <w:p w14:paraId="36A7801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stu_students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52E8D68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faculty_id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fac_faculty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faculty_id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4979F3E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cur_certification_levels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668E7AA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idx_active_assignments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0303FFB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idx_student_mentor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faculty_id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B758E9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7EBBD1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C175A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Mentorship Sessions</w:t>
      </w:r>
    </w:p>
    <w:p w14:paraId="7DCBED0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fac_mentorship_sessions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1350D91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session_id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1FA5465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assignment_id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22890CB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session_date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DATETIME NOT NULL,</w:t>
      </w:r>
    </w:p>
    <w:p w14:paraId="7EB8B0E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duration_minutes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INT,</w:t>
      </w:r>
    </w:p>
    <w:p w14:paraId="0E67562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session_type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ENUM('One-on-One', 'Group', 'Emergency', 'Project Review') NOT NULL,</w:t>
      </w:r>
    </w:p>
    <w:p w14:paraId="2D60CD8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topic_discussed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VARCHAR(300),</w:t>
      </w:r>
    </w:p>
    <w:p w14:paraId="75BA09E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notes TEXT,</w:t>
      </w:r>
    </w:p>
    <w:p w14:paraId="7D1A32B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student_feedback_rating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CHECK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student_feedback_rating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BETWEEN 1 AND 5),</w:t>
      </w:r>
    </w:p>
    <w:p w14:paraId="71195E7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assignment_id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fac_student_mentors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assignment_id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7548F08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idx_session_date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session_date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A40AFB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EA26B6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00344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6AE24F0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STUDENT MANAGEMENT MODULE (STU_)</w:t>
      </w:r>
    </w:p>
    <w:p w14:paraId="06FF759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114F3A5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7DC13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Students</w:t>
      </w:r>
    </w:p>
    <w:p w14:paraId="1E6A623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stu_students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2471F9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2D93B98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first_name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VARCHAR(100) NOT NULL,</w:t>
      </w:r>
    </w:p>
    <w:p w14:paraId="17402EA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last_name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VARCHAR(100) NOT NULL,</w:t>
      </w:r>
    </w:p>
    <w:p w14:paraId="144A9DA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email VARCHAR(255) UNIQUE NOT NULL,</w:t>
      </w:r>
    </w:p>
    <w:p w14:paraId="0D8DDE9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phone VARCHAR(20),</w:t>
      </w:r>
    </w:p>
    <w:p w14:paraId="16A1FE8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whatsapp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VARCHAR(20),</w:t>
      </w:r>
    </w:p>
    <w:p w14:paraId="5FAF7F6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country VARCHAR(100),</w:t>
      </w:r>
    </w:p>
    <w:p w14:paraId="6AB768E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enrollment_date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 NOT NULL,</w:t>
      </w:r>
    </w:p>
    <w:p w14:paraId="193F977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current_level_id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INT,</w:t>
      </w:r>
    </w:p>
    <w:p w14:paraId="37A2A99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sos_astro_account_id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VARCHAR(100),</w:t>
      </w:r>
    </w:p>
    <w:p w14:paraId="7651CFC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TRUE,</w:t>
      </w:r>
    </w:p>
    <w:p w14:paraId="3B9C62F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CURRENT_TIMESTAMP,</w:t>
      </w:r>
    </w:p>
    <w:p w14:paraId="798DE37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updated_at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TIMESTAMP DEFAULT CURRENT_TIMESTAMP ON UPDATE CURRENT_TIMESTAMP,</w:t>
      </w:r>
    </w:p>
    <w:p w14:paraId="535C337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current_level_id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cur_certification_levels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132FDB3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idx_enrollment_date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enrollment_date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2DF9852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idx_active_students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876F20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62FD8D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9EE2A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-- Student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Enrollments</w:t>
      </w:r>
      <w:proofErr w:type="spellEnd"/>
    </w:p>
    <w:p w14:paraId="6E6A417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stu_enrollments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D5E446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enrollment_id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2473ED7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0E6A401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package_id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1D2A1D0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73A891D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enrollment_date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 NOT NULL,</w:t>
      </w:r>
    </w:p>
    <w:p w14:paraId="24F018C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start_date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29F3A0A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expected_completion_date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0267D58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actual_completion_date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64777D3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status ENUM('Enrolled', 'In Progress', 'Completed', 'Dropped', 'On Hold') NOT NULL DEFAULT 'Enrolled',</w:t>
      </w:r>
    </w:p>
    <w:p w14:paraId="570BE41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payment_status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ENUM('Pending', 'Partial', 'Paid', 'Refunded') NOT NULL DEFAULT 'Pending',</w:t>
      </w:r>
    </w:p>
    <w:p w14:paraId="7E3A959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stu_students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288A452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package_id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pkg_course_packages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package_id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5B8CE8E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cur_certification_levels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47CEBA2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idx_student_status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 status),</w:t>
      </w:r>
    </w:p>
    <w:p w14:paraId="60C96AA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idx_enrollment_date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enrollment_date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A0C55E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3647D68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FDFCE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Student Progress</w:t>
      </w:r>
    </w:p>
    <w:p w14:paraId="36DC913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stu_progress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46BC070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progress_id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36678BA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3D64C71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5E3716F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completion_percentage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DECIMAL(5,2) DEFAULT 0,</w:t>
      </w:r>
    </w:p>
    <w:p w14:paraId="02782E5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status ENUM('Not Started', 'In Progress', 'Completed', 'Skipped') DEFAULT 'Not Started',</w:t>
      </w:r>
    </w:p>
    <w:p w14:paraId="57966CB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started_date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40D5694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completed_date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563557A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notes TEXT,</w:t>
      </w:r>
    </w:p>
    <w:p w14:paraId="5770BA1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stu_students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1A9F2FE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cur_weeks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67FDE2A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UNIQUE KEY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uk_student_week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11ECCE7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idx_student_progress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 status)</w:t>
      </w:r>
    </w:p>
    <w:p w14:paraId="44B8EAF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0519FF3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6178E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Student Assessments</w:t>
      </w:r>
    </w:p>
    <w:p w14:paraId="236873D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stu_assessments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931AA5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student_assessment_id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0161C42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1EADA95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assessment_id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07470EE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attempt_number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DEFAULT 1,</w:t>
      </w:r>
    </w:p>
    <w:p w14:paraId="4C14A40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assessment_date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4EE48CE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marks_obtained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DECIMAL(5,2),</w:t>
      </w:r>
    </w:p>
    <w:p w14:paraId="30FE1D2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max_marks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DECIMAL(5,2),</w:t>
      </w:r>
    </w:p>
    <w:p w14:paraId="1FB0896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percentage DECIMAL(5,2),</w:t>
      </w:r>
    </w:p>
    <w:p w14:paraId="5294FFE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passed BOOLEAN DEFAULT FALSE,</w:t>
      </w:r>
    </w:p>
    <w:p w14:paraId="392A0A9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feedback TEXT,</w:t>
      </w:r>
    </w:p>
    <w:p w14:paraId="1CE4721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evaluated_by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INT,</w:t>
      </w:r>
    </w:p>
    <w:p w14:paraId="02F970D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evaluated_date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3669A59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stu_students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0E027D6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assessment_id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asm_assessments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assessment_id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1090D5D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evaluated_by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fac_faculty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faculty_id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1F679C2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idx_student_assessments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assessment_id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4DD525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);</w:t>
      </w:r>
    </w:p>
    <w:p w14:paraId="19AD925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D454F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Certifications Awarded</w:t>
      </w:r>
    </w:p>
    <w:p w14:paraId="16CD8D5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stu_certifications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66B4CA4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certification_id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40C0E70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436CAEB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3B77B03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issue_date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 NOT NULL,</w:t>
      </w:r>
    </w:p>
    <w:p w14:paraId="79B12DD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certificate_number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VARCHAR(100) UNIQUE NOT NULL,</w:t>
      </w:r>
    </w:p>
    <w:p w14:paraId="1D38597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blockchain_hash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VARCHAR(200),</w:t>
      </w:r>
    </w:p>
    <w:p w14:paraId="15CDD5D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verification_url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VARCHAR(500),</w:t>
      </w:r>
    </w:p>
    <w:p w14:paraId="14928E1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TRUE,</w:t>
      </w:r>
    </w:p>
    <w:p w14:paraId="556236D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revoked_date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33DF97B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revocation_reason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TEXT,</w:t>
      </w:r>
    </w:p>
    <w:p w14:paraId="23CB789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stu_students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CASCADE,</w:t>
      </w:r>
    </w:p>
    <w:p w14:paraId="4FDDBBB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cur_certification_levels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0876BE7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idx_student_certs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4E76699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idx_cert_number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certificate_number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FBCEDA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DF6749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E48D6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4512086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LEARNING RESOURCES MODULE (RES_)</w:t>
      </w:r>
    </w:p>
    <w:p w14:paraId="5FD8483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0757D4D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8D8BB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Resource Types</w:t>
      </w:r>
    </w:p>
    <w:p w14:paraId="04366B4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res_types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36BEAE0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resource_type_id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4C26381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type_name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VARCHAR(100) NOT NULL,</w:t>
      </w:r>
    </w:p>
    <w:p w14:paraId="7142175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description TEXT,</w:t>
      </w:r>
    </w:p>
    <w:p w14:paraId="0F85D6F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UNIQUE KEY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uk_type_name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type_name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C94BFD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1190431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6BAF9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Learning Resources</w:t>
      </w:r>
    </w:p>
    <w:p w14:paraId="4C3BF79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res_resources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33963D7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resource_id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25C1B1E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resource_type_id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12D2244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resource_title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VARCHAR(300) NOT NULL,</w:t>
      </w:r>
    </w:p>
    <w:p w14:paraId="22C5ED2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description TEXT,</w:t>
      </w:r>
    </w:p>
    <w:p w14:paraId="1E28416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file_url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VARCHAR(500),</w:t>
      </w:r>
    </w:p>
    <w:p w14:paraId="0961911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duration_minutes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INT,</w:t>
      </w:r>
    </w:p>
    <w:p w14:paraId="7F06F6B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is_premium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FALSE,</w:t>
      </w:r>
    </w:p>
    <w:p w14:paraId="4932C30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created_date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DATE,</w:t>
      </w:r>
    </w:p>
    <w:p w14:paraId="3B70145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created_by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INT,</w:t>
      </w:r>
    </w:p>
    <w:p w14:paraId="55C94E0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resource_type_id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res_types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resource_type_id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26C36F7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created_by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fac_faculty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faculty_id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3298B51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idx_resource_type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resource_type_id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767694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);</w:t>
      </w:r>
    </w:p>
    <w:p w14:paraId="453DA3C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C1CA5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Week Resources (Mapping)</w:t>
      </w:r>
    </w:p>
    <w:p w14:paraId="6D7D11E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res_week_mapping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</w:p>
    <w:p w14:paraId="7225772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week_resource_id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PRIMARY KEY AUTO_INCREMENT,</w:t>
      </w:r>
    </w:p>
    <w:p w14:paraId="22590D1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4D57801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resource_id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30DB068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resource_order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INT NOT NULL,</w:t>
      </w:r>
    </w:p>
    <w:p w14:paraId="5D95ED5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is_mandatory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BOOLEAN DEFAULT TRUE,</w:t>
      </w:r>
    </w:p>
    <w:p w14:paraId="5BBDFD7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FOREIGN KEY 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REFERENCES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cur_weeks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 ON DELETE CASCADE</w:t>
      </w:r>
    </w:p>
    <w:p w14:paraId="22B18B2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35527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68A917C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INDEXES FOR PERFORMANCE OPTIMIZATION</w:t>
      </w:r>
    </w:p>
    <w:p w14:paraId="3A03611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2EAFFFE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FA01C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idx_students_email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ON students(email);</w:t>
      </w:r>
    </w:p>
    <w:p w14:paraId="0222677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idx_students_active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ON students(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is_active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current_level_id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CE7061B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idx_enrollments_status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student_enrollments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(status,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45E2328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idx_progress_completion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student_progress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completion_percentage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11B8FAB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idx_certifications_issue_date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certifications_awarded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issue_date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00766B7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INDEX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idx_payments_status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ON payments(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payment_status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payment_date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5A055DD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ECED8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0E600CE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-- VIEWS FOR COMMON QUERIES</w:t>
      </w:r>
    </w:p>
    <w:p w14:paraId="15DB1B9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11BE090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6D52F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Active Students Summary</w:t>
      </w:r>
    </w:p>
    <w:p w14:paraId="7713DBFC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VIEW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v_active_students_summary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AS</w:t>
      </w:r>
    </w:p>
    <w:p w14:paraId="4FEB5D1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</w:p>
    <w:p w14:paraId="135F0FA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40E83A6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CONCAT(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s.first_name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' ',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s.last_name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AS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28157F3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s.email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5BBE869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cl.level_name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373D793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se.status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enrollment_status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4C5FF53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se.start_date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184F2EB4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se.expected_completion_date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30BF5C3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COUNT(DISTINCT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sp.week_id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AS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weeks_completed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3840DBD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AVG(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sp.completion_percentage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AS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avg_completion_percentage</w:t>
      </w:r>
      <w:proofErr w:type="spellEnd"/>
    </w:p>
    <w:p w14:paraId="2B3E42E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FROM students s</w:t>
      </w:r>
    </w:p>
    <w:p w14:paraId="0E99B7E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student_enrollments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se ON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se.student_id</w:t>
      </w:r>
      <w:proofErr w:type="spellEnd"/>
    </w:p>
    <w:p w14:paraId="3A30781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certification_levels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cl ON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cl.level_id</w:t>
      </w:r>
      <w:proofErr w:type="spellEnd"/>
    </w:p>
    <w:p w14:paraId="707C41D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LEFT JOIN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student_progress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sp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sp.student_id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sp.status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'Completed'</w:t>
      </w:r>
    </w:p>
    <w:p w14:paraId="69F7422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s.is_active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TRUE AND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se.status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'In Progress'</w:t>
      </w:r>
    </w:p>
    <w:p w14:paraId="4DB2AD7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GROUP BY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s.first_name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s.last_name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s.email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cl.level_name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se.status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se.start_date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se.expected_completion_date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5AB55E0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E554C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Student Performance Summary</w:t>
      </w:r>
    </w:p>
    <w:p w14:paraId="4AF1A05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CREATE VIEW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v_student_performance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AS</w:t>
      </w:r>
    </w:p>
    <w:p w14:paraId="32A1323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</w:p>
    <w:p w14:paraId="6D0FAD6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0D7B872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CONCAT(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s.first_name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' ',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s.last_name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AS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56FCDB6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cl.level_name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3D7AD2E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COUNT(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sa.student_assessment_id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AS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total_assessments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2BF95D0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AVG(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sa.percentage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AS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avg_score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1873AEF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SUM(CASE WHEN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sa.passed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TRUE THEN 1 ELSE 0 END) AS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passed_assessments</w:t>
      </w:r>
      <w:proofErr w:type="spellEnd"/>
    </w:p>
    <w:p w14:paraId="290BFB2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FROM students s</w:t>
      </w:r>
    </w:p>
    <w:p w14:paraId="4BAE83D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student_enrollments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se ON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se.student_id</w:t>
      </w:r>
      <w:proofErr w:type="spellEnd"/>
    </w:p>
    <w:p w14:paraId="0105DC28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certification_levels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cl ON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se.level_id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cl.level_id</w:t>
      </w:r>
      <w:proofErr w:type="spellEnd"/>
    </w:p>
    <w:p w14:paraId="58DB8B5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LEFT JOIN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student_assessments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sa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sa.student_id</w:t>
      </w:r>
      <w:proofErr w:type="spellEnd"/>
    </w:p>
    <w:p w14:paraId="797DC499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GROUP BY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s.first_name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s.last_name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cl.level_name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68EC2322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0CAB70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Revenue Summary</w:t>
      </w:r>
    </w:p>
    <w:p w14:paraId="6F19CA9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CREATE VIEW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v_revenue_summary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AS</w:t>
      </w:r>
    </w:p>
    <w:p w14:paraId="4B7DFA11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</w:p>
    <w:p w14:paraId="3AEF37B7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DATE_FORMAT(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p.payment_date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'%Y-%m') AS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month_year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063943A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cp.package_name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5DE4D47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COUNT(DISTINCT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se.student_id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AS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students_enrolled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2EB732DE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   SUM(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p.amount_usd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) AS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total_revenue</w:t>
      </w:r>
      <w:proofErr w:type="spellEnd"/>
    </w:p>
    <w:p w14:paraId="4527487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FROM payments p</w:t>
      </w:r>
    </w:p>
    <w:p w14:paraId="0F14B516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JOIN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student_enrollments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se ON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p.enrollment_id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se.enrollment_id</w:t>
      </w:r>
      <w:proofErr w:type="spellEnd"/>
    </w:p>
    <w:p w14:paraId="2873C005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JOIN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course_packages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cp ON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se.package_id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cp.package_id</w:t>
      </w:r>
      <w:proofErr w:type="spellEnd"/>
    </w:p>
    <w:p w14:paraId="7B9A4E0A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p.payment_status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 = 'Completed'</w:t>
      </w:r>
    </w:p>
    <w:p w14:paraId="69B0C7BF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GROUP BY DATE_FORMAT(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p.payment_date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 xml:space="preserve">, '%Y-%m'), </w:t>
      </w:r>
      <w:proofErr w:type="spellStart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cp.package_name</w:t>
      </w:r>
      <w:proofErr w:type="spellEnd"/>
      <w:r w:rsidRPr="0062690B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3DEBDCC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828C53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574E1C8D" w14:textId="77777777" w:rsidR="0062690B" w:rsidRPr="0062690B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END OF SCHEMA</w:t>
      </w:r>
    </w:p>
    <w:p w14:paraId="0CCA5BEF" w14:textId="6AAA233D" w:rsidR="0062690B" w:rsidRPr="00114571" w:rsidRDefault="0062690B" w:rsidP="006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690B">
        <w:rPr>
          <w:rFonts w:ascii="Times New Roman" w:eastAsia="Times New Roman" w:hAnsi="Times New Roman" w:cs="Times New Roman"/>
          <w:kern w:val="0"/>
          <w14:ligatures w14:val="none"/>
        </w:rPr>
        <w:t>-- ============================================</w:t>
      </w:r>
    </w:p>
    <w:p w14:paraId="6DAF3A38" w14:textId="77777777" w:rsidR="00F41CA7" w:rsidRDefault="00F41CA7"/>
    <w:sectPr w:rsidR="00F41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7DCE"/>
    <w:multiLevelType w:val="multilevel"/>
    <w:tmpl w:val="5BDC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7850"/>
    <w:multiLevelType w:val="multilevel"/>
    <w:tmpl w:val="DD9C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14C61"/>
    <w:multiLevelType w:val="multilevel"/>
    <w:tmpl w:val="EFE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E3106"/>
    <w:multiLevelType w:val="multilevel"/>
    <w:tmpl w:val="BD2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77885"/>
    <w:multiLevelType w:val="multilevel"/>
    <w:tmpl w:val="9EFA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73B7F"/>
    <w:multiLevelType w:val="multilevel"/>
    <w:tmpl w:val="90B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8192B"/>
    <w:multiLevelType w:val="multilevel"/>
    <w:tmpl w:val="7C8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15DE5"/>
    <w:multiLevelType w:val="multilevel"/>
    <w:tmpl w:val="D618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215902">
    <w:abstractNumId w:val="5"/>
  </w:num>
  <w:num w:numId="2" w16cid:durableId="1662391136">
    <w:abstractNumId w:val="3"/>
  </w:num>
  <w:num w:numId="3" w16cid:durableId="1697850036">
    <w:abstractNumId w:val="0"/>
  </w:num>
  <w:num w:numId="4" w16cid:durableId="1304694014">
    <w:abstractNumId w:val="2"/>
  </w:num>
  <w:num w:numId="5" w16cid:durableId="384910113">
    <w:abstractNumId w:val="4"/>
  </w:num>
  <w:num w:numId="6" w16cid:durableId="790441255">
    <w:abstractNumId w:val="1"/>
  </w:num>
  <w:num w:numId="7" w16cid:durableId="1763916785">
    <w:abstractNumId w:val="7"/>
  </w:num>
  <w:num w:numId="8" w16cid:durableId="1071007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71"/>
    <w:rsid w:val="00114571"/>
    <w:rsid w:val="0034794F"/>
    <w:rsid w:val="00564322"/>
    <w:rsid w:val="0062690B"/>
    <w:rsid w:val="00697BD3"/>
    <w:rsid w:val="007B4C5B"/>
    <w:rsid w:val="007E5ED2"/>
    <w:rsid w:val="00C50D6B"/>
    <w:rsid w:val="00F4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43296"/>
  <w15:chartTrackingRefBased/>
  <w15:docId w15:val="{E9075C40-B3F6-0D43-9CD7-C075488C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4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571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114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14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2470</Words>
  <Characters>14085</Characters>
  <Application>Microsoft Office Word</Application>
  <DocSecurity>0</DocSecurity>
  <Lines>117</Lines>
  <Paragraphs>33</Paragraphs>
  <ScaleCrop>false</ScaleCrop>
  <Company/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Bahuguna</dc:creator>
  <cp:keywords/>
  <dc:description/>
  <cp:lastModifiedBy>Vimal Bahuguna</cp:lastModifiedBy>
  <cp:revision>2</cp:revision>
  <dcterms:created xsi:type="dcterms:W3CDTF">2025-10-27T01:52:00Z</dcterms:created>
  <dcterms:modified xsi:type="dcterms:W3CDTF">2025-10-27T01:54:00Z</dcterms:modified>
</cp:coreProperties>
</file>