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3311E" w14:textId="77777777" w:rsidR="0048667B" w:rsidRPr="0023762B" w:rsidRDefault="0048667B" w:rsidP="0048667B">
      <w:pPr>
        <w:rPr>
          <w:b/>
          <w:bCs/>
        </w:rPr>
      </w:pPr>
      <w:r w:rsidRPr="0023762B">
        <w:rPr>
          <w:b/>
          <w:bCs/>
        </w:rPr>
        <w:t xml:space="preserve">Internship </w:t>
      </w:r>
      <w:proofErr w:type="gramStart"/>
      <w:r w:rsidRPr="0023762B">
        <w:rPr>
          <w:b/>
          <w:bCs/>
        </w:rPr>
        <w:t>Documentation :</w:t>
      </w:r>
      <w:proofErr w:type="gramEnd"/>
    </w:p>
    <w:p w14:paraId="7CD041E8" w14:textId="77777777" w:rsidR="0048667B" w:rsidRPr="0023762B" w:rsidRDefault="0048667B" w:rsidP="0048667B">
      <w:pPr>
        <w:rPr>
          <w:b/>
          <w:bCs/>
        </w:rPr>
      </w:pPr>
      <w:r w:rsidRPr="0023762B">
        <w:rPr>
          <w:b/>
          <w:bCs/>
        </w:rPr>
        <w:t xml:space="preserve">Company </w:t>
      </w:r>
      <w:proofErr w:type="gramStart"/>
      <w:r w:rsidRPr="0023762B">
        <w:rPr>
          <w:b/>
          <w:bCs/>
        </w:rPr>
        <w:t>Name :</w:t>
      </w:r>
      <w:proofErr w:type="gramEnd"/>
      <w:r w:rsidRPr="0023762B">
        <w:rPr>
          <w:b/>
          <w:bCs/>
        </w:rPr>
        <w:t xml:space="preserve"> Akash </w:t>
      </w:r>
      <w:proofErr w:type="spellStart"/>
      <w:r w:rsidRPr="0023762B">
        <w:rPr>
          <w:b/>
          <w:bCs/>
        </w:rPr>
        <w:t>Technolab</w:t>
      </w:r>
      <w:proofErr w:type="spellEnd"/>
    </w:p>
    <w:p w14:paraId="5C7D64C7" w14:textId="77777777" w:rsidR="0048667B" w:rsidRPr="0023762B" w:rsidRDefault="0048667B" w:rsidP="0048667B">
      <w:pPr>
        <w:rPr>
          <w:b/>
          <w:bCs/>
        </w:rPr>
      </w:pPr>
      <w:r w:rsidRPr="0023762B">
        <w:rPr>
          <w:b/>
          <w:bCs/>
        </w:rPr>
        <w:t xml:space="preserve">Internship </w:t>
      </w:r>
      <w:proofErr w:type="gramStart"/>
      <w:r w:rsidRPr="0023762B">
        <w:rPr>
          <w:b/>
          <w:bCs/>
        </w:rPr>
        <w:t>technology :</w:t>
      </w:r>
      <w:proofErr w:type="gramEnd"/>
      <w:r w:rsidRPr="0023762B">
        <w:rPr>
          <w:b/>
          <w:bCs/>
        </w:rPr>
        <w:t xml:space="preserve"> PHP  </w:t>
      </w:r>
    </w:p>
    <w:p w14:paraId="51901E1A" w14:textId="77777777" w:rsidR="0048667B" w:rsidRDefault="0048667B" w:rsidP="0048667B">
      <w:pPr>
        <w:rPr>
          <w:b/>
          <w:bCs/>
        </w:rPr>
      </w:pPr>
      <w:r>
        <w:rPr>
          <w:b/>
          <w:bCs/>
        </w:rPr>
        <w:t xml:space="preserve">Submitted </w:t>
      </w:r>
      <w:proofErr w:type="gramStart"/>
      <w:r>
        <w:rPr>
          <w:b/>
          <w:bCs/>
        </w:rPr>
        <w:t>By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vimal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nareshkumar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gandhi</w:t>
      </w:r>
      <w:proofErr w:type="spellEnd"/>
    </w:p>
    <w:p w14:paraId="20DFB64C" w14:textId="77777777" w:rsidR="0048667B" w:rsidRPr="000111B7" w:rsidRDefault="0048667B" w:rsidP="0048667B">
      <w:pPr>
        <w:rPr>
          <w:b/>
          <w:bCs/>
        </w:rPr>
      </w:pPr>
      <w:r>
        <w:rPr>
          <w:b/>
          <w:bCs/>
        </w:rPr>
        <w:t xml:space="preserve">Task </w:t>
      </w:r>
      <w:proofErr w:type="gramStart"/>
      <w:r>
        <w:rPr>
          <w:b/>
          <w:bCs/>
        </w:rPr>
        <w:t>1 :</w:t>
      </w:r>
      <w:proofErr w:type="gramEnd"/>
    </w:p>
    <w:p w14:paraId="416135D6" w14:textId="77777777" w:rsidR="0048667B" w:rsidRPr="000111B7" w:rsidRDefault="0048667B" w:rsidP="0048667B">
      <w:pPr>
        <w:numPr>
          <w:ilvl w:val="0"/>
          <w:numId w:val="1"/>
        </w:numPr>
      </w:pPr>
      <w:r w:rsidRPr="000111B7">
        <w:t xml:space="preserve">Installation and </w:t>
      </w:r>
      <w:proofErr w:type="spellStart"/>
      <w:r w:rsidRPr="000111B7">
        <w:t>learing</w:t>
      </w:r>
      <w:proofErr w:type="spellEnd"/>
      <w:r w:rsidRPr="000111B7">
        <w:t xml:space="preserve"> about </w:t>
      </w:r>
      <w:proofErr w:type="spellStart"/>
      <w:r w:rsidRPr="000111B7">
        <w:t>wordpress</w:t>
      </w:r>
      <w:proofErr w:type="spellEnd"/>
    </w:p>
    <w:p w14:paraId="495B1D5F" w14:textId="77777777" w:rsidR="0048667B" w:rsidRPr="000111B7" w:rsidRDefault="0048667B" w:rsidP="0048667B">
      <w:pPr>
        <w:numPr>
          <w:ilvl w:val="0"/>
          <w:numId w:val="1"/>
        </w:numPr>
      </w:pPr>
      <w:r w:rsidRPr="000111B7">
        <w:t xml:space="preserve">Features and defects of </w:t>
      </w:r>
      <w:proofErr w:type="spellStart"/>
      <w:r w:rsidRPr="000111B7">
        <w:t>wordpress</w:t>
      </w:r>
      <w:proofErr w:type="spellEnd"/>
    </w:p>
    <w:p w14:paraId="47829C0E" w14:textId="77777777" w:rsidR="0048667B" w:rsidRDefault="0048667B" w:rsidP="0048667B">
      <w:pPr>
        <w:numPr>
          <w:ilvl w:val="0"/>
          <w:numId w:val="1"/>
        </w:numPr>
      </w:pPr>
      <w:r w:rsidRPr="000111B7">
        <w:t xml:space="preserve">simple blog creation using </w:t>
      </w:r>
      <w:proofErr w:type="spellStart"/>
      <w:r w:rsidRPr="000111B7">
        <w:t>wordpress</w:t>
      </w:r>
      <w:proofErr w:type="spellEnd"/>
    </w:p>
    <w:p w14:paraId="78A9970E" w14:textId="77777777" w:rsidR="0048667B" w:rsidRDefault="0048667B" w:rsidP="0048667B">
      <w:r>
        <w:t xml:space="preserve">Installation of </w:t>
      </w:r>
      <w:proofErr w:type="spellStart"/>
      <w:r>
        <w:t>wordpress</w:t>
      </w:r>
      <w:proofErr w:type="spellEnd"/>
      <w:r>
        <w:t>:</w:t>
      </w:r>
    </w:p>
    <w:p w14:paraId="1D14E95A" w14:textId="77777777" w:rsidR="0048667B" w:rsidRDefault="0048667B" w:rsidP="0048667B">
      <w:r>
        <w:t xml:space="preserve">Software </w:t>
      </w:r>
      <w:proofErr w:type="gramStart"/>
      <w:r>
        <w:t>required :</w:t>
      </w:r>
      <w:proofErr w:type="gramEnd"/>
      <w:r>
        <w:t xml:space="preserve"> </w:t>
      </w:r>
      <w:proofErr w:type="spellStart"/>
      <w:r>
        <w:t>Xampp</w:t>
      </w:r>
      <w:proofErr w:type="spellEnd"/>
      <w:r>
        <w:t xml:space="preserve"> server. </w:t>
      </w:r>
    </w:p>
    <w:p w14:paraId="4648DF83" w14:textId="77777777" w:rsidR="0048667B" w:rsidRDefault="0048667B" w:rsidP="0048667B">
      <w:proofErr w:type="gramStart"/>
      <w:r>
        <w:t>Step :</w:t>
      </w:r>
      <w:proofErr w:type="gramEnd"/>
      <w:r>
        <w:t xml:space="preserve"> 1 : Download the setup of </w:t>
      </w:r>
      <w:proofErr w:type="spellStart"/>
      <w:r>
        <w:t>wordpress</w:t>
      </w:r>
      <w:proofErr w:type="spellEnd"/>
      <w:r>
        <w:t xml:space="preserve"> of latest version.</w:t>
      </w:r>
    </w:p>
    <w:p w14:paraId="3BCF7633" w14:textId="69D177A6" w:rsidR="001B67E1" w:rsidRDefault="001B67E1"/>
    <w:p w14:paraId="23E80492" w14:textId="4E8E7752" w:rsidR="0048667B" w:rsidRDefault="0048667B">
      <w:r>
        <w:rPr>
          <w:noProof/>
        </w:rPr>
        <w:drawing>
          <wp:inline distT="0" distB="0" distL="0" distR="0" wp14:anchorId="10AD6A31" wp14:editId="0F774167">
            <wp:extent cx="4709160" cy="2225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47182" w14:textId="3EEBA5B2" w:rsidR="0048667B" w:rsidRDefault="0048667B"/>
    <w:p w14:paraId="714072A1" w14:textId="5DD1D14B" w:rsidR="0048667B" w:rsidRDefault="0048667B">
      <w:r>
        <w:rPr>
          <w:noProof/>
        </w:rPr>
        <w:lastRenderedPageBreak/>
        <w:drawing>
          <wp:inline distT="0" distB="0" distL="0" distR="0" wp14:anchorId="2C7E99DA" wp14:editId="34882B08">
            <wp:extent cx="4457700" cy="2225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5AB5B" w14:textId="77777777" w:rsidR="0048667B" w:rsidRDefault="0048667B" w:rsidP="0048667B">
      <w:proofErr w:type="gramStart"/>
      <w:r>
        <w:t>Step :</w:t>
      </w:r>
      <w:proofErr w:type="gramEnd"/>
      <w:r>
        <w:t xml:space="preserve"> 2 : Set a directory structure.</w:t>
      </w:r>
    </w:p>
    <w:p w14:paraId="583BA0FE" w14:textId="77777777" w:rsidR="0048667B" w:rsidRDefault="0048667B" w:rsidP="0048667B">
      <w:r>
        <w:t xml:space="preserve">C: / </w:t>
      </w:r>
      <w:proofErr w:type="spellStart"/>
      <w:r>
        <w:t>Xampp</w:t>
      </w:r>
      <w:proofErr w:type="spellEnd"/>
      <w:r>
        <w:t xml:space="preserve"> / </w:t>
      </w:r>
      <w:proofErr w:type="spellStart"/>
      <w:r>
        <w:t>htdocs</w:t>
      </w:r>
      <w:proofErr w:type="spellEnd"/>
      <w:r>
        <w:t xml:space="preserve"> / make your installation directory.</w:t>
      </w:r>
    </w:p>
    <w:p w14:paraId="029C0F70" w14:textId="77777777" w:rsidR="0048667B" w:rsidRDefault="0048667B" w:rsidP="0048667B">
      <w:r>
        <w:t>Extract the setup and paste into your directory.</w:t>
      </w:r>
    </w:p>
    <w:p w14:paraId="3808E307" w14:textId="77777777" w:rsidR="0048667B" w:rsidRDefault="0048667B" w:rsidP="0048667B">
      <w:proofErr w:type="gramStart"/>
      <w:r>
        <w:t>Step :</w:t>
      </w:r>
      <w:proofErr w:type="gramEnd"/>
      <w:r>
        <w:t xml:space="preserve"> 3 : Now installation process begin.</w:t>
      </w:r>
    </w:p>
    <w:p w14:paraId="47FA44E2" w14:textId="77777777" w:rsidR="0048667B" w:rsidRDefault="0048667B" w:rsidP="0048667B">
      <w:r>
        <w:t>Write localhost/</w:t>
      </w:r>
      <w:proofErr w:type="spellStart"/>
      <w:r>
        <w:t>yourfoldername</w:t>
      </w:r>
      <w:proofErr w:type="spellEnd"/>
    </w:p>
    <w:p w14:paraId="67316B90" w14:textId="77777777" w:rsidR="0048667B" w:rsidRDefault="0048667B" w:rsidP="0048667B">
      <w:r>
        <w:t>After the Select language popup will display do the selection of language –</w:t>
      </w:r>
    </w:p>
    <w:p w14:paraId="55571AF0" w14:textId="73E3E271" w:rsidR="0048667B" w:rsidRDefault="0048667B">
      <w:r>
        <w:rPr>
          <w:noProof/>
        </w:rPr>
        <w:drawing>
          <wp:inline distT="0" distB="0" distL="0" distR="0" wp14:anchorId="2CB2D8C3" wp14:editId="10565F61">
            <wp:extent cx="3025140" cy="21640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2F015" w14:textId="7CF201B7" w:rsidR="0048667B" w:rsidRDefault="0048667B">
      <w:r>
        <w:rPr>
          <w:noProof/>
        </w:rPr>
        <w:drawing>
          <wp:inline distT="0" distB="0" distL="0" distR="0" wp14:anchorId="59542B5B" wp14:editId="12CAB8BC">
            <wp:extent cx="2895600" cy="1874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6A819" w14:textId="77777777" w:rsidR="0048667B" w:rsidRDefault="0048667B" w:rsidP="0048667B">
      <w:r>
        <w:lastRenderedPageBreak/>
        <w:t xml:space="preserve">Next </w:t>
      </w:r>
      <w:proofErr w:type="gramStart"/>
      <w:r>
        <w:t>step :</w:t>
      </w:r>
      <w:proofErr w:type="gramEnd"/>
      <w:r>
        <w:t xml:space="preserve"> choose a database and credential of localhost</w:t>
      </w:r>
    </w:p>
    <w:p w14:paraId="6B38B214" w14:textId="34BB9695" w:rsidR="0048667B" w:rsidRDefault="0048667B"/>
    <w:p w14:paraId="1B8CA141" w14:textId="45E6D5DB" w:rsidR="0048667B" w:rsidRDefault="0048667B">
      <w:r>
        <w:rPr>
          <w:noProof/>
        </w:rPr>
        <w:drawing>
          <wp:inline distT="0" distB="0" distL="0" distR="0" wp14:anchorId="52EB2ED3" wp14:editId="6E3FE403">
            <wp:extent cx="2651760" cy="1874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51DBF" w14:textId="77777777" w:rsidR="0048667B" w:rsidRDefault="0048667B" w:rsidP="0048667B">
      <w:r>
        <w:t>Run the installation.</w:t>
      </w:r>
    </w:p>
    <w:p w14:paraId="0A76335F" w14:textId="77777777" w:rsidR="0048667B" w:rsidRDefault="0048667B" w:rsidP="0048667B">
      <w:r>
        <w:rPr>
          <w:noProof/>
        </w:rPr>
        <w:drawing>
          <wp:inline distT="0" distB="0" distL="0" distR="0" wp14:anchorId="1F76E622" wp14:editId="34E25F40">
            <wp:extent cx="2400300" cy="1043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67B">
        <w:t xml:space="preserve"> </w:t>
      </w:r>
    </w:p>
    <w:p w14:paraId="1E421F73" w14:textId="77777777" w:rsidR="0048667B" w:rsidRDefault="0048667B" w:rsidP="0048667B">
      <w:r>
        <w:t xml:space="preserve">After installation done click on login </w:t>
      </w:r>
    </w:p>
    <w:p w14:paraId="43A70222" w14:textId="34D34508" w:rsidR="0048667B" w:rsidRDefault="0048667B">
      <w:r>
        <w:rPr>
          <w:noProof/>
        </w:rPr>
        <w:drawing>
          <wp:inline distT="0" distB="0" distL="0" distR="0" wp14:anchorId="6E0BBA42" wp14:editId="76C71026">
            <wp:extent cx="2766060" cy="1531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C0BFA" w14:textId="39AF439D" w:rsidR="0048667B" w:rsidRDefault="0048667B" w:rsidP="0048667B">
      <w:r>
        <w:t>Login here.</w:t>
      </w:r>
    </w:p>
    <w:p w14:paraId="13C1C391" w14:textId="165B7EE7" w:rsidR="0048667B" w:rsidRDefault="0048667B" w:rsidP="0048667B">
      <w:r>
        <w:rPr>
          <w:noProof/>
        </w:rPr>
        <w:drawing>
          <wp:inline distT="0" distB="0" distL="0" distR="0" wp14:anchorId="0A5109FB" wp14:editId="1B0F7E72">
            <wp:extent cx="1896745" cy="17780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52BB2" w14:textId="77777777" w:rsidR="0048667B" w:rsidRDefault="0048667B" w:rsidP="0048667B">
      <w:r>
        <w:lastRenderedPageBreak/>
        <w:t>And all is set view your dashboard.</w:t>
      </w:r>
    </w:p>
    <w:p w14:paraId="4F201C43" w14:textId="51AA0BCD" w:rsidR="0048667B" w:rsidRDefault="0048667B" w:rsidP="0048667B"/>
    <w:p w14:paraId="0393A3E6" w14:textId="40D6493E" w:rsidR="0048667B" w:rsidRDefault="0048667B" w:rsidP="0048667B">
      <w:r>
        <w:rPr>
          <w:noProof/>
        </w:rPr>
        <w:drawing>
          <wp:inline distT="0" distB="0" distL="0" distR="0" wp14:anchorId="3ACBBD6D" wp14:editId="36A10798">
            <wp:extent cx="4724400" cy="2194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4A05E" w14:textId="5B4EDE20" w:rsidR="0048667B" w:rsidRDefault="0048667B" w:rsidP="0048667B"/>
    <w:p w14:paraId="7BAC4FBB" w14:textId="73BFDAB0" w:rsidR="0048667B" w:rsidRDefault="0048667B" w:rsidP="0048667B"/>
    <w:p w14:paraId="22358CE6" w14:textId="75C93934" w:rsidR="0048667B" w:rsidRDefault="0048667B" w:rsidP="0048667B">
      <w:r>
        <w:rPr>
          <w:noProof/>
        </w:rPr>
        <w:drawing>
          <wp:inline distT="0" distB="0" distL="0" distR="0" wp14:anchorId="2624AF01" wp14:editId="239807D2">
            <wp:extent cx="3208655" cy="12871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46964" w14:textId="7FCBA17B" w:rsidR="0048667B" w:rsidRDefault="0048667B" w:rsidP="0048667B"/>
    <w:p w14:paraId="7459EEF8" w14:textId="77777777" w:rsidR="0048667B" w:rsidRDefault="0048667B" w:rsidP="0048667B">
      <w:r>
        <w:t>Task 2:</w:t>
      </w:r>
    </w:p>
    <w:p w14:paraId="39318300" w14:textId="77777777" w:rsidR="0048667B" w:rsidRDefault="0048667B" w:rsidP="0048667B">
      <w:r>
        <w:t>Theme implementation on blog.</w:t>
      </w:r>
    </w:p>
    <w:p w14:paraId="41FEFA92" w14:textId="0756EBF1" w:rsidR="0048667B" w:rsidRDefault="0048667B" w:rsidP="0048667B">
      <w:r>
        <w:rPr>
          <w:noProof/>
        </w:rPr>
        <w:drawing>
          <wp:inline distT="0" distB="0" distL="0" distR="0" wp14:anchorId="56CF6D44" wp14:editId="602839C7">
            <wp:extent cx="2964180" cy="16687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632BA" w14:textId="0C0E288B" w:rsidR="0048667B" w:rsidRDefault="0048667B" w:rsidP="0048667B">
      <w:r>
        <w:rPr>
          <w:noProof/>
        </w:rPr>
        <w:lastRenderedPageBreak/>
        <w:drawing>
          <wp:inline distT="0" distB="0" distL="0" distR="0" wp14:anchorId="0B1C5557" wp14:editId="16B6FC7C">
            <wp:extent cx="2956560" cy="1706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6228F" w14:textId="3E924C5C" w:rsidR="0048667B" w:rsidRDefault="0048667B" w:rsidP="0048667B"/>
    <w:p w14:paraId="0D883E11" w14:textId="7D029691" w:rsidR="0048667B" w:rsidRDefault="0048667B" w:rsidP="0048667B">
      <w:r>
        <w:rPr>
          <w:noProof/>
        </w:rPr>
        <w:drawing>
          <wp:inline distT="0" distB="0" distL="0" distR="0" wp14:anchorId="744A6345" wp14:editId="6A1C17F7">
            <wp:extent cx="3708400" cy="204025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67574504" w14:textId="19FF8C89" w:rsidR="0048667B" w:rsidRDefault="0048667B" w:rsidP="0048667B"/>
    <w:p w14:paraId="7BBF34B0" w14:textId="15DF632C" w:rsidR="0048667B" w:rsidRDefault="0048667B" w:rsidP="0048667B">
      <w:r>
        <w:rPr>
          <w:noProof/>
        </w:rPr>
        <w:drawing>
          <wp:inline distT="0" distB="0" distL="0" distR="0" wp14:anchorId="7A996156" wp14:editId="43470032">
            <wp:extent cx="3708400" cy="1710055"/>
            <wp:effectExtent l="0" t="0" r="635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C211E" w14:textId="23C45967" w:rsidR="0048667B" w:rsidRDefault="0048667B">
      <w:r>
        <w:tab/>
      </w:r>
    </w:p>
    <w:p w14:paraId="239BEF25" w14:textId="77777777" w:rsidR="0048667B" w:rsidRDefault="0048667B"/>
    <w:sectPr w:rsidR="00486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BD338E"/>
    <w:multiLevelType w:val="multilevel"/>
    <w:tmpl w:val="FBE62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7B"/>
    <w:rsid w:val="001B67E1"/>
    <w:rsid w:val="0048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68DE0"/>
  <w15:chartTrackingRefBased/>
  <w15:docId w15:val="{691173A0-F98D-47C2-8E51-183B4D90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67B"/>
    <w:rPr>
      <w:rFonts w:cs="Latha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Gandhi</dc:creator>
  <cp:keywords/>
  <dc:description/>
  <cp:lastModifiedBy>Vimal Gandhi</cp:lastModifiedBy>
  <cp:revision>1</cp:revision>
  <dcterms:created xsi:type="dcterms:W3CDTF">2021-06-11T12:05:00Z</dcterms:created>
  <dcterms:modified xsi:type="dcterms:W3CDTF">2021-06-11T12:21:00Z</dcterms:modified>
</cp:coreProperties>
</file>