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43EAD" w14:textId="78EBD654" w:rsidR="00743B12" w:rsidRPr="00CD0A3D" w:rsidRDefault="009809CD" w:rsidP="00235D66">
      <w:pPr>
        <w:jc w:val="center"/>
      </w:pPr>
      <w:r w:rsidRPr="00CD0A3D">
        <w:t>LAB 6</w:t>
      </w:r>
    </w:p>
    <w:p w14:paraId="2832D539" w14:textId="58CD6372" w:rsidR="009809CD" w:rsidRPr="00CD0A3D" w:rsidRDefault="009809CD" w:rsidP="009809CD">
      <w:pPr>
        <w:pStyle w:val="Default"/>
      </w:pPr>
    </w:p>
    <w:p w14:paraId="412AC060" w14:textId="77777777" w:rsidR="009809CD" w:rsidRPr="00351C37" w:rsidRDefault="009809CD" w:rsidP="009809C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51C37">
        <w:rPr>
          <w:rFonts w:asciiTheme="minorHAnsi" w:hAnsiTheme="minorHAnsi" w:cstheme="minorHAnsi"/>
          <w:sz w:val="28"/>
          <w:szCs w:val="28"/>
        </w:rPr>
        <w:t xml:space="preserve">a) Two users Alice and Bob want to agree on a secret key over a public </w:t>
      </w:r>
    </w:p>
    <w:p w14:paraId="20230675" w14:textId="77777777" w:rsidR="009809CD" w:rsidRPr="00351C37" w:rsidRDefault="009809CD" w:rsidP="009809C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51C37">
        <w:rPr>
          <w:rFonts w:asciiTheme="minorHAnsi" w:hAnsiTheme="minorHAnsi" w:cstheme="minorHAnsi"/>
          <w:sz w:val="28"/>
          <w:szCs w:val="28"/>
        </w:rPr>
        <w:t xml:space="preserve">network. They have agreed to use the Diffie Hellman algorithm to </w:t>
      </w:r>
    </w:p>
    <w:p w14:paraId="7ABB7956" w14:textId="77777777" w:rsidR="009809CD" w:rsidRPr="00351C37" w:rsidRDefault="009809CD" w:rsidP="009809C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51C37">
        <w:rPr>
          <w:rFonts w:asciiTheme="minorHAnsi" w:hAnsiTheme="minorHAnsi" w:cstheme="minorHAnsi"/>
          <w:sz w:val="28"/>
          <w:szCs w:val="28"/>
        </w:rPr>
        <w:t xml:space="preserve">achieve this. Given the values below what will be the value of the </w:t>
      </w:r>
    </w:p>
    <w:p w14:paraId="052AD959" w14:textId="77777777" w:rsidR="009809CD" w:rsidRPr="00351C37" w:rsidRDefault="009809CD" w:rsidP="009809C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51C37">
        <w:rPr>
          <w:rFonts w:asciiTheme="minorHAnsi" w:hAnsiTheme="minorHAnsi" w:cstheme="minorHAnsi"/>
          <w:sz w:val="28"/>
          <w:szCs w:val="28"/>
        </w:rPr>
        <w:t xml:space="preserve">shared secret key generated by Alice and Bob? </w:t>
      </w:r>
    </w:p>
    <w:p w14:paraId="57E0DD9C" w14:textId="77777777" w:rsidR="009809CD" w:rsidRPr="00351C37" w:rsidRDefault="009809CD" w:rsidP="009809C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51C37">
        <w:rPr>
          <w:rFonts w:asciiTheme="minorHAnsi" w:hAnsiTheme="minorHAnsi" w:cstheme="minorHAnsi"/>
          <w:sz w:val="28"/>
          <w:szCs w:val="28"/>
        </w:rPr>
        <w:t xml:space="preserve">A random prime : 11 </w:t>
      </w:r>
    </w:p>
    <w:p w14:paraId="68A27EF0" w14:textId="77777777" w:rsidR="009809CD" w:rsidRPr="00351C37" w:rsidRDefault="009809CD" w:rsidP="009809C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51C37">
        <w:rPr>
          <w:rFonts w:asciiTheme="minorHAnsi" w:hAnsiTheme="minorHAnsi" w:cstheme="minorHAnsi"/>
          <w:sz w:val="28"/>
          <w:szCs w:val="28"/>
        </w:rPr>
        <w:t xml:space="preserve">A generator : 3 </w:t>
      </w:r>
    </w:p>
    <w:p w14:paraId="3CECB227" w14:textId="77777777" w:rsidR="009809CD" w:rsidRPr="00351C37" w:rsidRDefault="009809CD" w:rsidP="009809C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51C37">
        <w:rPr>
          <w:rFonts w:asciiTheme="minorHAnsi" w:hAnsiTheme="minorHAnsi" w:cstheme="minorHAnsi"/>
          <w:sz w:val="28"/>
          <w:szCs w:val="28"/>
        </w:rPr>
        <w:t xml:space="preserve">Alice’s random secret : 4 </w:t>
      </w:r>
    </w:p>
    <w:p w14:paraId="0AA240AB" w14:textId="5F7B4A66" w:rsidR="009809CD" w:rsidRPr="00351C37" w:rsidRDefault="009809CD" w:rsidP="009809CD">
      <w:pPr>
        <w:rPr>
          <w:rFonts w:cstheme="minorHAnsi"/>
        </w:rPr>
      </w:pPr>
      <w:r w:rsidRPr="00351C37">
        <w:rPr>
          <w:rFonts w:cstheme="minorHAnsi"/>
          <w:sz w:val="28"/>
          <w:szCs w:val="28"/>
        </w:rPr>
        <w:t>Bob’s random secret : 5</w:t>
      </w:r>
    </w:p>
    <w:p w14:paraId="4F998960" w14:textId="5037FF64" w:rsidR="009809CD" w:rsidRPr="00CD0A3D" w:rsidRDefault="009809CD"/>
    <w:p w14:paraId="7D438943" w14:textId="77777777" w:rsidR="00CD0A3D" w:rsidRDefault="00CD0A3D" w:rsidP="00CD0A3D">
      <w:r>
        <w:t>Step 1: Alice and Bob public no. prime and generator P = 11, G = 3</w:t>
      </w:r>
    </w:p>
    <w:p w14:paraId="22F5D769" w14:textId="77777777" w:rsidR="00CD0A3D" w:rsidRDefault="00CD0A3D" w:rsidP="00CD0A3D">
      <w:r>
        <w:t>Step 2: Alice selected a private key a = 4 and</w:t>
      </w:r>
    </w:p>
    <w:p w14:paraId="0DA48E89" w14:textId="44501EBB" w:rsidR="00CD0A3D" w:rsidRDefault="00CD0A3D" w:rsidP="00CD0A3D">
      <w:r>
        <w:t xml:space="preserve">        Bob selected a private key b = 5</w:t>
      </w:r>
    </w:p>
    <w:p w14:paraId="7CFCC69A" w14:textId="77777777" w:rsidR="00CD0A3D" w:rsidRDefault="00CD0A3D" w:rsidP="00CD0A3D">
      <w:r>
        <w:t>Step 3: Alice and Bob compute public values</w:t>
      </w:r>
    </w:p>
    <w:p w14:paraId="085C01ED" w14:textId="77777777" w:rsidR="00CD0A3D" w:rsidRDefault="00CD0A3D" w:rsidP="00CD0A3D">
      <w:r>
        <w:t>Alice:    x =(</w:t>
      </w:r>
      <w:proofErr w:type="spellStart"/>
      <w:r>
        <w:t>G^a</w:t>
      </w:r>
      <w:proofErr w:type="spellEnd"/>
      <w:r>
        <w:t xml:space="preserve"> mod P) = (3^4 mod 11) = 4</w:t>
      </w:r>
    </w:p>
    <w:p w14:paraId="612F0D09" w14:textId="50B7C3C0" w:rsidR="00CD0A3D" w:rsidRDefault="00CD0A3D" w:rsidP="00CD0A3D">
      <w:r>
        <w:t xml:space="preserve">        Bob:    y = (</w:t>
      </w:r>
      <w:proofErr w:type="spellStart"/>
      <w:r>
        <w:t>G^b</w:t>
      </w:r>
      <w:proofErr w:type="spellEnd"/>
      <w:r>
        <w:t xml:space="preserve"> mod P) = (3^5 mod 11)  = 1</w:t>
      </w:r>
    </w:p>
    <w:p w14:paraId="4C2CD39D" w14:textId="34DD7218" w:rsidR="00CD0A3D" w:rsidRDefault="00CD0A3D" w:rsidP="00CD0A3D">
      <w:r>
        <w:t>Step 4: Alice and Bob exchange public numbers</w:t>
      </w:r>
    </w:p>
    <w:p w14:paraId="6EBF1176" w14:textId="77777777" w:rsidR="00CD0A3D" w:rsidRDefault="00CD0A3D" w:rsidP="00CD0A3D">
      <w:r>
        <w:t>Step 5: Alice receives public key y =1 and</w:t>
      </w:r>
    </w:p>
    <w:p w14:paraId="35F70DE8" w14:textId="2E6ED84A" w:rsidR="00CD0A3D" w:rsidRDefault="00CD0A3D" w:rsidP="00CD0A3D">
      <w:r>
        <w:t xml:space="preserve">        Bob receives public key x = 4</w:t>
      </w:r>
    </w:p>
    <w:p w14:paraId="61DD3CAB" w14:textId="77777777" w:rsidR="00CD0A3D" w:rsidRDefault="00CD0A3D" w:rsidP="00CD0A3D">
      <w:r>
        <w:t>Step 6: Alice and Bob compute symmetric keys</w:t>
      </w:r>
    </w:p>
    <w:p w14:paraId="7F6D5F95" w14:textId="77777777" w:rsidR="00CD0A3D" w:rsidRDefault="00CD0A3D" w:rsidP="00CD0A3D">
      <w:r>
        <w:t xml:space="preserve">        Alice:  ka = </w:t>
      </w:r>
      <w:proofErr w:type="spellStart"/>
      <w:r>
        <w:t>y^a</w:t>
      </w:r>
      <w:proofErr w:type="spellEnd"/>
      <w:r>
        <w:t xml:space="preserve"> mod p = 1^4 mod 11 = 1</w:t>
      </w:r>
    </w:p>
    <w:p w14:paraId="61E28FA1" w14:textId="6D6C52FD" w:rsidR="00CD0A3D" w:rsidRDefault="00CD0A3D" w:rsidP="00CD0A3D">
      <w:r>
        <w:t xml:space="preserve">        Bob:    kb = </w:t>
      </w:r>
      <w:proofErr w:type="spellStart"/>
      <w:r>
        <w:t>x^b</w:t>
      </w:r>
      <w:proofErr w:type="spellEnd"/>
      <w:r>
        <w:t xml:space="preserve"> mod p = 4^5 mod 11 = 1</w:t>
      </w:r>
    </w:p>
    <w:p w14:paraId="0F4D7F2A" w14:textId="1E4162E6" w:rsidR="009809CD" w:rsidRDefault="00CD0A3D" w:rsidP="00CD0A3D">
      <w:r>
        <w:t>Step 7: 1 is the shared secret.</w:t>
      </w:r>
    </w:p>
    <w:p w14:paraId="4D7BC149" w14:textId="1FB2DC0C" w:rsidR="00140590" w:rsidRDefault="00140590" w:rsidP="00CD0A3D"/>
    <w:p w14:paraId="04F46831" w14:textId="77777777" w:rsidR="00140590" w:rsidRDefault="00140590" w:rsidP="00140590">
      <w:pPr>
        <w:pStyle w:val="Default"/>
      </w:pPr>
    </w:p>
    <w:p w14:paraId="2F4DDBF8" w14:textId="77777777" w:rsidR="00140590" w:rsidRDefault="00140590" w:rsidP="00140590">
      <w:pPr>
        <w:pStyle w:val="Default"/>
      </w:pPr>
      <w:r>
        <w:t xml:space="preserve"> </w:t>
      </w:r>
    </w:p>
    <w:p w14:paraId="58FC8D76" w14:textId="77777777" w:rsidR="00140590" w:rsidRDefault="00140590" w:rsidP="001405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Bad RSA </w:t>
      </w:r>
    </w:p>
    <w:p w14:paraId="6BCBD5EF" w14:textId="77777777" w:rsidR="00140590" w:rsidRDefault="00140590" w:rsidP="001405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Using the files listed below can you decrypt the flag </w:t>
      </w:r>
    </w:p>
    <w:p w14:paraId="05DB2B83" w14:textId="77777777" w:rsidR="00140590" w:rsidRDefault="00140590" w:rsidP="0014059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• Badrsa.py </w:t>
      </w:r>
    </w:p>
    <w:p w14:paraId="2BB079A0" w14:textId="3F2902E2" w:rsidR="00140590" w:rsidRDefault="00140590" w:rsidP="00140590">
      <w:pPr>
        <w:rPr>
          <w:sz w:val="28"/>
          <w:szCs w:val="28"/>
        </w:rPr>
      </w:pPr>
      <w:r>
        <w:rPr>
          <w:sz w:val="28"/>
          <w:szCs w:val="28"/>
        </w:rPr>
        <w:t>• output.txt</w:t>
      </w:r>
    </w:p>
    <w:p w14:paraId="23606C19" w14:textId="451FC64F" w:rsidR="00140590" w:rsidRDefault="00140590" w:rsidP="00140590"/>
    <w:p w14:paraId="6F07AC9F" w14:textId="66D06B9D" w:rsidR="00140590" w:rsidRDefault="00FD1741" w:rsidP="00140590">
      <w:r>
        <w:rPr>
          <w:noProof/>
        </w:rPr>
        <w:lastRenderedPageBreak/>
        <w:drawing>
          <wp:inline distT="0" distB="0" distL="0" distR="0" wp14:anchorId="5DF62BAA" wp14:editId="12FB94E5">
            <wp:extent cx="5731510" cy="4425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E8"/>
    <w:rsid w:val="000B7788"/>
    <w:rsid w:val="00140590"/>
    <w:rsid w:val="00235D66"/>
    <w:rsid w:val="00351C37"/>
    <w:rsid w:val="00743B12"/>
    <w:rsid w:val="00745FE8"/>
    <w:rsid w:val="009809CD"/>
    <w:rsid w:val="00A71F46"/>
    <w:rsid w:val="00CD0A3D"/>
    <w:rsid w:val="00D27CFF"/>
    <w:rsid w:val="00E7512D"/>
    <w:rsid w:val="00F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FECD5"/>
  <w15:chartTrackingRefBased/>
  <w15:docId w15:val="{E4F097CD-3B13-4F9D-96FF-11394BAA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9CD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9809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B00122875 Vimal Jaswal</dc:creator>
  <cp:keywords/>
  <dc:description/>
  <cp:lastModifiedBy>B00122875 Vimal Jaswal</cp:lastModifiedBy>
  <cp:revision>27</cp:revision>
  <dcterms:created xsi:type="dcterms:W3CDTF">2019-04-23T12:08:00Z</dcterms:created>
  <dcterms:modified xsi:type="dcterms:W3CDTF">2019-04-23T12:18:00Z</dcterms:modified>
</cp:coreProperties>
</file>