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A6D4E" w14:textId="57577593" w:rsidR="004D6B9A" w:rsidRDefault="004D6B9A" w:rsidP="004D6B9A">
      <w:pPr>
        <w:jc w:val="center"/>
        <w:rPr>
          <w:b/>
          <w:sz w:val="32"/>
          <w:szCs w:val="32"/>
        </w:rPr>
      </w:pPr>
      <w:r w:rsidRPr="00635028">
        <w:rPr>
          <w:b/>
          <w:sz w:val="32"/>
          <w:szCs w:val="32"/>
        </w:rPr>
        <w:t xml:space="preserve">LAB – </w:t>
      </w:r>
      <w:r>
        <w:rPr>
          <w:b/>
          <w:sz w:val="32"/>
          <w:szCs w:val="32"/>
        </w:rPr>
        <w:t>2</w:t>
      </w:r>
      <w:r w:rsidRPr="00635028">
        <w:rPr>
          <w:b/>
          <w:sz w:val="32"/>
          <w:szCs w:val="32"/>
        </w:rPr>
        <w:t xml:space="preserve"> B00122875 Vimal Jaswal</w:t>
      </w:r>
    </w:p>
    <w:p w14:paraId="251836BD" w14:textId="77777777" w:rsidR="00876F2D" w:rsidRDefault="00876F2D" w:rsidP="00300A10">
      <w:pPr>
        <w:pStyle w:val="Default"/>
        <w:jc w:val="both"/>
        <w:rPr>
          <w:rFonts w:cstheme="minorBidi"/>
          <w:color w:val="auto"/>
        </w:rPr>
      </w:pPr>
    </w:p>
    <w:p w14:paraId="50207F87" w14:textId="68164550" w:rsidR="003970B6" w:rsidRPr="002161A6" w:rsidRDefault="00876F2D" w:rsidP="00300A10">
      <w:pPr>
        <w:jc w:val="both"/>
        <w:rPr>
          <w:sz w:val="36"/>
          <w:szCs w:val="36"/>
        </w:rPr>
      </w:pPr>
      <w:r>
        <w:t xml:space="preserve"> </w:t>
      </w:r>
      <w:r>
        <w:rPr>
          <w:sz w:val="36"/>
          <w:szCs w:val="36"/>
        </w:rPr>
        <w:t>Hashing Investigation</w:t>
      </w:r>
    </w:p>
    <w:p w14:paraId="4528BF76" w14:textId="77777777" w:rsidR="003970B6" w:rsidRDefault="003970B6" w:rsidP="00300A1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You’ve been asked by the Garda to assist in helping to retrieve some hashed passwords. They have managed to get a dump of one of the database tables, however they still need the original passwords and have been unable to crack them themselves and have called in your </w:t>
      </w:r>
      <w:proofErr w:type="spellStart"/>
      <w:r>
        <w:rPr>
          <w:sz w:val="22"/>
          <w:szCs w:val="22"/>
        </w:rPr>
        <w:t>help.The</w:t>
      </w:r>
      <w:proofErr w:type="spellEnd"/>
      <w:r>
        <w:rPr>
          <w:sz w:val="22"/>
          <w:szCs w:val="22"/>
        </w:rPr>
        <w:t xml:space="preserve"> issue seems to be that the database is only storing the password hashes, and so </w:t>
      </w:r>
      <w:proofErr w:type="gramStart"/>
      <w:r>
        <w:rPr>
          <w:sz w:val="22"/>
          <w:szCs w:val="22"/>
        </w:rPr>
        <w:t>far</w:t>
      </w:r>
      <w:proofErr w:type="gramEnd"/>
      <w:r>
        <w:rPr>
          <w:sz w:val="22"/>
          <w:szCs w:val="22"/>
        </w:rPr>
        <w:t xml:space="preserve"> their attempts to brute force the passwords have failed. </w:t>
      </w:r>
    </w:p>
    <w:p w14:paraId="4745E9D5" w14:textId="36003B07" w:rsidR="003970B6" w:rsidRDefault="003970B6" w:rsidP="00300A1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They have tried their standard rainbow tables without success and suspect that the passwords may have been salted. A brief analysis of the hashes supports this belief and indicates that all the passwords have been hashed with the same salt.</w:t>
      </w:r>
      <w:r w:rsidR="00FB09C7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Can you help the Garda and crack any of the salted hashed passwords? </w:t>
      </w:r>
    </w:p>
    <w:p w14:paraId="602873A8" w14:textId="77777777" w:rsidR="003970B6" w:rsidRDefault="003970B6" w:rsidP="00300A1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Some potentially useful information from the Garda case files: </w:t>
      </w:r>
    </w:p>
    <w:p w14:paraId="0AE9E7B9" w14:textId="3445EC2C" w:rsidR="003970B6" w:rsidRDefault="003970B6" w:rsidP="00300A10">
      <w:pPr>
        <w:pStyle w:val="Default"/>
        <w:numPr>
          <w:ilvl w:val="0"/>
          <w:numId w:val="1"/>
        </w:numPr>
        <w:spacing w:after="6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password policy file was changed in May 2010, passwords created after this date are alphanumeric 5-7 characters in length. Passwords created before these dates are believed to have consisted of only digits and 5-7 characters in length. </w:t>
      </w:r>
    </w:p>
    <w:p w14:paraId="4A6B6911" w14:textId="60663F0A" w:rsidR="003970B6" w:rsidRDefault="003970B6" w:rsidP="00300A10">
      <w:pPr>
        <w:pStyle w:val="Default"/>
        <w:numPr>
          <w:ilvl w:val="0"/>
          <w:numId w:val="1"/>
        </w:numPr>
        <w:spacing w:after="6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It’s believed that all passwords have used the same salt, and that the value is somewhere in our data. </w:t>
      </w:r>
    </w:p>
    <w:p w14:paraId="15AA883F" w14:textId="6B636444" w:rsidR="003970B6" w:rsidRDefault="003970B6" w:rsidP="00300A10">
      <w:pPr>
        <w:pStyle w:val="Default"/>
        <w:numPr>
          <w:ilvl w:val="0"/>
          <w:numId w:val="1"/>
        </w:numPr>
        <w:spacing w:after="6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database dump was from MySQL database </w:t>
      </w:r>
    </w:p>
    <w:p w14:paraId="4A398EE9" w14:textId="27422FF8" w:rsidR="003970B6" w:rsidRDefault="003970B6" w:rsidP="00300A10">
      <w:pPr>
        <w:pStyle w:val="Default"/>
        <w:numPr>
          <w:ilvl w:val="0"/>
          <w:numId w:val="1"/>
        </w:numPr>
        <w:spacing w:after="6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site’s domain name is www.exploringsecurity.com </w:t>
      </w:r>
    </w:p>
    <w:p w14:paraId="1D2C5910" w14:textId="33EA1AE5" w:rsidR="003970B6" w:rsidRDefault="003970B6" w:rsidP="00300A10">
      <w:pPr>
        <w:pStyle w:val="Default"/>
        <w:numPr>
          <w:ilvl w:val="0"/>
          <w:numId w:val="1"/>
        </w:numPr>
        <w:spacing w:after="62"/>
        <w:jc w:val="both"/>
        <w:rPr>
          <w:rFonts w:ascii="Consolas" w:hAnsi="Consolas" w:cs="Consolas"/>
          <w:sz w:val="28"/>
          <w:szCs w:val="28"/>
        </w:rPr>
      </w:pPr>
      <w:r>
        <w:rPr>
          <w:sz w:val="22"/>
          <w:szCs w:val="22"/>
        </w:rPr>
        <w:t xml:space="preserve">Some of the captured JavaScript code from the site, reveals the salt format as </w:t>
      </w:r>
      <w:r>
        <w:rPr>
          <w:rFonts w:ascii="Consolas" w:hAnsi="Consolas" w:cs="Consolas"/>
          <w:sz w:val="28"/>
          <w:szCs w:val="28"/>
        </w:rPr>
        <w:t xml:space="preserve">CommonHash($salt,$pass) </w:t>
      </w:r>
    </w:p>
    <w:p w14:paraId="286D4084" w14:textId="0374D914" w:rsidR="003970B6" w:rsidRDefault="003970B6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Retrieve as much information as you can from the dump below for the Garda.</w:t>
      </w:r>
    </w:p>
    <w:p w14:paraId="34B897ED" w14:textId="28A939C3" w:rsidR="00761ED8" w:rsidRDefault="00761ED8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F19BF6F" w14:textId="09130578" w:rsidR="00761ED8" w:rsidRDefault="00300A10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2FEFF324" wp14:editId="312239E0">
            <wp:extent cx="5731510" cy="1916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7DD3" w14:textId="6878C817" w:rsidR="00300A10" w:rsidRDefault="00300A10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CA0FC49" w14:textId="5450EF3C" w:rsidR="00300A10" w:rsidRDefault="00300A10" w:rsidP="00300A10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>You should submit a detailed report outlining each step of your investigation including dead-ends and reasoning for each step along the way. Your report should be &lt;1000 words. You should reference any materials, resources used separately.</w:t>
      </w:r>
    </w:p>
    <w:p w14:paraId="3FF6B26E" w14:textId="7627F36F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5B2E27B" w14:textId="6AA77DF2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6979118" w14:textId="6FA619F0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23DEC52" w14:textId="2C9FE16E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C97F20F" w14:textId="05EEE5B8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8EF6689" w14:textId="533D736E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7821EBF" w14:textId="55E272C8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B5A43FC" w14:textId="00EF18E1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F9A2CCD" w14:textId="08B5B61A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E17CB9A" w14:textId="31EAA9B7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27D91FF" w14:textId="7656A62C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531CB36" w14:textId="77777777" w:rsidR="00936C49" w:rsidRDefault="00936C49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8DCE69C" w14:textId="5D87D8FE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F9C7ECF" w14:textId="71B9B2AC" w:rsidR="0087634A" w:rsidRDefault="0087634A" w:rsidP="00300A10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2127948E" w14:textId="605860B2" w:rsidR="00AA15E8" w:rsidRDefault="0087634A" w:rsidP="006B4DEF">
      <w:pPr>
        <w:pStyle w:val="Default"/>
        <w:jc w:val="both"/>
        <w:rPr>
          <w:rFonts w:ascii="Arial" w:hAnsi="Arial" w:cs="Arial"/>
          <w:sz w:val="23"/>
          <w:szCs w:val="23"/>
          <w:u w:val="single"/>
        </w:rPr>
      </w:pPr>
      <w:r w:rsidRPr="0087634A">
        <w:rPr>
          <w:rFonts w:ascii="Arial" w:hAnsi="Arial" w:cs="Arial"/>
          <w:sz w:val="23"/>
          <w:szCs w:val="23"/>
          <w:u w:val="single"/>
        </w:rPr>
        <w:lastRenderedPageBreak/>
        <w:t>SOLUTION</w:t>
      </w:r>
    </w:p>
    <w:p w14:paraId="3982659B" w14:textId="5A80B616" w:rsidR="00835F11" w:rsidRDefault="00835F11" w:rsidP="006B4DEF">
      <w:pPr>
        <w:pStyle w:val="Default"/>
        <w:jc w:val="both"/>
        <w:rPr>
          <w:rFonts w:ascii="Arial" w:hAnsi="Arial" w:cs="Arial"/>
          <w:sz w:val="23"/>
          <w:szCs w:val="23"/>
          <w:u w:val="single"/>
        </w:rPr>
      </w:pPr>
    </w:p>
    <w:p w14:paraId="16D64E79" w14:textId="4CC7B590" w:rsidR="00835F11" w:rsidRPr="00835F11" w:rsidRDefault="00835F11" w:rsidP="006B4DEF">
      <w:pPr>
        <w:pStyle w:val="Default"/>
        <w:jc w:val="both"/>
        <w:rPr>
          <w:rFonts w:ascii="Arial" w:hAnsi="Arial" w:cs="Arial"/>
          <w:b/>
          <w:sz w:val="23"/>
          <w:szCs w:val="23"/>
        </w:rPr>
      </w:pPr>
      <w:proofErr w:type="spellStart"/>
      <w:r w:rsidRPr="00835F11">
        <w:rPr>
          <w:rFonts w:ascii="Arial" w:hAnsi="Arial" w:cs="Arial"/>
          <w:b/>
          <w:sz w:val="23"/>
          <w:szCs w:val="23"/>
        </w:rPr>
        <w:t>Hashcat</w:t>
      </w:r>
      <w:proofErr w:type="spellEnd"/>
      <w:r w:rsidRPr="00835F11">
        <w:rPr>
          <w:rFonts w:ascii="Arial" w:hAnsi="Arial" w:cs="Arial"/>
          <w:b/>
          <w:sz w:val="23"/>
          <w:szCs w:val="23"/>
        </w:rPr>
        <w:t xml:space="preserve"> GUI and Binary both can be used to resolve hashes. </w:t>
      </w:r>
    </w:p>
    <w:p w14:paraId="641DCC96" w14:textId="77777777" w:rsidR="00835F11" w:rsidRPr="0087634A" w:rsidRDefault="00835F11" w:rsidP="006B4DEF">
      <w:pPr>
        <w:pStyle w:val="Default"/>
        <w:jc w:val="both"/>
        <w:rPr>
          <w:rFonts w:ascii="Arial" w:hAnsi="Arial" w:cs="Arial"/>
          <w:sz w:val="23"/>
          <w:szCs w:val="23"/>
          <w:u w:val="single"/>
        </w:rPr>
      </w:pPr>
    </w:p>
    <w:p w14:paraId="2F090E96" w14:textId="304B0703" w:rsidR="00AA15E8" w:rsidRDefault="004E7B62" w:rsidP="006B4DEF">
      <w:pPr>
        <w:pStyle w:val="Default"/>
        <w:jc w:val="both"/>
        <w:rPr>
          <w:rFonts w:ascii="Arial" w:hAnsi="Arial" w:cs="Arial"/>
          <w:b/>
          <w:sz w:val="23"/>
          <w:szCs w:val="23"/>
          <w:u w:val="single"/>
        </w:rPr>
      </w:pPr>
      <w:proofErr w:type="spellStart"/>
      <w:r w:rsidRPr="004E7B62">
        <w:rPr>
          <w:rFonts w:ascii="Arial" w:hAnsi="Arial" w:cs="Arial"/>
          <w:b/>
          <w:sz w:val="23"/>
          <w:szCs w:val="23"/>
          <w:u w:val="single"/>
        </w:rPr>
        <w:t>Hashcat</w:t>
      </w:r>
      <w:proofErr w:type="spellEnd"/>
      <w:r w:rsidRPr="004E7B62">
        <w:rPr>
          <w:rFonts w:ascii="Arial" w:hAnsi="Arial" w:cs="Arial"/>
          <w:b/>
          <w:sz w:val="23"/>
          <w:szCs w:val="23"/>
          <w:u w:val="single"/>
        </w:rPr>
        <w:t xml:space="preserve"> GUI</w:t>
      </w:r>
    </w:p>
    <w:p w14:paraId="4958D6BB" w14:textId="77777777" w:rsidR="004E7B62" w:rsidRPr="004E7B62" w:rsidRDefault="004E7B62" w:rsidP="006B4DEF">
      <w:pPr>
        <w:pStyle w:val="Default"/>
        <w:jc w:val="both"/>
        <w:rPr>
          <w:rFonts w:ascii="Arial" w:hAnsi="Arial" w:cs="Arial"/>
          <w:sz w:val="23"/>
          <w:szCs w:val="23"/>
          <w:u w:val="single"/>
        </w:rPr>
      </w:pPr>
      <w:bookmarkStart w:id="0" w:name="_GoBack"/>
      <w:bookmarkEnd w:id="0"/>
    </w:p>
    <w:p w14:paraId="72EEA235" w14:textId="26098ECA" w:rsidR="00AA15E8" w:rsidRDefault="00AA15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Input file</w:t>
      </w:r>
      <w:r w:rsidR="000049A7">
        <w:rPr>
          <w:rFonts w:ascii="Arial" w:hAnsi="Arial" w:cs="Arial"/>
          <w:sz w:val="23"/>
          <w:szCs w:val="23"/>
        </w:rPr>
        <w:t xml:space="preserve"> hashme.txt is</w:t>
      </w:r>
      <w:r>
        <w:rPr>
          <w:rFonts w:ascii="Arial" w:hAnsi="Arial" w:cs="Arial"/>
          <w:sz w:val="23"/>
          <w:szCs w:val="23"/>
        </w:rPr>
        <w:t xml:space="preserve"> used in </w:t>
      </w:r>
      <w:proofErr w:type="spellStart"/>
      <w:r>
        <w:rPr>
          <w:rFonts w:ascii="Arial" w:hAnsi="Arial" w:cs="Arial"/>
          <w:sz w:val="23"/>
          <w:szCs w:val="23"/>
        </w:rPr>
        <w:t>hascat</w:t>
      </w:r>
      <w:proofErr w:type="spellEnd"/>
      <w:r>
        <w:rPr>
          <w:rFonts w:ascii="Arial" w:hAnsi="Arial" w:cs="Arial"/>
          <w:sz w:val="23"/>
          <w:szCs w:val="23"/>
        </w:rPr>
        <w:t xml:space="preserve"> GUI with a blank</w:t>
      </w:r>
      <w:r w:rsidR="000049A7">
        <w:rPr>
          <w:rFonts w:ascii="Arial" w:hAnsi="Arial" w:cs="Arial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text file chashed.txt for output</w:t>
      </w:r>
      <w:r w:rsidR="000049A7">
        <w:rPr>
          <w:rFonts w:ascii="Arial" w:hAnsi="Arial" w:cs="Arial"/>
          <w:sz w:val="23"/>
          <w:szCs w:val="23"/>
        </w:rPr>
        <w:t>. The input file contains hashes along with salt as shown below.</w:t>
      </w:r>
    </w:p>
    <w:p w14:paraId="57B7A02A" w14:textId="77777777" w:rsidR="000049A7" w:rsidRDefault="000049A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C42E876" w14:textId="5E4F2F4B" w:rsidR="00AA15E8" w:rsidRDefault="00AA15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B311018" wp14:editId="091635F9">
            <wp:extent cx="4038600" cy="35133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16" cy="353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279D" w14:textId="18BA83EF" w:rsidR="000049A7" w:rsidRDefault="000049A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6642FC1" w14:textId="7F0C5710" w:rsidR="000049A7" w:rsidRDefault="000049A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8B03F5F" wp14:editId="4BE7804C">
            <wp:extent cx="4783015" cy="4383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84" cy="439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05D0" w14:textId="7BE7D7B1" w:rsidR="003779FF" w:rsidRDefault="003779F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84AA687" w14:textId="32E33B05" w:rsidR="003779FF" w:rsidRDefault="003779F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5C0E93" wp14:editId="19956E02">
            <wp:extent cx="5731510" cy="5128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DF39" w14:textId="72C98657" w:rsidR="008E7C4B" w:rsidRDefault="008E7C4B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B2E1584" w14:textId="6E1F9EC3" w:rsidR="00933E03" w:rsidRDefault="008E7C4B" w:rsidP="00933E03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After setting input and output file paths in </w:t>
      </w:r>
      <w:proofErr w:type="spellStart"/>
      <w:r>
        <w:rPr>
          <w:rFonts w:ascii="Arial" w:hAnsi="Arial" w:cs="Arial"/>
          <w:sz w:val="23"/>
          <w:szCs w:val="23"/>
        </w:rPr>
        <w:t>hashcat</w:t>
      </w:r>
      <w:r w:rsidR="00933E03">
        <w:rPr>
          <w:rFonts w:ascii="Arial" w:hAnsi="Arial" w:cs="Arial"/>
          <w:sz w:val="23"/>
          <w:szCs w:val="23"/>
        </w:rPr>
        <w:t>GUI</w:t>
      </w:r>
      <w:proofErr w:type="spellEnd"/>
      <w:r w:rsidR="00933E03">
        <w:rPr>
          <w:rFonts w:ascii="Arial" w:hAnsi="Arial" w:cs="Arial"/>
          <w:sz w:val="23"/>
          <w:szCs w:val="23"/>
        </w:rPr>
        <w:t xml:space="preserve">  I </w:t>
      </w:r>
      <w:r w:rsidR="004464DE">
        <w:rPr>
          <w:rFonts w:ascii="Arial" w:hAnsi="Arial" w:cs="Arial"/>
          <w:sz w:val="23"/>
          <w:szCs w:val="23"/>
        </w:rPr>
        <w:t xml:space="preserve">have </w:t>
      </w:r>
      <w:r w:rsidR="00933E03">
        <w:rPr>
          <w:rFonts w:ascii="Arial" w:hAnsi="Arial" w:cs="Arial"/>
          <w:sz w:val="23"/>
          <w:szCs w:val="23"/>
        </w:rPr>
        <w:t xml:space="preserve">set the </w:t>
      </w:r>
    </w:p>
    <w:p w14:paraId="2265268D" w14:textId="77777777" w:rsidR="00C64D1D" w:rsidRDefault="00C64D1D" w:rsidP="00933E03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E24096D" w14:textId="786BC85F" w:rsidR="00933E03" w:rsidRDefault="00933E03" w:rsidP="00933E03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Hash type as------- sha1($salt,</w:t>
      </w:r>
      <w:r w:rsidR="00C64D1D">
        <w:rPr>
          <w:rFonts w:ascii="Arial" w:hAnsi="Arial" w:cs="Arial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>$pass)</w:t>
      </w:r>
    </w:p>
    <w:p w14:paraId="59F2EF81" w14:textId="31A47429" w:rsidR="007908EA" w:rsidRDefault="007908EA" w:rsidP="00933E03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AA33244" wp14:editId="1CB6F367">
            <wp:extent cx="4232275" cy="322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07FB" w14:textId="0D091626" w:rsidR="00933E03" w:rsidRDefault="00933E0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Output format: hash[:salt]:plain</w:t>
      </w:r>
    </w:p>
    <w:p w14:paraId="30A36DB2" w14:textId="203D8047" w:rsidR="007908EA" w:rsidRDefault="007908E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78FF44C4" wp14:editId="199FBDB5">
            <wp:extent cx="3258820" cy="346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B29A" w14:textId="77777777" w:rsidR="00C64D1D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833A287" w14:textId="5CC5882D" w:rsidR="008E7C4B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I have </w:t>
      </w:r>
      <w:r w:rsidR="00933E03">
        <w:rPr>
          <w:rFonts w:ascii="Arial" w:hAnsi="Arial" w:cs="Arial"/>
          <w:sz w:val="23"/>
          <w:szCs w:val="23"/>
        </w:rPr>
        <w:t xml:space="preserve">used </w:t>
      </w:r>
      <w:proofErr w:type="spellStart"/>
      <w:r w:rsidR="00933E03">
        <w:rPr>
          <w:rFonts w:ascii="Arial" w:hAnsi="Arial" w:cs="Arial"/>
          <w:sz w:val="23"/>
          <w:szCs w:val="23"/>
        </w:rPr>
        <w:t>bruteforce</w:t>
      </w:r>
      <w:proofErr w:type="spellEnd"/>
      <w:r w:rsidR="00933E03">
        <w:rPr>
          <w:rFonts w:ascii="Arial" w:hAnsi="Arial" w:cs="Arial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 xml:space="preserve">method. Since the password may contain digits only, lowercase letters, uppercase letters or any mixed pattern as per given information </w:t>
      </w:r>
    </w:p>
    <w:p w14:paraId="2106080E" w14:textId="1FAF76A7" w:rsidR="00C64D1D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proofErr w:type="gramStart"/>
      <w:r>
        <w:rPr>
          <w:rFonts w:ascii="Arial" w:hAnsi="Arial" w:cs="Arial"/>
          <w:sz w:val="23"/>
          <w:szCs w:val="23"/>
        </w:rPr>
        <w:t>Therefore</w:t>
      </w:r>
      <w:proofErr w:type="gramEnd"/>
      <w:r>
        <w:rPr>
          <w:rFonts w:ascii="Arial" w:hAnsi="Arial" w:cs="Arial"/>
          <w:sz w:val="23"/>
          <w:szCs w:val="23"/>
        </w:rPr>
        <w:t xml:space="preserve"> mask is set as ?</w:t>
      </w:r>
      <w:proofErr w:type="spellStart"/>
      <w:r>
        <w:rPr>
          <w:rFonts w:ascii="Arial" w:hAnsi="Arial" w:cs="Arial"/>
          <w:sz w:val="23"/>
          <w:szCs w:val="23"/>
        </w:rPr>
        <w:t>d?l?u</w:t>
      </w:r>
      <w:proofErr w:type="spellEnd"/>
      <w:r>
        <w:rPr>
          <w:rFonts w:ascii="Arial" w:hAnsi="Arial" w:cs="Arial"/>
          <w:sz w:val="23"/>
          <w:szCs w:val="23"/>
        </w:rPr>
        <w:t xml:space="preserve"> with maximum password length seven ?1?1?1?1?1?1?1</w:t>
      </w:r>
    </w:p>
    <w:p w14:paraId="29679DB1" w14:textId="07194B8C" w:rsidR="00C64D1D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073EED5" w14:textId="23760D8A" w:rsidR="00C64D1D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</w:t>
      </w:r>
      <w:proofErr w:type="spellStart"/>
      <w:r>
        <w:rPr>
          <w:rFonts w:ascii="Arial" w:hAnsi="Arial" w:cs="Arial"/>
          <w:sz w:val="23"/>
          <w:szCs w:val="23"/>
        </w:rPr>
        <w:t>bruteforce</w:t>
      </w:r>
      <w:proofErr w:type="spellEnd"/>
      <w:r>
        <w:rPr>
          <w:rFonts w:ascii="Arial" w:hAnsi="Arial" w:cs="Arial"/>
          <w:sz w:val="23"/>
          <w:szCs w:val="23"/>
        </w:rPr>
        <w:t xml:space="preserve"> can be started from any digit but we know password length is between 5 – 7 characters so it is set as password length/start 5-7 with increment mode.</w:t>
      </w:r>
    </w:p>
    <w:p w14:paraId="5D45028E" w14:textId="523ECA18" w:rsidR="007908EA" w:rsidRDefault="00C64D1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It means </w:t>
      </w:r>
      <w:proofErr w:type="spellStart"/>
      <w:r>
        <w:rPr>
          <w:rFonts w:ascii="Arial" w:hAnsi="Arial" w:cs="Arial"/>
          <w:sz w:val="23"/>
          <w:szCs w:val="23"/>
        </w:rPr>
        <w:t>bruteforce</w:t>
      </w:r>
      <w:proofErr w:type="spellEnd"/>
      <w:r>
        <w:rPr>
          <w:rFonts w:ascii="Arial" w:hAnsi="Arial" w:cs="Arial"/>
          <w:sz w:val="23"/>
          <w:szCs w:val="23"/>
        </w:rPr>
        <w:t xml:space="preserve"> will try </w:t>
      </w:r>
      <w:r w:rsidR="00AA4BBF">
        <w:rPr>
          <w:rFonts w:ascii="Arial" w:hAnsi="Arial" w:cs="Arial"/>
          <w:sz w:val="23"/>
          <w:szCs w:val="23"/>
        </w:rPr>
        <w:t xml:space="preserve">to crack hash </w:t>
      </w:r>
      <w:r>
        <w:rPr>
          <w:rFonts w:ascii="Arial" w:hAnsi="Arial" w:cs="Arial"/>
          <w:sz w:val="23"/>
          <w:szCs w:val="23"/>
        </w:rPr>
        <w:t>combinations from</w:t>
      </w:r>
      <w:r w:rsidR="00AA4BBF">
        <w:rPr>
          <w:rFonts w:ascii="Arial" w:hAnsi="Arial" w:cs="Arial"/>
          <w:sz w:val="23"/>
          <w:szCs w:val="23"/>
        </w:rPr>
        <w:t xml:space="preserve"> 5 characters and will run till maximum combinations of 7 characters.</w:t>
      </w:r>
      <w:r w:rsidR="007908EA">
        <w:rPr>
          <w:rFonts w:ascii="Arial" w:hAnsi="Arial" w:cs="Arial"/>
          <w:sz w:val="23"/>
          <w:szCs w:val="23"/>
        </w:rPr>
        <w:t xml:space="preserve"> Disable pot file to run the software smoothly without warnings.</w:t>
      </w:r>
    </w:p>
    <w:p w14:paraId="4CB1A3A8" w14:textId="4AD292B1" w:rsidR="007908EA" w:rsidRDefault="007908E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Now click o</w:t>
      </w:r>
      <w:r w:rsidR="0088412F">
        <w:rPr>
          <w:rFonts w:ascii="Arial" w:hAnsi="Arial" w:cs="Arial"/>
          <w:sz w:val="23"/>
          <w:szCs w:val="23"/>
        </w:rPr>
        <w:t>n</w:t>
      </w:r>
      <w:r>
        <w:rPr>
          <w:rFonts w:ascii="Arial" w:hAnsi="Arial" w:cs="Arial"/>
          <w:sz w:val="23"/>
          <w:szCs w:val="23"/>
        </w:rPr>
        <w:t xml:space="preserve"> “I’m a hash killer</w:t>
      </w:r>
      <w:r w:rsidR="0088412F">
        <w:rPr>
          <w:rFonts w:ascii="Arial" w:hAnsi="Arial" w:cs="Arial"/>
          <w:sz w:val="23"/>
          <w:szCs w:val="23"/>
        </w:rPr>
        <w:t>”</w:t>
      </w:r>
      <w:r>
        <w:rPr>
          <w:rFonts w:ascii="Arial" w:hAnsi="Arial" w:cs="Arial"/>
          <w:sz w:val="23"/>
          <w:szCs w:val="23"/>
        </w:rPr>
        <w:t xml:space="preserve"> </w:t>
      </w:r>
      <w:r w:rsidR="0088412F">
        <w:rPr>
          <w:rFonts w:ascii="Arial" w:hAnsi="Arial" w:cs="Arial"/>
          <w:sz w:val="23"/>
          <w:szCs w:val="23"/>
        </w:rPr>
        <w:t xml:space="preserve">radio </w:t>
      </w:r>
      <w:r>
        <w:rPr>
          <w:rFonts w:ascii="Arial" w:hAnsi="Arial" w:cs="Arial"/>
          <w:sz w:val="23"/>
          <w:szCs w:val="23"/>
        </w:rPr>
        <w:t>button</w:t>
      </w:r>
      <w:r w:rsidR="0088412F">
        <w:rPr>
          <w:rFonts w:ascii="Arial" w:hAnsi="Arial" w:cs="Arial"/>
          <w:sz w:val="23"/>
          <w:szCs w:val="23"/>
        </w:rPr>
        <w:t xml:space="preserve">. The </w:t>
      </w:r>
      <w:proofErr w:type="spellStart"/>
      <w:r w:rsidR="0088412F">
        <w:rPr>
          <w:rFonts w:ascii="Arial" w:hAnsi="Arial" w:cs="Arial"/>
          <w:sz w:val="23"/>
          <w:szCs w:val="23"/>
        </w:rPr>
        <w:t>hashcat</w:t>
      </w:r>
      <w:proofErr w:type="spellEnd"/>
      <w:r w:rsidR="0088412F">
        <w:rPr>
          <w:rFonts w:ascii="Arial" w:hAnsi="Arial" w:cs="Arial"/>
          <w:sz w:val="23"/>
          <w:szCs w:val="23"/>
        </w:rPr>
        <w:t xml:space="preserve"> will run it in command window with set instructions.</w:t>
      </w:r>
    </w:p>
    <w:p w14:paraId="24B1FC4C" w14:textId="14A9FE26" w:rsidR="007908EA" w:rsidRDefault="007908E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4F17F28D" wp14:editId="72F205CE">
            <wp:extent cx="2889885" cy="92011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ACDA" w14:textId="67FF181C" w:rsidR="003779FF" w:rsidRDefault="003779F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04CE01C" w14:textId="0EB0CC98" w:rsidR="003779FF" w:rsidRDefault="0088412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78BFCB5" wp14:editId="39F41118">
            <wp:extent cx="5731510" cy="3613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AED3" w14:textId="0230A9B3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FEAF1B9" w14:textId="3BDBEF3D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61164A13" wp14:editId="6C20A80D">
            <wp:extent cx="5731510" cy="3505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BC04" w14:textId="533C3429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7A9E49B" w14:textId="6BC1AF5C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7751667" wp14:editId="6C7F53E0">
            <wp:extent cx="5731510" cy="36309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4759" w14:textId="27BBECEB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F7CC138" w14:textId="6ABD3722" w:rsidR="00EB02D3" w:rsidRDefault="00EB02D3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658ECA86" wp14:editId="61946868">
            <wp:extent cx="5731510" cy="3505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1559" w14:textId="29B4FD28" w:rsidR="00576CE9" w:rsidRDefault="00576CE9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F60AAE5" w14:textId="4BB76D5C" w:rsidR="00576CE9" w:rsidRDefault="00576CE9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B03038F" wp14:editId="62FE2AA8">
            <wp:extent cx="5731510" cy="3537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45B3" w14:textId="70A976E3" w:rsidR="00576CE9" w:rsidRDefault="00576CE9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042E13F" w14:textId="6A2510C0" w:rsidR="00576CE9" w:rsidRDefault="00576CE9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25122D4B" wp14:editId="762E52A2">
            <wp:extent cx="5731510" cy="35490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985A" w14:textId="64BED2B5" w:rsidR="00576CE9" w:rsidRDefault="00576CE9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7A654E8" w14:textId="62323F7C" w:rsidR="00576CE9" w:rsidRDefault="00F22BE0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EFB9AF" wp14:editId="04D8BFA0">
            <wp:extent cx="5731510" cy="3583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A7600" w14:textId="584DC4CD" w:rsidR="00757C5E" w:rsidRDefault="00757C5E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A83CE68" w14:textId="0F215E12" w:rsidR="00757C5E" w:rsidRDefault="00757C5E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You can see the hashes cracked </w:t>
      </w:r>
      <w:r w:rsidR="00DA0B9D">
        <w:rPr>
          <w:rFonts w:ascii="Arial" w:hAnsi="Arial" w:cs="Arial"/>
          <w:sz w:val="23"/>
          <w:szCs w:val="23"/>
        </w:rPr>
        <w:t xml:space="preserve">or recovered in chashed.txt output file. Below </w:t>
      </w:r>
      <w:proofErr w:type="spellStart"/>
      <w:r w:rsidR="00DA0B9D">
        <w:rPr>
          <w:rFonts w:ascii="Arial" w:hAnsi="Arial" w:cs="Arial"/>
          <w:sz w:val="23"/>
          <w:szCs w:val="23"/>
        </w:rPr>
        <w:t>screentshot</w:t>
      </w:r>
      <w:proofErr w:type="spellEnd"/>
      <w:r w:rsidR="00DA0B9D">
        <w:rPr>
          <w:rFonts w:ascii="Arial" w:hAnsi="Arial" w:cs="Arial"/>
          <w:sz w:val="23"/>
          <w:szCs w:val="23"/>
        </w:rPr>
        <w:t xml:space="preserve"> shows 5 resolved password. These five hashes </w:t>
      </w:r>
      <w:proofErr w:type="gramStart"/>
      <w:r w:rsidR="00DA0B9D">
        <w:rPr>
          <w:rFonts w:ascii="Arial" w:hAnsi="Arial" w:cs="Arial"/>
          <w:sz w:val="23"/>
          <w:szCs w:val="23"/>
        </w:rPr>
        <w:t>has</w:t>
      </w:r>
      <w:proofErr w:type="gramEnd"/>
      <w:r w:rsidR="00DA0B9D">
        <w:rPr>
          <w:rFonts w:ascii="Arial" w:hAnsi="Arial" w:cs="Arial"/>
          <w:sz w:val="23"/>
          <w:szCs w:val="23"/>
        </w:rPr>
        <w:t xml:space="preserve"> been recovered within three hours of time. The remaining one hash require long time time to run as per estimated time. You can pause and run the </w:t>
      </w:r>
      <w:proofErr w:type="spellStart"/>
      <w:r w:rsidR="00DA0B9D">
        <w:rPr>
          <w:rFonts w:ascii="Arial" w:hAnsi="Arial" w:cs="Arial"/>
          <w:sz w:val="23"/>
          <w:szCs w:val="23"/>
        </w:rPr>
        <w:t>hashcat</w:t>
      </w:r>
      <w:proofErr w:type="spellEnd"/>
      <w:r w:rsidR="00DA0B9D">
        <w:rPr>
          <w:rFonts w:ascii="Arial" w:hAnsi="Arial" w:cs="Arial"/>
          <w:sz w:val="23"/>
          <w:szCs w:val="23"/>
        </w:rPr>
        <w:t xml:space="preserve"> as per your convenience.</w:t>
      </w:r>
    </w:p>
    <w:p w14:paraId="3B6D0B9A" w14:textId="6162F660" w:rsidR="00F22BE0" w:rsidRDefault="00F22BE0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2C929C24" w14:textId="1D573F30" w:rsidR="00F22BE0" w:rsidRDefault="00757C5E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6A4C87BF" wp14:editId="6261EF9D">
            <wp:extent cx="5731510" cy="3536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E104" w14:textId="5D08395B" w:rsidR="00B801C5" w:rsidRDefault="00B801C5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F8D4F46" w14:textId="400F86D7" w:rsidR="00B801C5" w:rsidRDefault="006B3BEB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29F6B1" wp14:editId="237AFB83">
            <wp:extent cx="5731510" cy="3335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AD10" w14:textId="6460192D" w:rsidR="006B3BEB" w:rsidRDefault="006B3BEB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5B2AF6F" w14:textId="0C71054E" w:rsidR="006B3BEB" w:rsidRDefault="006B3BEB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7FBB3FF4" wp14:editId="2199511E">
            <wp:extent cx="5731510" cy="33667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47FE" w14:textId="0507C021" w:rsidR="00827F4A" w:rsidRDefault="00827F4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5627833" w14:textId="5D3AE49A" w:rsidR="00827F4A" w:rsidRDefault="00827F4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It took 7 hours and 3 mins of time to crack all the hashes and results are available in chashed.txt file.</w:t>
      </w:r>
    </w:p>
    <w:p w14:paraId="03D37F6C" w14:textId="56AC6E46" w:rsidR="006B3BEB" w:rsidRDefault="006B3BEB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00F5BA8" w14:textId="71FEEDFC" w:rsidR="006B3BEB" w:rsidRDefault="00827F4A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E88CDE0" wp14:editId="6EAA0AE6">
            <wp:extent cx="5731510" cy="3359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E284" w14:textId="0F8AD978" w:rsidR="00763047" w:rsidRDefault="0076304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CC57934" w14:textId="1EC7AAF7" w:rsidR="00763047" w:rsidRDefault="0076304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CF68EDC" w14:textId="77777777" w:rsidR="00763047" w:rsidRDefault="00763047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92ABDF4" w14:textId="4A3A0BF4" w:rsidR="00933E03" w:rsidRDefault="007908EA" w:rsidP="006B4DEF">
      <w:pPr>
        <w:pStyle w:val="Default"/>
        <w:jc w:val="both"/>
        <w:rPr>
          <w:rFonts w:ascii="Arial" w:hAnsi="Arial" w:cs="Arial"/>
          <w:b/>
          <w:sz w:val="23"/>
          <w:szCs w:val="23"/>
          <w:u w:val="single"/>
        </w:rPr>
      </w:pPr>
      <w:r w:rsidRPr="001850CC">
        <w:rPr>
          <w:rFonts w:ascii="Arial" w:hAnsi="Arial" w:cs="Arial"/>
          <w:b/>
          <w:sz w:val="23"/>
          <w:szCs w:val="23"/>
          <w:u w:val="single"/>
        </w:rPr>
        <w:t xml:space="preserve"> </w:t>
      </w:r>
      <w:r w:rsidR="001850CC" w:rsidRPr="001850CC">
        <w:rPr>
          <w:rFonts w:ascii="Arial" w:hAnsi="Arial" w:cs="Arial"/>
          <w:b/>
          <w:sz w:val="23"/>
          <w:szCs w:val="23"/>
          <w:u w:val="single"/>
        </w:rPr>
        <w:t>HASHCAT Through Command Line of Windows.</w:t>
      </w:r>
    </w:p>
    <w:p w14:paraId="2FE973AC" w14:textId="2A0753C5" w:rsidR="008A7DCF" w:rsidRDefault="008A7DCF" w:rsidP="006B4DEF">
      <w:pPr>
        <w:pStyle w:val="Default"/>
        <w:jc w:val="both"/>
        <w:rPr>
          <w:rFonts w:ascii="Arial" w:hAnsi="Arial" w:cs="Arial"/>
          <w:b/>
          <w:sz w:val="23"/>
          <w:szCs w:val="23"/>
          <w:u w:val="single"/>
        </w:rPr>
      </w:pPr>
    </w:p>
    <w:p w14:paraId="76256E93" w14:textId="663DBD88" w:rsidR="008A7DCF" w:rsidRPr="008A7DCF" w:rsidRDefault="008A7DC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 w:rsidRPr="008A7DCF">
        <w:rPr>
          <w:rFonts w:ascii="Arial" w:hAnsi="Arial" w:cs="Arial"/>
          <w:sz w:val="23"/>
          <w:szCs w:val="23"/>
        </w:rPr>
        <w:t xml:space="preserve">To run </w:t>
      </w:r>
      <w:proofErr w:type="spellStart"/>
      <w:r w:rsidRPr="008A7DCF">
        <w:rPr>
          <w:rFonts w:ascii="Arial" w:hAnsi="Arial" w:cs="Arial"/>
          <w:sz w:val="23"/>
          <w:szCs w:val="23"/>
        </w:rPr>
        <w:t>hashcat</w:t>
      </w:r>
      <w:proofErr w:type="spellEnd"/>
      <w:r w:rsidRPr="008A7DCF">
        <w:rPr>
          <w:rFonts w:ascii="Arial" w:hAnsi="Arial" w:cs="Arial"/>
          <w:sz w:val="23"/>
          <w:szCs w:val="23"/>
        </w:rPr>
        <w:t xml:space="preserve"> from command line we have to specify path for hascat32 or 64 bit.exe executable </w:t>
      </w:r>
    </w:p>
    <w:p w14:paraId="76621BBF" w14:textId="699CEFB5" w:rsidR="00091F41" w:rsidRDefault="00091F41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4A4E2C6" w14:textId="2CC8E7B2" w:rsidR="008A7DCF" w:rsidRDefault="008A7DC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and using the commands from </w:t>
      </w:r>
      <w:proofErr w:type="spellStart"/>
      <w:r>
        <w:rPr>
          <w:rFonts w:ascii="Arial" w:hAnsi="Arial" w:cs="Arial"/>
          <w:sz w:val="23"/>
          <w:szCs w:val="23"/>
        </w:rPr>
        <w:t>hashcat</w:t>
      </w:r>
      <w:proofErr w:type="spellEnd"/>
      <w:r>
        <w:rPr>
          <w:rFonts w:ascii="Arial" w:hAnsi="Arial" w:cs="Arial"/>
          <w:sz w:val="23"/>
          <w:szCs w:val="23"/>
        </w:rPr>
        <w:t xml:space="preserve"> –help we can specify the type of hash we want to recover like md5 or sha1 etc. </w:t>
      </w:r>
      <w:r w:rsidR="00C55F74">
        <w:rPr>
          <w:rFonts w:ascii="Arial" w:hAnsi="Arial" w:cs="Arial"/>
          <w:sz w:val="23"/>
          <w:szCs w:val="23"/>
        </w:rPr>
        <w:t>-m is used to specify hash type.</w:t>
      </w:r>
    </w:p>
    <w:p w14:paraId="326D75A0" w14:textId="2C464C6C" w:rsidR="00C55F74" w:rsidRDefault="00C55F74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FEEA826" w14:textId="30CA09AA" w:rsidR="00C55F74" w:rsidRDefault="00C55F74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Here the hash type is sha1 as length of hash is greater than 32</w:t>
      </w:r>
      <w:r w:rsidR="001C124F">
        <w:rPr>
          <w:rFonts w:ascii="Arial" w:hAnsi="Arial" w:cs="Arial"/>
          <w:sz w:val="23"/>
          <w:szCs w:val="23"/>
        </w:rPr>
        <w:t xml:space="preserve"> and the password is hashed with salt.</w:t>
      </w:r>
    </w:p>
    <w:p w14:paraId="1F3877AF" w14:textId="545439CF" w:rsidR="00C55F74" w:rsidRDefault="00C55F74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0648AAB0" w14:textId="77777777" w:rsidR="00C55F74" w:rsidRPr="00C55F74" w:rsidRDefault="00C55F74" w:rsidP="00C55F74">
      <w:pPr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</w:pPr>
      <w:r w:rsidRPr="00C55F74"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  <w:t>120 | sha1($</w:t>
      </w:r>
      <w:proofErr w:type="spellStart"/>
      <w:r w:rsidRPr="00C55F74"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  <w:t>salt.$pass</w:t>
      </w:r>
      <w:proofErr w:type="spellEnd"/>
      <w:r w:rsidRPr="00C55F74">
        <w:rPr>
          <w:rFonts w:ascii="Courier New" w:eastAsia="Times New Roman" w:hAnsi="Courier New" w:cs="Courier New"/>
          <w:color w:val="000000"/>
          <w:sz w:val="19"/>
          <w:szCs w:val="19"/>
          <w:lang w:eastAsia="en-GB"/>
        </w:rPr>
        <w:t>)                                | Raw Hash, Salted and/or Iterated</w:t>
      </w:r>
    </w:p>
    <w:p w14:paraId="3E3A8DBF" w14:textId="34EE0D31" w:rsidR="00C55F74" w:rsidRDefault="001C124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-a 3 represents the attack method is and 3 is for </w:t>
      </w:r>
      <w:proofErr w:type="spellStart"/>
      <w:r>
        <w:rPr>
          <w:rFonts w:ascii="Arial" w:hAnsi="Arial" w:cs="Arial"/>
          <w:sz w:val="23"/>
          <w:szCs w:val="23"/>
        </w:rPr>
        <w:t>bruteforce</w:t>
      </w:r>
      <w:proofErr w:type="spellEnd"/>
      <w:r>
        <w:rPr>
          <w:rFonts w:ascii="Arial" w:hAnsi="Arial" w:cs="Arial"/>
          <w:sz w:val="23"/>
          <w:szCs w:val="23"/>
        </w:rPr>
        <w:t xml:space="preserve"> method.</w:t>
      </w:r>
    </w:p>
    <w:p w14:paraId="09875258" w14:textId="77777777" w:rsidR="008A7DCF" w:rsidRDefault="008A7DC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92FA37B" w14:textId="2B7CF090" w:rsidR="00582072" w:rsidRDefault="00582072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C40B0A9" w14:textId="77777777" w:rsidR="001C124F" w:rsidRDefault="001C124F" w:rsidP="001C124F">
      <w:pPr>
        <w:pStyle w:val="HTMLPreformatted"/>
        <w:pBdr>
          <w:top w:val="dashed" w:sz="6" w:space="6" w:color="8CACBB"/>
          <w:left w:val="dashed" w:sz="6" w:space="6" w:color="8CACBB"/>
          <w:bottom w:val="dashed" w:sz="6" w:space="6" w:color="8CACBB"/>
          <w:right w:val="dashed" w:sz="6" w:space="6" w:color="8CACBB"/>
        </w:pBdr>
        <w:shd w:val="clear" w:color="auto" w:fill="F7F9FA"/>
        <w:spacing w:after="240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-1, --custom-charset1          | CS   | User-defined charset ?1                              | -1 ?</w:t>
      </w:r>
      <w:proofErr w:type="spellStart"/>
      <w:r>
        <w:rPr>
          <w:color w:val="000000"/>
          <w:sz w:val="19"/>
          <w:szCs w:val="19"/>
        </w:rPr>
        <w:t>l?d?u</w:t>
      </w:r>
      <w:proofErr w:type="spellEnd"/>
    </w:p>
    <w:p w14:paraId="73257D08" w14:textId="2144C297" w:rsidR="001C124F" w:rsidRDefault="001C124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-1 is used to specify the password </w:t>
      </w:r>
      <w:proofErr w:type="spellStart"/>
      <w:r>
        <w:rPr>
          <w:rFonts w:ascii="Arial" w:hAnsi="Arial" w:cs="Arial"/>
          <w:sz w:val="23"/>
          <w:szCs w:val="23"/>
        </w:rPr>
        <w:t>characterset</w:t>
      </w:r>
      <w:proofErr w:type="spellEnd"/>
      <w:r>
        <w:rPr>
          <w:rFonts w:ascii="Arial" w:hAnsi="Arial" w:cs="Arial"/>
          <w:sz w:val="23"/>
          <w:szCs w:val="23"/>
        </w:rPr>
        <w:t xml:space="preserve"> lowercase alphabets ?l, digits ?d, uppercase</w:t>
      </w:r>
      <w:r>
        <w:rPr>
          <w:rFonts w:ascii="Arial" w:hAnsi="Arial" w:cs="Arial"/>
          <w:sz w:val="23"/>
          <w:szCs w:val="23"/>
        </w:rPr>
        <w:t xml:space="preserve"> alphabets</w:t>
      </w:r>
      <w:r>
        <w:rPr>
          <w:rFonts w:ascii="Arial" w:hAnsi="Arial" w:cs="Arial"/>
          <w:sz w:val="23"/>
          <w:szCs w:val="23"/>
        </w:rPr>
        <w:t xml:space="preserve"> ?u.</w:t>
      </w:r>
    </w:p>
    <w:p w14:paraId="65E9CD94" w14:textId="5580A5D8" w:rsidR="001C124F" w:rsidRDefault="001C124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89752BB" w14:textId="1FEA5D74" w:rsidR="00550CD1" w:rsidRDefault="001C124F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The input file name containing hashes along with predicted salts is used along with the mask specifying assumed length of password. In our case we already know </w:t>
      </w:r>
      <w:proofErr w:type="spellStart"/>
      <w:r>
        <w:rPr>
          <w:rFonts w:ascii="Arial" w:hAnsi="Arial" w:cs="Arial"/>
          <w:sz w:val="23"/>
          <w:szCs w:val="23"/>
        </w:rPr>
        <w:t>its</w:t>
      </w:r>
      <w:proofErr w:type="spellEnd"/>
      <w:r>
        <w:rPr>
          <w:rFonts w:ascii="Arial" w:hAnsi="Arial" w:cs="Arial"/>
          <w:sz w:val="23"/>
          <w:szCs w:val="23"/>
        </w:rPr>
        <w:t xml:space="preserve"> between 5-7 characters.</w:t>
      </w:r>
    </w:p>
    <w:p w14:paraId="7D0FFFA8" w14:textId="69CFCC09" w:rsidR="00E0588D" w:rsidRDefault="00E0588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3D366C9" w14:textId="401B0DFA" w:rsidR="00E0588D" w:rsidRDefault="00E0588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562A738" w14:textId="64B60128" w:rsidR="00E0588D" w:rsidRDefault="00E0588D" w:rsidP="00E0588D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For mask of 5 characters</w:t>
      </w:r>
      <w:r>
        <w:rPr>
          <w:rFonts w:ascii="Arial" w:hAnsi="Arial" w:cs="Arial"/>
          <w:sz w:val="23"/>
          <w:szCs w:val="23"/>
        </w:rPr>
        <w:t>:</w:t>
      </w:r>
    </w:p>
    <w:p w14:paraId="68F40B4E" w14:textId="77777777" w:rsidR="00E0588D" w:rsidRDefault="00E0588D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116DEF52" w14:textId="5C696F9E" w:rsidR="00933E03" w:rsidRDefault="001850CC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41A5600" wp14:editId="6C7B9754">
            <wp:extent cx="6645910" cy="3896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F536" w14:textId="1E2AF947" w:rsidR="001850CC" w:rsidRDefault="001850CC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71A9D868" w14:textId="3EC4B3B1" w:rsidR="001850CC" w:rsidRDefault="001850CC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120C1FF6" wp14:editId="761C826E">
            <wp:extent cx="6645910" cy="37484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5F5A" w14:textId="21DE80B7" w:rsidR="001850CC" w:rsidRDefault="001850CC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FFCB323" w14:textId="20D51A0B" w:rsidR="001850CC" w:rsidRDefault="00582072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For mask of 6</w:t>
      </w:r>
      <w:r w:rsidR="006F3BAF">
        <w:rPr>
          <w:rFonts w:ascii="Arial" w:hAnsi="Arial" w:cs="Arial"/>
          <w:sz w:val="23"/>
          <w:szCs w:val="23"/>
        </w:rPr>
        <w:t xml:space="preserve"> characters</w:t>
      </w:r>
    </w:p>
    <w:p w14:paraId="2A54D3A4" w14:textId="13480489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CE2B9F6" w14:textId="2610AFDB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D2007E6" wp14:editId="352D6555">
            <wp:extent cx="6645910" cy="36487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1F9A" w14:textId="2C0F9C52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DECAF42" w14:textId="646934A0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7C8139D" w14:textId="77777777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CBCA8BC" w14:textId="4E658398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27762B19" w14:textId="31A5451A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5F14911B" wp14:editId="44770BE9">
            <wp:extent cx="6645910" cy="35223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D2D5" w14:textId="77A053D7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5CBD4767" w14:textId="7E5BBB04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EFD5FC" wp14:editId="128473D0">
            <wp:extent cx="6645910" cy="36969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7B18" w14:textId="4161D279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0D43935" w14:textId="27F20B79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7BA90840" wp14:editId="0482C5FC">
            <wp:extent cx="6645910" cy="35890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D9E8" w14:textId="12C5D042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9D337F0" w14:textId="196145A8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For mask of 7 characters</w:t>
      </w:r>
    </w:p>
    <w:p w14:paraId="43BA08E2" w14:textId="52F3B18C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69EF33D4" w14:textId="79FDDFE2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096E47" wp14:editId="3B4C524B">
            <wp:extent cx="6645910" cy="34112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DCBC" w14:textId="51D9F046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30E38FA9" w14:textId="6986C6D9" w:rsidR="007630E8" w:rsidRDefault="007630E8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7F00BA5B" wp14:editId="1FAA34B0">
            <wp:extent cx="6645910" cy="37014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67CB" w14:textId="4FA5DC58" w:rsidR="00050336" w:rsidRDefault="00050336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2902F0B7" w14:textId="3457D501" w:rsidR="00050336" w:rsidRDefault="00050336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34EF07A" wp14:editId="01A865D9">
            <wp:extent cx="6645910" cy="34848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506C" w14:textId="1AC9AA8F" w:rsidR="00050336" w:rsidRDefault="00050336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</w:p>
    <w:p w14:paraId="45A0EF30" w14:textId="21B69F83" w:rsidR="00050336" w:rsidRPr="006B4DEF" w:rsidRDefault="00050336" w:rsidP="006B4DEF">
      <w:pPr>
        <w:pStyle w:val="Default"/>
        <w:jc w:val="both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20F2EA9F" wp14:editId="52F02B70">
            <wp:extent cx="6645910" cy="35655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336" w:rsidRPr="006B4DEF" w:rsidSect="008C74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8D7657"/>
    <w:multiLevelType w:val="hybridMultilevel"/>
    <w:tmpl w:val="6E2CF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3FE"/>
    <w:rsid w:val="000049A7"/>
    <w:rsid w:val="00050336"/>
    <w:rsid w:val="00091F41"/>
    <w:rsid w:val="0013091B"/>
    <w:rsid w:val="001850CC"/>
    <w:rsid w:val="001C124F"/>
    <w:rsid w:val="002161A6"/>
    <w:rsid w:val="00300A10"/>
    <w:rsid w:val="003779FF"/>
    <w:rsid w:val="003970B6"/>
    <w:rsid w:val="004464DE"/>
    <w:rsid w:val="004D6B9A"/>
    <w:rsid w:val="004E7B62"/>
    <w:rsid w:val="00550CD1"/>
    <w:rsid w:val="00576CE9"/>
    <w:rsid w:val="00582072"/>
    <w:rsid w:val="0063267F"/>
    <w:rsid w:val="006B3BEB"/>
    <w:rsid w:val="006B4DEF"/>
    <w:rsid w:val="006F3BAF"/>
    <w:rsid w:val="00743B12"/>
    <w:rsid w:val="00757C5E"/>
    <w:rsid w:val="00761ED8"/>
    <w:rsid w:val="00763047"/>
    <w:rsid w:val="007630E8"/>
    <w:rsid w:val="007908EA"/>
    <w:rsid w:val="00827F4A"/>
    <w:rsid w:val="00835F11"/>
    <w:rsid w:val="0087634A"/>
    <w:rsid w:val="00876F2D"/>
    <w:rsid w:val="0088412F"/>
    <w:rsid w:val="008A7DCF"/>
    <w:rsid w:val="008C74B3"/>
    <w:rsid w:val="008E7C4B"/>
    <w:rsid w:val="009023FE"/>
    <w:rsid w:val="00933E03"/>
    <w:rsid w:val="00936C49"/>
    <w:rsid w:val="00AA15E8"/>
    <w:rsid w:val="00AA4BBF"/>
    <w:rsid w:val="00B801C5"/>
    <w:rsid w:val="00C55F74"/>
    <w:rsid w:val="00C64D1D"/>
    <w:rsid w:val="00DA0B9D"/>
    <w:rsid w:val="00E0588D"/>
    <w:rsid w:val="00EB02D3"/>
    <w:rsid w:val="00EC4F2A"/>
    <w:rsid w:val="00F22BE0"/>
    <w:rsid w:val="00FB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4B3D4"/>
  <w15:chartTrackingRefBased/>
  <w15:docId w15:val="{2BEEE17B-6914-4F54-81FB-86189D66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6F2D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F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F7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4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Jaswal</dc:creator>
  <cp:keywords/>
  <dc:description/>
  <cp:lastModifiedBy>B00122875 Vimal Jaswal</cp:lastModifiedBy>
  <cp:revision>111</cp:revision>
  <dcterms:created xsi:type="dcterms:W3CDTF">2019-03-09T19:40:00Z</dcterms:created>
  <dcterms:modified xsi:type="dcterms:W3CDTF">2019-03-17T21:00:00Z</dcterms:modified>
</cp:coreProperties>
</file>