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759B" w14:textId="7972E1DB" w:rsidR="00216520" w:rsidRPr="00216520" w:rsidRDefault="00216520" w:rsidP="00216520">
      <w:pPr>
        <w:spacing w:after="300" w:line="600" w:lineRule="atLeast"/>
        <w:outlineLvl w:val="2"/>
        <w:rPr>
          <w:rFonts w:ascii="Arial" w:eastAsia="Times New Roman" w:hAnsi="Arial" w:cs="Arial"/>
          <w:b/>
          <w:bCs/>
          <w:sz w:val="30"/>
          <w:szCs w:val="30"/>
          <w:lang w:eastAsia="en-GB"/>
        </w:rPr>
      </w:pPr>
      <w:r w:rsidRPr="00216520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Raspberry Pi Resources</w:t>
      </w:r>
    </w:p>
    <w:p w14:paraId="6CE23CE7" w14:textId="77777777" w:rsidR="00216520" w:rsidRDefault="00216520"/>
    <w:p w14:paraId="153BD7FA" w14:textId="7F7CAC12" w:rsidR="00ED155A" w:rsidRDefault="00ED155A">
      <w:r w:rsidRPr="00ED155A">
        <w:t>Raspberry Pi Website</w:t>
      </w:r>
    </w:p>
    <w:p w14:paraId="6940AD22" w14:textId="3B239A5B" w:rsidR="00ED155A" w:rsidRDefault="00ED155A">
      <w:hyperlink r:id="rId5" w:history="1">
        <w:r>
          <w:rPr>
            <w:rStyle w:val="Hyperlink"/>
          </w:rPr>
          <w:t>https://www.raspberrypi.org/</w:t>
        </w:r>
      </w:hyperlink>
    </w:p>
    <w:p w14:paraId="7649DF85" w14:textId="3F4C5202" w:rsidR="00ED155A" w:rsidRDefault="00ED155A">
      <w:hyperlink r:id="rId6" w:history="1">
        <w:r>
          <w:rPr>
            <w:rStyle w:val="instancename"/>
            <w:rFonts w:ascii="Arial" w:hAnsi="Arial" w:cs="Arial"/>
            <w:color w:val="333333"/>
            <w:sz w:val="26"/>
            <w:szCs w:val="26"/>
            <w:u w:val="single"/>
            <w:shd w:val="clear" w:color="auto" w:fill="FFFFFF"/>
          </w:rPr>
          <w:t>Etcher - an SD card flasher</w:t>
        </w:r>
      </w:hyperlink>
    </w:p>
    <w:p w14:paraId="2810E9D0" w14:textId="566F5D9B" w:rsidR="00ED155A" w:rsidRDefault="000D7ECA">
      <w:hyperlink r:id="rId7" w:history="1">
        <w:r>
          <w:rPr>
            <w:rStyle w:val="Hyperlink"/>
          </w:rPr>
          <w:t>https://www.balena.io/etcher/</w:t>
        </w:r>
      </w:hyperlink>
    </w:p>
    <w:p w14:paraId="0966F38E" w14:textId="6B3C1400" w:rsidR="000D7ECA" w:rsidRDefault="00801D47">
      <w:r w:rsidRPr="00801D47">
        <w:t>How to do a "Headless" Raspberry Pi setup (no monitor, keyboard or cable required). URL</w:t>
      </w:r>
    </w:p>
    <w:p w14:paraId="1C73165D" w14:textId="7967A5FD" w:rsidR="004328C3" w:rsidRDefault="004328C3">
      <w:hyperlink r:id="rId8" w:history="1">
        <w:r>
          <w:rPr>
            <w:rStyle w:val="Hyperlink"/>
          </w:rPr>
          <w:t>https://howtoraspberrypi.com/how-to-raspberry-pi-headless-setup/</w:t>
        </w:r>
      </w:hyperlink>
    </w:p>
    <w:p w14:paraId="1857C815" w14:textId="7AA39A21" w:rsidR="00446B3A" w:rsidRDefault="00446B3A"/>
    <w:p w14:paraId="1089018F" w14:textId="77777777" w:rsidR="00446B3A" w:rsidRDefault="00446B3A" w:rsidP="00446B3A">
      <w:r w:rsidRPr="004328C3">
        <w:t>GPIO pinout</w:t>
      </w:r>
    </w:p>
    <w:p w14:paraId="715CCF48" w14:textId="6EC5F479" w:rsidR="00446B3A" w:rsidRDefault="00BA6F40">
      <w:hyperlink r:id="rId9" w:history="1">
        <w:r>
          <w:rPr>
            <w:rStyle w:val="Hyperlink"/>
          </w:rPr>
          <w:t>https://www.raspberrypi.org/documentation/usage/gpio/</w:t>
        </w:r>
      </w:hyperlink>
    </w:p>
    <w:p w14:paraId="3B40B84C" w14:textId="45E7CA69" w:rsidR="00BA6F40" w:rsidRDefault="001917E2">
      <w:r w:rsidRPr="001917E2">
        <w:t>Angry IP Scanner</w:t>
      </w:r>
    </w:p>
    <w:p w14:paraId="684CE5EC" w14:textId="119CF98A" w:rsidR="001917E2" w:rsidRDefault="008A2D77">
      <w:hyperlink r:id="rId10" w:history="1">
        <w:r>
          <w:rPr>
            <w:rStyle w:val="Hyperlink"/>
          </w:rPr>
          <w:t>https://angryip.org/</w:t>
        </w:r>
      </w:hyperlink>
    </w:p>
    <w:p w14:paraId="2E129E16" w14:textId="2C355363" w:rsidR="001917E2" w:rsidRDefault="0024397E">
      <w:r w:rsidRPr="0024397E">
        <w:t>VNC on Raspberry Pi</w:t>
      </w:r>
    </w:p>
    <w:p w14:paraId="14CCBDA2" w14:textId="4E1DEB70" w:rsidR="0024397E" w:rsidRDefault="008A2D77">
      <w:hyperlink r:id="rId11" w:history="1">
        <w:r>
          <w:rPr>
            <w:rStyle w:val="Hyperlink"/>
          </w:rPr>
          <w:t>https://www.raspberrypi.org/documentation/remote-access/vnc/</w:t>
        </w:r>
      </w:hyperlink>
    </w:p>
    <w:p w14:paraId="6CDE0C64" w14:textId="7A937FBF" w:rsidR="008A2D77" w:rsidRDefault="00AA7D50">
      <w:proofErr w:type="spellStart"/>
      <w:r w:rsidRPr="00AA7D50">
        <w:t>WiringPi</w:t>
      </w:r>
      <w:proofErr w:type="spellEnd"/>
      <w:r w:rsidRPr="00AA7D50">
        <w:t xml:space="preserve"> </w:t>
      </w:r>
      <w:proofErr w:type="spellStart"/>
      <w:r w:rsidRPr="00AA7D50">
        <w:t>gpio</w:t>
      </w:r>
      <w:proofErr w:type="spellEnd"/>
      <w:r w:rsidRPr="00AA7D50">
        <w:t xml:space="preserve"> utility</w:t>
      </w:r>
    </w:p>
    <w:p w14:paraId="0798AD17" w14:textId="68D366F1" w:rsidR="006712B6" w:rsidRDefault="00947160">
      <w:hyperlink r:id="rId12" w:history="1">
        <w:r>
          <w:rPr>
            <w:rStyle w:val="Hyperlink"/>
          </w:rPr>
          <w:t>https://projects.drogon.net/raspberry-pi/wiringpi/the-gpio-utility/</w:t>
        </w:r>
      </w:hyperlink>
    </w:p>
    <w:p w14:paraId="5138FDD0" w14:textId="77777777" w:rsidR="00856763" w:rsidRDefault="00856763" w:rsidP="00856763"/>
    <w:p w14:paraId="126DF453" w14:textId="1B01D7F1" w:rsidR="00856763" w:rsidRDefault="00856763" w:rsidP="00856763">
      <w:r>
        <w:t xml:space="preserve"> Basic Command Line GPIO control URL</w:t>
      </w:r>
    </w:p>
    <w:p w14:paraId="30C5F41F" w14:textId="3E554764" w:rsidR="00856763" w:rsidRDefault="00CD4F0F" w:rsidP="00856763">
      <w:hyperlink r:id="rId13" w:history="1">
        <w:r>
          <w:rPr>
            <w:rStyle w:val="Hyperlink"/>
          </w:rPr>
          <w:t>https://raspberry-projects.com/pi/command-line/io-pins-command-line/io-pin-control-from-the-command-line</w:t>
        </w:r>
      </w:hyperlink>
    </w:p>
    <w:p w14:paraId="1F42CCE0" w14:textId="68A096D3" w:rsidR="00856763" w:rsidRDefault="00856763" w:rsidP="00856763">
      <w:r>
        <w:t xml:space="preserve"> Example or reading and writing GPIO pin from </w:t>
      </w:r>
      <w:proofErr w:type="spellStart"/>
      <w:r>
        <w:t>commandline</w:t>
      </w:r>
      <w:proofErr w:type="spellEnd"/>
      <w:r>
        <w:t xml:space="preserve"> &amp; C++ URL</w:t>
      </w:r>
    </w:p>
    <w:p w14:paraId="73C71223" w14:textId="3D1589F5" w:rsidR="00CD4F0F" w:rsidRDefault="007E0DCC" w:rsidP="00856763">
      <w:hyperlink r:id="rId14" w:history="1">
        <w:r>
          <w:rPr>
            <w:rStyle w:val="Hyperlink"/>
          </w:rPr>
          <w:t>http://hertaville.com/introduction-to-accessing-the-raspberry-pis-gpio-in-c.html</w:t>
        </w:r>
      </w:hyperlink>
    </w:p>
    <w:p w14:paraId="112117E6" w14:textId="2AE23EB9" w:rsidR="00947160" w:rsidRDefault="00947160" w:rsidP="00856763"/>
    <w:p w14:paraId="448D1826" w14:textId="73E43495" w:rsidR="00847FAC" w:rsidRDefault="00847FAC" w:rsidP="00856763"/>
    <w:p w14:paraId="4AB906A1" w14:textId="77777777" w:rsidR="00432997" w:rsidRDefault="00432997" w:rsidP="00432997">
      <w:pPr>
        <w:pStyle w:val="Heading3"/>
        <w:spacing w:before="0" w:beforeAutospacing="0" w:after="300" w:afterAutospacing="0" w:line="60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Linux multi processing/threading</w:t>
      </w:r>
    </w:p>
    <w:p w14:paraId="3C857F8E" w14:textId="77777777" w:rsidR="00755B55" w:rsidRDefault="00755B55" w:rsidP="00755B55"/>
    <w:p w14:paraId="687B4206" w14:textId="2EE83F2C" w:rsidR="00755B55" w:rsidRDefault="00755B55" w:rsidP="00755B55">
      <w:r>
        <w:t xml:space="preserve"> A gentle introduction to UNIX processes URL</w:t>
      </w:r>
    </w:p>
    <w:p w14:paraId="6441DD15" w14:textId="4DCB5129" w:rsidR="00411678" w:rsidRDefault="00411678" w:rsidP="00755B55">
      <w:hyperlink r:id="rId15" w:history="1">
        <w:r>
          <w:rPr>
            <w:rStyle w:val="Hyperlink"/>
          </w:rPr>
          <w:t>https://www.ibm.com/developerworks/aix/library/au-speakingunix8/index.html</w:t>
        </w:r>
      </w:hyperlink>
    </w:p>
    <w:p w14:paraId="5BA0DF68" w14:textId="33AC7D3F" w:rsidR="00755B55" w:rsidRDefault="00755B55" w:rsidP="00755B55">
      <w:r>
        <w:lastRenderedPageBreak/>
        <w:t xml:space="preserve"> An Introduction to Linux/Unix Processes URL</w:t>
      </w:r>
    </w:p>
    <w:p w14:paraId="7B4DAE07" w14:textId="24D324A0" w:rsidR="003F7953" w:rsidRDefault="002C25F3" w:rsidP="00755B55">
      <w:hyperlink r:id="rId16" w:history="1">
        <w:r>
          <w:rPr>
            <w:rStyle w:val="Hyperlink"/>
          </w:rPr>
          <w:t>https://www.brianstorti.com/an_introduction_to_unix_processes/</w:t>
        </w:r>
      </w:hyperlink>
    </w:p>
    <w:p w14:paraId="45A782F4" w14:textId="6D372BFE" w:rsidR="00755B55" w:rsidRDefault="00755B55" w:rsidP="00755B55">
      <w:r>
        <w:t xml:space="preserve"> More on Processes URL</w:t>
      </w:r>
    </w:p>
    <w:p w14:paraId="789F8FC7" w14:textId="04173FBB" w:rsidR="00C63723" w:rsidRDefault="002E3170" w:rsidP="00755B55">
      <w:hyperlink r:id="rId17" w:history="1">
        <w:r>
          <w:rPr>
            <w:rStyle w:val="Hyperlink"/>
          </w:rPr>
          <w:t>https://www.tutorialspoint.com/unix/unix-processes.htm</w:t>
        </w:r>
      </w:hyperlink>
    </w:p>
    <w:p w14:paraId="4657B33E" w14:textId="294A5858" w:rsidR="00755B55" w:rsidRDefault="00755B55" w:rsidP="00755B55">
      <w:r>
        <w:t xml:space="preserve"> C Processes Tutorials URL</w:t>
      </w:r>
    </w:p>
    <w:p w14:paraId="3838A068" w14:textId="334B6806" w:rsidR="00A844D4" w:rsidRDefault="007364D9" w:rsidP="00755B55">
      <w:hyperlink r:id="rId18" w:history="1">
        <w:r>
          <w:rPr>
            <w:rStyle w:val="Hyperlink"/>
          </w:rPr>
          <w:t>https://www.cs.rutgers.edu/~pxk/416/notes/c-tutorials/index.html</w:t>
        </w:r>
      </w:hyperlink>
    </w:p>
    <w:p w14:paraId="2D841AE1" w14:textId="7E82FE90" w:rsidR="00755B55" w:rsidRDefault="00755B55" w:rsidP="00755B55">
      <w:r>
        <w:t xml:space="preserve"> fork() tutorial URL</w:t>
      </w:r>
    </w:p>
    <w:p w14:paraId="026CE083" w14:textId="7F607BB6" w:rsidR="00C672E1" w:rsidRDefault="007D415B" w:rsidP="00755B55">
      <w:hyperlink r:id="rId19" w:history="1">
        <w:r>
          <w:rPr>
            <w:rStyle w:val="Hyperlink"/>
          </w:rPr>
          <w:t>https://www.eg.bucknell.edu/~cs315/Spring07/labs/lab01/ForkTutorial.pdf</w:t>
        </w:r>
      </w:hyperlink>
    </w:p>
    <w:p w14:paraId="4007FCE9" w14:textId="3376E36A" w:rsidR="00755B55" w:rsidRDefault="00755B55" w:rsidP="00755B55">
      <w:r>
        <w:t xml:space="preserve"> fork() and exec() URL</w:t>
      </w:r>
    </w:p>
    <w:p w14:paraId="72FF1B5E" w14:textId="789B3DA3" w:rsidR="007D415B" w:rsidRDefault="0029116F" w:rsidP="00755B55">
      <w:hyperlink r:id="rId20" w:history="1">
        <w:r>
          <w:rPr>
            <w:rStyle w:val="Hyperlink"/>
          </w:rPr>
          <w:t>https://www.softprayog.in/programming/creating-processes-with-fork-and-exec-in-linux</w:t>
        </w:r>
      </w:hyperlink>
    </w:p>
    <w:p w14:paraId="0D7E41F3" w14:textId="7698857B" w:rsidR="00755B55" w:rsidRDefault="00755B55" w:rsidP="00755B55">
      <w:r>
        <w:t xml:space="preserve"> exec function variations URL</w:t>
      </w:r>
    </w:p>
    <w:p w14:paraId="5445B5D8" w14:textId="1C78FD65" w:rsidR="0029116F" w:rsidRDefault="00AD0965" w:rsidP="00755B55">
      <w:hyperlink r:id="rId21" w:history="1">
        <w:r>
          <w:rPr>
            <w:rStyle w:val="Hyperlink"/>
          </w:rPr>
          <w:t>https://en.wikipedia.org/wiki/Exec_(system_call)</w:t>
        </w:r>
      </w:hyperlink>
    </w:p>
    <w:p w14:paraId="0BA0EDE9" w14:textId="77777777" w:rsidR="00AD0965" w:rsidRDefault="00AD0965" w:rsidP="00755B55"/>
    <w:p w14:paraId="16950B73" w14:textId="37D3BCF7" w:rsidR="00755B55" w:rsidRDefault="00755B55" w:rsidP="00755B55">
      <w:r>
        <w:t xml:space="preserve"> Process Signals URL</w:t>
      </w:r>
    </w:p>
    <w:p w14:paraId="510527D8" w14:textId="03CAFB1A" w:rsidR="00AD0965" w:rsidRDefault="00AD0965" w:rsidP="00755B55">
      <w:hyperlink r:id="rId22" w:history="1">
        <w:r>
          <w:rPr>
            <w:rStyle w:val="Hyperlink"/>
          </w:rPr>
          <w:t>http://www.cs.kent.edu/~ruttan/sysprog/lectures/signals.html</w:t>
        </w:r>
      </w:hyperlink>
    </w:p>
    <w:p w14:paraId="6EE4E6AF" w14:textId="1D0FBDA9" w:rsidR="00755B55" w:rsidRDefault="00755B55" w:rsidP="00755B55">
      <w:r>
        <w:t xml:space="preserve"> SIGHUP URL</w:t>
      </w:r>
    </w:p>
    <w:p w14:paraId="7FEBAC1F" w14:textId="3F6279B8" w:rsidR="00AD0965" w:rsidRDefault="0086399F" w:rsidP="00755B55">
      <w:hyperlink r:id="rId23" w:history="1">
        <w:r>
          <w:rPr>
            <w:rStyle w:val="Hyperlink"/>
          </w:rPr>
          <w:t>https://en.wikipedia.org/wiki/SIGHUP</w:t>
        </w:r>
      </w:hyperlink>
    </w:p>
    <w:p w14:paraId="7130D406" w14:textId="76754C71" w:rsidR="00755B55" w:rsidRDefault="00755B55" w:rsidP="00755B55">
      <w:proofErr w:type="spellStart"/>
      <w:r>
        <w:t>errno</w:t>
      </w:r>
      <w:proofErr w:type="spellEnd"/>
      <w:r>
        <w:t xml:space="preserve"> URL</w:t>
      </w:r>
    </w:p>
    <w:p w14:paraId="29F1E2A1" w14:textId="30ACF665" w:rsidR="00F87F3D" w:rsidRDefault="00F87F3D" w:rsidP="00755B55">
      <w:hyperlink r:id="rId24" w:history="1">
        <w:r>
          <w:rPr>
            <w:rStyle w:val="Hyperlink"/>
          </w:rPr>
          <w:t>https://www.tutorialspoint.com/cprogramming/c_error_handling.htm</w:t>
        </w:r>
      </w:hyperlink>
    </w:p>
    <w:p w14:paraId="16886A64" w14:textId="0D027D65" w:rsidR="00755B55" w:rsidRDefault="00755B55" w:rsidP="00755B55">
      <w:proofErr w:type="spellStart"/>
      <w:r>
        <w:t>errno</w:t>
      </w:r>
      <w:proofErr w:type="spellEnd"/>
      <w:r>
        <w:t xml:space="preserve"> </w:t>
      </w:r>
      <w:proofErr w:type="spellStart"/>
      <w:r>
        <w:t>manpage</w:t>
      </w:r>
      <w:proofErr w:type="spellEnd"/>
      <w:r>
        <w:t xml:space="preserve"> URL</w:t>
      </w:r>
    </w:p>
    <w:p w14:paraId="60FE9A23" w14:textId="0B63D3A5" w:rsidR="00F87F3D" w:rsidRDefault="00C97573" w:rsidP="00755B55">
      <w:hyperlink r:id="rId25" w:history="1">
        <w:r>
          <w:rPr>
            <w:rStyle w:val="Hyperlink"/>
          </w:rPr>
          <w:t>http://man7.org/linux/man-pages/man3/errno.3.html</w:t>
        </w:r>
      </w:hyperlink>
    </w:p>
    <w:p w14:paraId="0CFC043C" w14:textId="3EF0EF9D" w:rsidR="00755B55" w:rsidRDefault="00755B55" w:rsidP="00755B55">
      <w:r>
        <w:t>Function Pointer Tutorial URL</w:t>
      </w:r>
    </w:p>
    <w:p w14:paraId="3C25409D" w14:textId="73093B14" w:rsidR="00A23C83" w:rsidRDefault="00A23C83" w:rsidP="00755B55">
      <w:hyperlink r:id="rId26" w:history="1">
        <w:r>
          <w:rPr>
            <w:rStyle w:val="Hyperlink"/>
          </w:rPr>
          <w:t>https://www.cprogramming.com/tutorial/function-pointers.html</w:t>
        </w:r>
      </w:hyperlink>
    </w:p>
    <w:p w14:paraId="3B3B3B4D" w14:textId="259B056F" w:rsidR="00755B55" w:rsidRDefault="00755B55" w:rsidP="00755B55">
      <w:r>
        <w:t xml:space="preserve"> </w:t>
      </w:r>
      <w:proofErr w:type="spellStart"/>
      <w:r>
        <w:t>pThreads</w:t>
      </w:r>
      <w:proofErr w:type="spellEnd"/>
      <w:r>
        <w:t xml:space="preserve"> tutorial URL</w:t>
      </w:r>
    </w:p>
    <w:p w14:paraId="472C43B9" w14:textId="7BEFF271" w:rsidR="00BF1880" w:rsidRDefault="00B026B7" w:rsidP="00755B55">
      <w:hyperlink r:id="rId27" w:history="1">
        <w:r>
          <w:rPr>
            <w:rStyle w:val="Hyperlink"/>
          </w:rPr>
          <w:t>http://homes.di.unimi.it/~boccignone/GiuseppeBoccignone_webpage/MatDidatSOD2009_files/pthread-Tutorial.pdf</w:t>
        </w:r>
      </w:hyperlink>
    </w:p>
    <w:p w14:paraId="6A5EDA14" w14:textId="6A7FFF53" w:rsidR="00755B55" w:rsidRDefault="00755B55" w:rsidP="00755B55">
      <w:r>
        <w:t xml:space="preserve"> </w:t>
      </w:r>
      <w:proofErr w:type="spellStart"/>
      <w:r>
        <w:t>pthreads</w:t>
      </w:r>
      <w:proofErr w:type="spellEnd"/>
      <w:r>
        <w:t xml:space="preserve"> reference URL</w:t>
      </w:r>
    </w:p>
    <w:p w14:paraId="4B72F53C" w14:textId="11F7C8BA" w:rsidR="00462B6B" w:rsidRDefault="00CE069E" w:rsidP="00755B55">
      <w:hyperlink r:id="rId28" w:history="1">
        <w:r>
          <w:rPr>
            <w:rStyle w:val="Hyperlink"/>
          </w:rPr>
          <w:t>https://computing.llnl.gov/tutorials/pthreads/</w:t>
        </w:r>
      </w:hyperlink>
    </w:p>
    <w:p w14:paraId="53E11AB0" w14:textId="114E26A4" w:rsidR="00755B55" w:rsidRDefault="00755B55" w:rsidP="00755B55">
      <w:r>
        <w:t xml:space="preserve"> select/poll/</w:t>
      </w:r>
      <w:proofErr w:type="spellStart"/>
      <w:r>
        <w:t>epoll</w:t>
      </w:r>
      <w:proofErr w:type="spellEnd"/>
      <w:r>
        <w:t xml:space="preserve"> URL</w:t>
      </w:r>
    </w:p>
    <w:p w14:paraId="7E2D295B" w14:textId="6D62A9D4" w:rsidR="00AF6157" w:rsidRDefault="00780225" w:rsidP="00755B55">
      <w:hyperlink r:id="rId29" w:history="1">
        <w:r>
          <w:rPr>
            <w:rStyle w:val="Hyperlink"/>
          </w:rPr>
          <w:t>https://jvns.ca/blog/2017/06/03/async-io-on-linux--select--poll--and-</w:t>
        </w:r>
        <w:proofErr w:type="spellStart"/>
        <w:r>
          <w:rPr>
            <w:rStyle w:val="Hyperlink"/>
          </w:rPr>
          <w:t>epoll</w:t>
        </w:r>
        <w:proofErr w:type="spellEnd"/>
        <w:r>
          <w:rPr>
            <w:rStyle w:val="Hyperlink"/>
          </w:rPr>
          <w:t>/</w:t>
        </w:r>
      </w:hyperlink>
    </w:p>
    <w:p w14:paraId="02FB0C84" w14:textId="77777777" w:rsidR="00C742B3" w:rsidRDefault="00C742B3" w:rsidP="00755B55"/>
    <w:p w14:paraId="7DC9C194" w14:textId="4173651E" w:rsidR="00755B55" w:rsidRDefault="00755B55" w:rsidP="00755B55">
      <w:r>
        <w:lastRenderedPageBreak/>
        <w:t xml:space="preserve"> The original </w:t>
      </w:r>
      <w:proofErr w:type="gramStart"/>
      <w:r>
        <w:t>select</w:t>
      </w:r>
      <w:proofErr w:type="gramEnd"/>
      <w:r>
        <w:t>() function URL</w:t>
      </w:r>
    </w:p>
    <w:p w14:paraId="42B1FE3E" w14:textId="044E11FF" w:rsidR="00C742B3" w:rsidRDefault="00C742B3" w:rsidP="00755B55">
      <w:hyperlink r:id="rId30" w:anchor="Waiting-for-I_002fO" w:history="1">
        <w:r>
          <w:rPr>
            <w:rStyle w:val="Hyperlink"/>
          </w:rPr>
          <w:t>https://www.gnu.org/software/libc/manual/html_node/Waiting-for-I_002fO.html#Waiting-for-I_002fO</w:t>
        </w:r>
      </w:hyperlink>
    </w:p>
    <w:p w14:paraId="6381B560" w14:textId="42150B20" w:rsidR="00755B55" w:rsidRDefault="00755B55" w:rsidP="00755B55">
      <w:proofErr w:type="spellStart"/>
      <w:r>
        <w:t>epoll</w:t>
      </w:r>
      <w:proofErr w:type="spellEnd"/>
      <w:r>
        <w:t xml:space="preserve"> man page URL</w:t>
      </w:r>
    </w:p>
    <w:p w14:paraId="0218195E" w14:textId="5BEC4F40" w:rsidR="00755B55" w:rsidRDefault="00C742B3" w:rsidP="00755B55">
      <w:hyperlink r:id="rId31" w:history="1">
        <w:r>
          <w:rPr>
            <w:rStyle w:val="Hyperlink"/>
          </w:rPr>
          <w:t>http://man7.org/linux/man-pages/man7/epoll.7.html</w:t>
        </w:r>
      </w:hyperlink>
    </w:p>
    <w:p w14:paraId="4463A14D" w14:textId="77777777" w:rsidR="002235E9" w:rsidRDefault="002235E9" w:rsidP="00755B55"/>
    <w:p w14:paraId="7191D76E" w14:textId="4961488B" w:rsidR="00755B55" w:rsidRDefault="00755B55" w:rsidP="00755B55">
      <w:r>
        <w:t xml:space="preserve"> Low Level File Access URL</w:t>
      </w:r>
    </w:p>
    <w:p w14:paraId="3428D92F" w14:textId="3F08616E" w:rsidR="0063707D" w:rsidRDefault="0063707D" w:rsidP="00755B55">
      <w:hyperlink r:id="rId32" w:history="1">
        <w:r>
          <w:rPr>
            <w:rStyle w:val="Hyperlink"/>
          </w:rPr>
          <w:t>https://www.c-sharpcorner.com/UploadFile/a5f59f/high-level-and-low-level-inputoutput-functions-in-c-languag/</w:t>
        </w:r>
      </w:hyperlink>
    </w:p>
    <w:p w14:paraId="11B0DA14" w14:textId="0F4F311A" w:rsidR="00755B55" w:rsidRDefault="00755B55" w:rsidP="00755B55">
      <w:r>
        <w:t>Low Level File Access Documentation (</w:t>
      </w:r>
      <w:proofErr w:type="spellStart"/>
      <w:r>
        <w:t>libC</w:t>
      </w:r>
      <w:proofErr w:type="spellEnd"/>
      <w:r>
        <w:t xml:space="preserve"> documentation) URL</w:t>
      </w:r>
    </w:p>
    <w:p w14:paraId="423DD656" w14:textId="74D69F47" w:rsidR="00B30655" w:rsidRDefault="001D4CA4" w:rsidP="00755B55">
      <w:hyperlink r:id="rId33" w:anchor="I_002fO-Overview" w:history="1">
        <w:r>
          <w:rPr>
            <w:rStyle w:val="Hyperlink"/>
          </w:rPr>
          <w:t>https://www.gnu.org/software/libc/manual/html_node/I_002fO-Overview.html#I_002fO-Overview</w:t>
        </w:r>
      </w:hyperlink>
    </w:p>
    <w:p w14:paraId="14C21C9C" w14:textId="188BB224" w:rsidR="00847FAC" w:rsidRDefault="00755B55" w:rsidP="00755B55">
      <w:r>
        <w:t>Beej's Guide to Unix IPC - good easy read on processes etc.</w:t>
      </w:r>
    </w:p>
    <w:p w14:paraId="54925CF0" w14:textId="6CEBADAF" w:rsidR="00847FAC" w:rsidRDefault="001550FC" w:rsidP="00856763">
      <w:hyperlink r:id="rId34" w:history="1">
        <w:r>
          <w:rPr>
            <w:rStyle w:val="Hyperlink"/>
          </w:rPr>
          <w:t>https://beej.us/guide/bgipc/html/single/bgipc.html</w:t>
        </w:r>
      </w:hyperlink>
    </w:p>
    <w:p w14:paraId="2872F242" w14:textId="5CC4A62A" w:rsidR="00EB7861" w:rsidRDefault="00EB7861" w:rsidP="00856763"/>
    <w:p w14:paraId="7F279170" w14:textId="2C038361" w:rsidR="00EB7861" w:rsidRDefault="00EB7861" w:rsidP="00856763"/>
    <w:p w14:paraId="6BC17F17" w14:textId="619B4182" w:rsidR="00BB5C0F" w:rsidRDefault="00BB5C0F" w:rsidP="00BB5C0F">
      <w:pPr>
        <w:pStyle w:val="Heading3"/>
        <w:spacing w:before="0" w:beforeAutospacing="0" w:after="300" w:afterAutospacing="0" w:line="600" w:lineRule="atLeast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NodeMCU</w:t>
      </w:r>
      <w:proofErr w:type="spellEnd"/>
      <w:r>
        <w:rPr>
          <w:rFonts w:ascii="Arial" w:hAnsi="Arial" w:cs="Arial"/>
          <w:sz w:val="30"/>
          <w:szCs w:val="30"/>
        </w:rPr>
        <w:t xml:space="preserve"> - ESP8266</w:t>
      </w:r>
    </w:p>
    <w:p w14:paraId="1C2CFB22" w14:textId="32CC35FE" w:rsidR="006A0A4C" w:rsidRPr="006A0A4C" w:rsidRDefault="006A0A4C" w:rsidP="006A0A4C">
      <w:proofErr w:type="spellStart"/>
      <w:r>
        <w:t>NodeMcu</w:t>
      </w:r>
      <w:proofErr w:type="spellEnd"/>
      <w:r>
        <w:t xml:space="preserve"> URL</w:t>
      </w:r>
    </w:p>
    <w:p w14:paraId="26DF671B" w14:textId="43F60C0E" w:rsidR="006A0A4C" w:rsidRDefault="002D4B62" w:rsidP="006A0A4C">
      <w:hyperlink r:id="rId35" w:history="1">
        <w:r>
          <w:rPr>
            <w:rStyle w:val="Hyperlink"/>
          </w:rPr>
          <w:t>https://www.nodemcu.com/index_en.html</w:t>
        </w:r>
      </w:hyperlink>
    </w:p>
    <w:p w14:paraId="3C75479C" w14:textId="443C037F" w:rsidR="006A0A4C" w:rsidRDefault="006A0A4C" w:rsidP="006A0A4C">
      <w:proofErr w:type="spellStart"/>
      <w:r>
        <w:t>NodeMcu</w:t>
      </w:r>
      <w:proofErr w:type="spellEnd"/>
      <w:r>
        <w:t xml:space="preserve"> Lua Documentation URL</w:t>
      </w:r>
    </w:p>
    <w:p w14:paraId="4D5EF6BA" w14:textId="6664C7CE" w:rsidR="00A06C87" w:rsidRDefault="00A06C87" w:rsidP="006A0A4C">
      <w:hyperlink r:id="rId36" w:history="1">
        <w:r>
          <w:rPr>
            <w:rStyle w:val="Hyperlink"/>
          </w:rPr>
          <w:t>https://nodemcu.readthedocs.io/en/master/</w:t>
        </w:r>
      </w:hyperlink>
    </w:p>
    <w:p w14:paraId="7A490F06" w14:textId="3FBCE72E" w:rsidR="006A0A4C" w:rsidRDefault="006A0A4C" w:rsidP="006A0A4C">
      <w:r>
        <w:t xml:space="preserve"> </w:t>
      </w:r>
      <w:proofErr w:type="spellStart"/>
      <w:r>
        <w:t>NodeMcu</w:t>
      </w:r>
      <w:proofErr w:type="spellEnd"/>
      <w:r>
        <w:t xml:space="preserve"> using Arduino Environment URL</w:t>
      </w:r>
    </w:p>
    <w:p w14:paraId="4CFDB2EA" w14:textId="3A079D30" w:rsidR="00E02ACD" w:rsidRDefault="00135A0C" w:rsidP="006A0A4C">
      <w:hyperlink r:id="rId37" w:history="1">
        <w:r>
          <w:rPr>
            <w:rStyle w:val="Hyperlink"/>
          </w:rPr>
          <w:t>https://www.teachmemicro.com/intro-nodemcu-arduino</w:t>
        </w:r>
      </w:hyperlink>
    </w:p>
    <w:p w14:paraId="5FD253D6" w14:textId="5125FE06" w:rsidR="006A0A4C" w:rsidRDefault="006A0A4C" w:rsidP="006A0A4C">
      <w:r>
        <w:t xml:space="preserve"> </w:t>
      </w:r>
      <w:proofErr w:type="spellStart"/>
      <w:r>
        <w:t>NodeMcu</w:t>
      </w:r>
      <w:proofErr w:type="spellEnd"/>
      <w:r>
        <w:t xml:space="preserve"> LED control from Web URL</w:t>
      </w:r>
    </w:p>
    <w:p w14:paraId="398EFFE0" w14:textId="5B009EF2" w:rsidR="00135A0C" w:rsidRDefault="0016528B" w:rsidP="006A0A4C">
      <w:hyperlink r:id="rId38" w:history="1">
        <w:r>
          <w:rPr>
            <w:rStyle w:val="Hyperlink"/>
          </w:rPr>
          <w:t>https://www.instructables.com/id/Quick-Start-to-Nodemcu-ESP8266-on-Arduino-IDE/</w:t>
        </w:r>
      </w:hyperlink>
    </w:p>
    <w:p w14:paraId="22E71FEC" w14:textId="7527D0C7" w:rsidR="006A0A4C" w:rsidRDefault="006A0A4C" w:rsidP="006A0A4C">
      <w:r>
        <w:t xml:space="preserve"> Connecting </w:t>
      </w:r>
      <w:proofErr w:type="spellStart"/>
      <w:r>
        <w:t>NodeMCU</w:t>
      </w:r>
      <w:proofErr w:type="spellEnd"/>
      <w:r>
        <w:t xml:space="preserve"> to Watson IoT URL</w:t>
      </w:r>
    </w:p>
    <w:p w14:paraId="138166D8" w14:textId="7996A5E4" w:rsidR="00592029" w:rsidRDefault="00A4771E" w:rsidP="006A0A4C">
      <w:hyperlink r:id="rId39" w:history="1">
        <w:r>
          <w:rPr>
            <w:rStyle w:val="Hyperlink"/>
          </w:rPr>
          <w:t>https://developer.ibm.com/recipes/tutorials/connect-an-esp8266-with-the-arduino-sdk-to-the-ibm-iot-foundation/</w:t>
        </w:r>
      </w:hyperlink>
    </w:p>
    <w:p w14:paraId="17C058C9" w14:textId="2367227A" w:rsidR="006A0A4C" w:rsidRDefault="006A0A4C" w:rsidP="006A0A4C">
      <w:r>
        <w:t xml:space="preserve"> MQTT Library Tutorial URL</w:t>
      </w:r>
    </w:p>
    <w:p w14:paraId="46A26588" w14:textId="402CA9D5" w:rsidR="00A4771E" w:rsidRDefault="00AA5D33" w:rsidP="006A0A4C">
      <w:hyperlink r:id="rId40" w:history="1">
        <w:r>
          <w:rPr>
            <w:rStyle w:val="Hyperlink"/>
          </w:rPr>
          <w:t>https://slashposts.com/2018/04/mqtt-pubsubclient-tutorial-for-arduino-esp8266-esp32/</w:t>
        </w:r>
      </w:hyperlink>
    </w:p>
    <w:p w14:paraId="491AC566" w14:textId="0C7C1A43" w:rsidR="006A0A4C" w:rsidRDefault="006A0A4C" w:rsidP="006A0A4C">
      <w:r>
        <w:t xml:space="preserve"> ESP8266 SDK Tutorials URL</w:t>
      </w:r>
    </w:p>
    <w:p w14:paraId="10083391" w14:textId="187268CB" w:rsidR="00AA5D33" w:rsidRDefault="00702BCD" w:rsidP="006A0A4C">
      <w:hyperlink r:id="rId41" w:history="1">
        <w:r>
          <w:rPr>
            <w:rStyle w:val="Hyperlink"/>
          </w:rPr>
          <w:t>https://hackaday.io/project/160006-esp8266-sdk-tutorials/details</w:t>
        </w:r>
      </w:hyperlink>
    </w:p>
    <w:p w14:paraId="2313C49B" w14:textId="782AF1A2" w:rsidR="006A0A4C" w:rsidRDefault="006A0A4C" w:rsidP="006A0A4C">
      <w:r>
        <w:lastRenderedPageBreak/>
        <w:t xml:space="preserve"> Intro to ESP8266 Native Development URL</w:t>
      </w:r>
    </w:p>
    <w:p w14:paraId="2284D568" w14:textId="3FAD3417" w:rsidR="00702BCD" w:rsidRDefault="00CC6A2E" w:rsidP="006A0A4C">
      <w:hyperlink r:id="rId42" w:history="1">
        <w:r>
          <w:rPr>
            <w:rStyle w:val="Hyperlink"/>
          </w:rPr>
          <w:t>http://iot-bits.com/documentation/esp8266-programming-tutorial-documentation/</w:t>
        </w:r>
      </w:hyperlink>
    </w:p>
    <w:p w14:paraId="486A2D06" w14:textId="72B43C68" w:rsidR="006A0A4C" w:rsidRDefault="006A0A4C" w:rsidP="006A0A4C">
      <w:r>
        <w:t xml:space="preserve"> </w:t>
      </w:r>
      <w:proofErr w:type="spellStart"/>
      <w:r>
        <w:t>Expressif</w:t>
      </w:r>
      <w:proofErr w:type="spellEnd"/>
      <w:r>
        <w:t xml:space="preserve"> ESP8266 website URL</w:t>
      </w:r>
    </w:p>
    <w:p w14:paraId="077E4AC2" w14:textId="14689456" w:rsidR="00CC6A2E" w:rsidRDefault="00546A69" w:rsidP="006A0A4C">
      <w:hyperlink r:id="rId43" w:history="1">
        <w:r>
          <w:rPr>
            <w:rStyle w:val="Hyperlink"/>
          </w:rPr>
          <w:t>http://iot-bits.com/documentation/esp8266-programming-tutorial-documentation/</w:t>
        </w:r>
      </w:hyperlink>
    </w:p>
    <w:p w14:paraId="2C4E1A4B" w14:textId="78D34E7C" w:rsidR="006A0A4C" w:rsidRDefault="006A0A4C" w:rsidP="006A0A4C">
      <w:r>
        <w:t xml:space="preserve"> ESP8266 SDKs URL</w:t>
      </w:r>
    </w:p>
    <w:p w14:paraId="5D76EE78" w14:textId="28F0F13D" w:rsidR="00D64A6D" w:rsidRDefault="008D65AF" w:rsidP="006A0A4C">
      <w:hyperlink r:id="rId44" w:history="1">
        <w:r>
          <w:rPr>
            <w:rStyle w:val="Hyperlink"/>
          </w:rPr>
          <w:t>https://github.com/espressif</w:t>
        </w:r>
      </w:hyperlink>
    </w:p>
    <w:p w14:paraId="4B53844A" w14:textId="324A266F" w:rsidR="006A0A4C" w:rsidRDefault="006A0A4C" w:rsidP="006A0A4C">
      <w:r>
        <w:t xml:space="preserve"> </w:t>
      </w:r>
      <w:proofErr w:type="spellStart"/>
      <w:r>
        <w:t>Tensilica</w:t>
      </w:r>
      <w:proofErr w:type="spellEnd"/>
      <w:r>
        <w:t xml:space="preserve"> SoC URL</w:t>
      </w:r>
    </w:p>
    <w:p w14:paraId="61B14A50" w14:textId="2E689157" w:rsidR="00B80190" w:rsidRDefault="00F00CAE" w:rsidP="006A0A4C">
      <w:hyperlink r:id="rId45" w:history="1">
        <w:r>
          <w:rPr>
            <w:rStyle w:val="Hyperlink"/>
          </w:rPr>
          <w:t>https://en.wikipedia.org/wiki/Tensilica</w:t>
        </w:r>
      </w:hyperlink>
    </w:p>
    <w:p w14:paraId="00AE120E" w14:textId="7C9C7F95" w:rsidR="002D4B62" w:rsidRDefault="006A0A4C" w:rsidP="006A0A4C">
      <w:r>
        <w:t xml:space="preserve"> </w:t>
      </w:r>
      <w:proofErr w:type="spellStart"/>
      <w:r>
        <w:t>Xtensa</w:t>
      </w:r>
      <w:proofErr w:type="spellEnd"/>
      <w:r>
        <w:t xml:space="preserve"> SoC</w:t>
      </w:r>
    </w:p>
    <w:p w14:paraId="1AD77430" w14:textId="363422B4" w:rsidR="00F00CAE" w:rsidRDefault="00F00CAE" w:rsidP="006A0A4C">
      <w:hyperlink r:id="rId46" w:history="1">
        <w:r>
          <w:rPr>
            <w:rStyle w:val="Hyperlink"/>
          </w:rPr>
          <w:t>http://domoticx.com/sdk-esp8266-xtensa-architecture-toolchain/</w:t>
        </w:r>
      </w:hyperlink>
    </w:p>
    <w:p w14:paraId="092419C1" w14:textId="48FCA3BB" w:rsidR="00F00CAE" w:rsidRDefault="00F00CAE" w:rsidP="006A0A4C"/>
    <w:p w14:paraId="1F2213A1" w14:textId="7957C108" w:rsidR="00F00CAE" w:rsidRDefault="00F00CAE" w:rsidP="006A0A4C"/>
    <w:p w14:paraId="1329701C" w14:textId="77777777" w:rsidR="00C17B22" w:rsidRDefault="00C17B22" w:rsidP="00C17B22">
      <w:pPr>
        <w:pStyle w:val="Heading3"/>
        <w:spacing w:before="0" w:beforeAutospacing="0" w:after="300" w:afterAutospacing="0" w:line="60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Sockets</w:t>
      </w:r>
    </w:p>
    <w:p w14:paraId="4363094B" w14:textId="77777777" w:rsidR="00AF7EE4" w:rsidRDefault="00AF7EE4" w:rsidP="00AF7EE4"/>
    <w:p w14:paraId="1C3F412C" w14:textId="02D2D590" w:rsidR="00487563" w:rsidRDefault="00AF7EE4" w:rsidP="00AF7EE4">
      <w:r>
        <w:t xml:space="preserve"> sockets1 File 726.1KB PDF document</w:t>
      </w:r>
    </w:p>
    <w:p w14:paraId="411AC6C3" w14:textId="6D57AB55" w:rsidR="00AF7EE4" w:rsidRDefault="00AF7EE4" w:rsidP="00AF7EE4">
      <w:r>
        <w:t xml:space="preserve"> More on Sockets URL</w:t>
      </w:r>
    </w:p>
    <w:p w14:paraId="5754DAA9" w14:textId="2EAC0F1B" w:rsidR="00C711CF" w:rsidRDefault="00C711CF" w:rsidP="00AF7EE4">
      <w:hyperlink r:id="rId47" w:history="1">
        <w:r>
          <w:rPr>
            <w:rStyle w:val="Hyperlink"/>
          </w:rPr>
          <w:t>https://www.cs.dartmouth.edu/~campbell/cs50/socketprogramming.html</w:t>
        </w:r>
      </w:hyperlink>
    </w:p>
    <w:p w14:paraId="3B4806C0" w14:textId="19CC40F9" w:rsidR="00AF7EE4" w:rsidRDefault="00AF7EE4" w:rsidP="00AF7EE4">
      <w:r>
        <w:t xml:space="preserve"> Beej's Guide to Sockets URL</w:t>
      </w:r>
    </w:p>
    <w:p w14:paraId="4BE552D8" w14:textId="6B64ECB5" w:rsidR="00C711CF" w:rsidRDefault="00C711CF" w:rsidP="00AF7EE4">
      <w:hyperlink r:id="rId48" w:history="1">
        <w:r>
          <w:rPr>
            <w:rStyle w:val="Hyperlink"/>
          </w:rPr>
          <w:t>https://beej.us/guide/bgnet/html/single/bgnet.html</w:t>
        </w:r>
      </w:hyperlink>
    </w:p>
    <w:p w14:paraId="5537BA68" w14:textId="19D9C781" w:rsidR="00AF7EE4" w:rsidRDefault="00AF7EE4" w:rsidP="00AF7EE4">
      <w:r>
        <w:t xml:space="preserve"> Socket Example Code URL</w:t>
      </w:r>
    </w:p>
    <w:p w14:paraId="52C75B21" w14:textId="3FE01C8C" w:rsidR="00C711CF" w:rsidRDefault="00C711CF" w:rsidP="00AF7EE4">
      <w:hyperlink r:id="rId49" w:history="1">
        <w:r>
          <w:rPr>
            <w:rStyle w:val="Hyperlink"/>
          </w:rPr>
          <w:t>https://www.codeproject.com/Articles/586000/Networking-and-Socket-programming-tutorial-in-C</w:t>
        </w:r>
      </w:hyperlink>
    </w:p>
    <w:p w14:paraId="55F70CA2" w14:textId="755828B6" w:rsidR="00AF7EE4" w:rsidRDefault="00AF7EE4" w:rsidP="00AF7EE4">
      <w:r>
        <w:t xml:space="preserve"> </w:t>
      </w:r>
    </w:p>
    <w:p w14:paraId="01AC8F6D" w14:textId="77C4C8F3" w:rsidR="00AF7EE4" w:rsidRDefault="00AF7EE4" w:rsidP="00AF7EE4">
      <w:r>
        <w:t xml:space="preserve"> HTTP Basics URL</w:t>
      </w:r>
    </w:p>
    <w:p w14:paraId="535E1C12" w14:textId="2BC9BCAE" w:rsidR="000322C4" w:rsidRDefault="000322C4" w:rsidP="00AF7EE4">
      <w:hyperlink r:id="rId50" w:history="1">
        <w:r>
          <w:rPr>
            <w:rStyle w:val="Hyperlink"/>
          </w:rPr>
          <w:t>https://www.ntu.edu.sg/home/ehchua/programming/webprogramming/HTTP_Basics.html</w:t>
        </w:r>
      </w:hyperlink>
    </w:p>
    <w:p w14:paraId="36953CEE" w14:textId="03F4C4EC" w:rsidR="00F00CAE" w:rsidRDefault="00AF7EE4" w:rsidP="00AF7EE4">
      <w:r>
        <w:t>Learn JSON in 10 mins...</w:t>
      </w:r>
    </w:p>
    <w:p w14:paraId="603334A6" w14:textId="762A51D2" w:rsidR="000322C4" w:rsidRDefault="0096562B" w:rsidP="00AF7EE4">
      <w:hyperlink r:id="rId51" w:history="1">
        <w:r>
          <w:rPr>
            <w:rStyle w:val="Hyperlink"/>
          </w:rPr>
          <w:t>https://beginnersbook.com/2015/04/json-tutorial/</w:t>
        </w:r>
      </w:hyperlink>
    </w:p>
    <w:p w14:paraId="5091E39E" w14:textId="07D607D5" w:rsidR="002B5606" w:rsidRDefault="002B5606" w:rsidP="00AF7EE4"/>
    <w:p w14:paraId="64B58A3B" w14:textId="77777777" w:rsidR="00A314DC" w:rsidRDefault="00A314DC" w:rsidP="00A314DC">
      <w:pPr>
        <w:pStyle w:val="Heading3"/>
        <w:spacing w:before="0" w:beforeAutospacing="0" w:after="300" w:afterAutospacing="0" w:line="60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802.15.4 &amp; 6LoWPAN</w:t>
      </w:r>
    </w:p>
    <w:p w14:paraId="44C812B5" w14:textId="77777777" w:rsidR="00021BDB" w:rsidRDefault="00021BDB" w:rsidP="00021BDB"/>
    <w:p w14:paraId="4A828D42" w14:textId="7F25C92E" w:rsidR="00021BDB" w:rsidRDefault="00021BDB" w:rsidP="00021BDB">
      <w:r>
        <w:lastRenderedPageBreak/>
        <w:t xml:space="preserve"> Wikipedia - 802.15.4 URL</w:t>
      </w:r>
    </w:p>
    <w:p w14:paraId="67A3F6F3" w14:textId="6799A56E" w:rsidR="00917306" w:rsidRDefault="000B2A5A" w:rsidP="00021BDB">
      <w:hyperlink r:id="rId52" w:history="1">
        <w:r>
          <w:rPr>
            <w:rStyle w:val="Hyperlink"/>
          </w:rPr>
          <w:t>https://en.wikipedia.org/wiki/IEEE_802.15.4</w:t>
        </w:r>
      </w:hyperlink>
    </w:p>
    <w:p w14:paraId="3468AFAB" w14:textId="67FDE98E" w:rsidR="000B2A5A" w:rsidRDefault="00021BDB" w:rsidP="00021BDB">
      <w:r>
        <w:t xml:space="preserve"> Intro to 802.15.4 and 6LowPAN File 288.5KB PDF document</w:t>
      </w:r>
    </w:p>
    <w:p w14:paraId="6958731C" w14:textId="77777777" w:rsidR="00021BDB" w:rsidRDefault="00021BDB" w:rsidP="00021BDB">
      <w:r>
        <w:t xml:space="preserve"> 802.15.4 Tutorial File 1.1MB PDF document</w:t>
      </w:r>
    </w:p>
    <w:p w14:paraId="0144F7BB" w14:textId="77777777" w:rsidR="00021BDB" w:rsidRDefault="00021BDB" w:rsidP="00021BDB">
      <w:r>
        <w:t xml:space="preserve"> 6LoWPAN </w:t>
      </w:r>
      <w:proofErr w:type="spellStart"/>
      <w:r>
        <w:t>Demistified</w:t>
      </w:r>
      <w:proofErr w:type="spellEnd"/>
      <w:r>
        <w:t xml:space="preserve"> File 779.8KB PDF document</w:t>
      </w:r>
    </w:p>
    <w:p w14:paraId="4DE06C64" w14:textId="4A55AC27" w:rsidR="00021BDB" w:rsidRDefault="00021BDB" w:rsidP="00021BDB">
      <w:r>
        <w:t xml:space="preserve"> MAC Addresses URL</w:t>
      </w:r>
    </w:p>
    <w:p w14:paraId="53BA3A25" w14:textId="1A299218" w:rsidR="00F57CCB" w:rsidRDefault="00047D16" w:rsidP="00021BDB">
      <w:hyperlink r:id="rId53" w:history="1">
        <w:r>
          <w:rPr>
            <w:rStyle w:val="Hyperlink"/>
          </w:rPr>
          <w:t>https://www.lifewire.com/introduction-to-mac-addresses-817937</w:t>
        </w:r>
      </w:hyperlink>
    </w:p>
    <w:p w14:paraId="35AB1FA8" w14:textId="3E1C3DBA" w:rsidR="00021BDB" w:rsidRDefault="00021BDB" w:rsidP="00021BDB">
      <w:r>
        <w:t xml:space="preserve"> </w:t>
      </w:r>
      <w:proofErr w:type="spellStart"/>
      <w:r>
        <w:t>CoAP</w:t>
      </w:r>
      <w:proofErr w:type="spellEnd"/>
      <w:r>
        <w:t xml:space="preserve"> URL</w:t>
      </w:r>
    </w:p>
    <w:p w14:paraId="5C78DF09" w14:textId="00107F29" w:rsidR="00047D16" w:rsidRDefault="007F2913" w:rsidP="00021BDB">
      <w:hyperlink r:id="rId54" w:history="1">
        <w:r>
          <w:rPr>
            <w:rStyle w:val="Hyperlink"/>
          </w:rPr>
          <w:t>http://coap.technology/</w:t>
        </w:r>
      </w:hyperlink>
    </w:p>
    <w:p w14:paraId="00EA417C" w14:textId="13EAF72D" w:rsidR="00021BDB" w:rsidRDefault="00021BDB" w:rsidP="00021BDB">
      <w:r>
        <w:t xml:space="preserve"> Intro to Network Encryption URL</w:t>
      </w:r>
    </w:p>
    <w:p w14:paraId="3819446E" w14:textId="740BADD0" w:rsidR="007F2913" w:rsidRDefault="00660CBE" w:rsidP="00021BDB">
      <w:hyperlink r:id="rId55" w:history="1">
        <w:r>
          <w:rPr>
            <w:rStyle w:val="Hyperlink"/>
          </w:rPr>
          <w:t>https://www.lifewire.com/introduction-to-network-encryption-817993</w:t>
        </w:r>
      </w:hyperlink>
    </w:p>
    <w:p w14:paraId="35DED02B" w14:textId="33F6625E" w:rsidR="00021BDB" w:rsidRDefault="00021BDB" w:rsidP="00021BDB">
      <w:r>
        <w:t xml:space="preserve"> Contiki-NG URL</w:t>
      </w:r>
    </w:p>
    <w:p w14:paraId="0E287C6E" w14:textId="77434F13" w:rsidR="007D5236" w:rsidRDefault="007D5236" w:rsidP="00021BDB">
      <w:hyperlink r:id="rId56" w:history="1">
        <w:r>
          <w:rPr>
            <w:rStyle w:val="Hyperlink"/>
          </w:rPr>
          <w:t>http://contiki-ng.org/</w:t>
        </w:r>
      </w:hyperlink>
    </w:p>
    <w:p w14:paraId="3FE4DC36" w14:textId="440F7327" w:rsidR="00021BDB" w:rsidRDefault="00021BDB" w:rsidP="00021BDB">
      <w:r>
        <w:t xml:space="preserve"> cc2650stk </w:t>
      </w:r>
      <w:proofErr w:type="spellStart"/>
      <w:r>
        <w:t>sensortag</w:t>
      </w:r>
      <w:proofErr w:type="spellEnd"/>
      <w:r>
        <w:t xml:space="preserve"> </w:t>
      </w:r>
      <w:proofErr w:type="spellStart"/>
      <w:r>
        <w:t>rel.hex</w:t>
      </w:r>
      <w:proofErr w:type="spellEnd"/>
      <w:r>
        <w:t xml:space="preserve"> File 337.9KB Text file</w:t>
      </w:r>
    </w:p>
    <w:p w14:paraId="1FC18200" w14:textId="77777777" w:rsidR="00635AC6" w:rsidRDefault="00635AC6" w:rsidP="00021BDB"/>
    <w:p w14:paraId="61E63E46" w14:textId="7A705F93" w:rsidR="00635AC6" w:rsidRDefault="00635AC6" w:rsidP="00021BDB">
      <w:r>
        <w:t>What is a container? (docker) URL</w:t>
      </w:r>
    </w:p>
    <w:p w14:paraId="3DF1173C" w14:textId="01642872" w:rsidR="002E78C5" w:rsidRDefault="00635AC6" w:rsidP="00021BDB">
      <w:hyperlink r:id="rId57" w:history="1">
        <w:r w:rsidRPr="00BA0872">
          <w:rPr>
            <w:rStyle w:val="Hyperlink"/>
          </w:rPr>
          <w:t>https://www.docker.com/resources/what-container</w:t>
        </w:r>
      </w:hyperlink>
    </w:p>
    <w:p w14:paraId="520CE9A4" w14:textId="18E9A2DB" w:rsidR="00021BDB" w:rsidRDefault="00021BDB" w:rsidP="00021BDB">
      <w:r>
        <w:t xml:space="preserve"> jool.mx - a NAT64 implementation for Linux URL</w:t>
      </w:r>
    </w:p>
    <w:p w14:paraId="56197AAF" w14:textId="6573E0B6" w:rsidR="00635AC6" w:rsidRDefault="00635AC6" w:rsidP="00021BDB">
      <w:hyperlink r:id="rId58" w:history="1">
        <w:r>
          <w:rPr>
            <w:rStyle w:val="Hyperlink"/>
          </w:rPr>
          <w:t>http://jool.mx/en/index.html</w:t>
        </w:r>
      </w:hyperlink>
    </w:p>
    <w:p w14:paraId="546C2034" w14:textId="1E92AC53" w:rsidR="00021BDB" w:rsidRDefault="00021BDB" w:rsidP="00021BDB">
      <w:r>
        <w:t xml:space="preserve"> Connecting the Contiki </w:t>
      </w:r>
      <w:proofErr w:type="spellStart"/>
      <w:r>
        <w:t>WebDemo</w:t>
      </w:r>
      <w:proofErr w:type="spellEnd"/>
      <w:r>
        <w:t xml:space="preserve"> to your Watson IoT URL</w:t>
      </w:r>
    </w:p>
    <w:p w14:paraId="7BE9C0F8" w14:textId="4D3134DE" w:rsidR="00635AC6" w:rsidRDefault="00635AC6" w:rsidP="00021BDB">
      <w:hyperlink r:id="rId59" w:history="1">
        <w:r>
          <w:rPr>
            <w:rStyle w:val="Hyperlink"/>
          </w:rPr>
          <w:t>https://sunmaysky.blogspot.com/search/label/IBM%20Watson%20IoT%20platform</w:t>
        </w:r>
      </w:hyperlink>
    </w:p>
    <w:p w14:paraId="7FB91DC4" w14:textId="73C5FAD8" w:rsidR="00021BDB" w:rsidRDefault="00021BDB" w:rsidP="00021BDB">
      <w:r>
        <w:t xml:space="preserve"> 6LoWPAN YouTube Playlist URL</w:t>
      </w:r>
    </w:p>
    <w:p w14:paraId="0D351447" w14:textId="6B4EBCF7" w:rsidR="00635AC6" w:rsidRDefault="00F915C2" w:rsidP="00021BDB">
      <w:hyperlink r:id="rId60" w:history="1">
        <w:r>
          <w:rPr>
            <w:rStyle w:val="Hyperlink"/>
          </w:rPr>
          <w:t>https://www.youtube.com/playlist?list=PL3BlGn_kOHaWgUTBD2eNNKGwuIc5IjdJ6</w:t>
        </w:r>
      </w:hyperlink>
    </w:p>
    <w:p w14:paraId="7BB7D4FF" w14:textId="303AABE1" w:rsidR="00021BDB" w:rsidRDefault="00021BDB" w:rsidP="00021BDB">
      <w:r>
        <w:t xml:space="preserve"> Adding VirtualBox Guest Additions in Linux Guest Machine Page</w:t>
      </w:r>
    </w:p>
    <w:p w14:paraId="1ABA881D" w14:textId="6C8758F6" w:rsidR="00C34059" w:rsidRPr="00C34059" w:rsidRDefault="00C34059" w:rsidP="00FD2DDE">
      <w:pPr>
        <w:ind w:firstLine="720"/>
        <w:rPr>
          <w:b/>
          <w:bCs/>
        </w:rPr>
      </w:pPr>
      <w:r w:rsidRPr="00C34059">
        <w:rPr>
          <w:b/>
          <w:bCs/>
        </w:rPr>
        <w:t>Adding VirtualBox Guest Additions in Linux Guest Machine</w:t>
      </w:r>
    </w:p>
    <w:p w14:paraId="01049270" w14:textId="77777777" w:rsidR="00C34059" w:rsidRPr="00C34059" w:rsidRDefault="00C34059" w:rsidP="00C34059">
      <w:pPr>
        <w:numPr>
          <w:ilvl w:val="0"/>
          <w:numId w:val="2"/>
        </w:numPr>
      </w:pPr>
      <w:r w:rsidRPr="00C34059">
        <w:t>Devices-&gt;Insert Guest Additions CD image...</w:t>
      </w:r>
    </w:p>
    <w:p w14:paraId="27727442" w14:textId="77777777" w:rsidR="00C34059" w:rsidRPr="00C34059" w:rsidRDefault="00C34059" w:rsidP="00C34059">
      <w:pPr>
        <w:numPr>
          <w:ilvl w:val="0"/>
          <w:numId w:val="2"/>
        </w:numPr>
      </w:pPr>
      <w:proofErr w:type="spellStart"/>
      <w:r w:rsidRPr="00C34059">
        <w:t>sudo</w:t>
      </w:r>
      <w:proofErr w:type="spellEnd"/>
      <w:r w:rsidRPr="00C34059">
        <w:t xml:space="preserve"> apt-get update</w:t>
      </w:r>
    </w:p>
    <w:p w14:paraId="6CE2C9D6" w14:textId="77777777" w:rsidR="00C34059" w:rsidRPr="00C34059" w:rsidRDefault="00C34059" w:rsidP="00C34059">
      <w:pPr>
        <w:numPr>
          <w:ilvl w:val="0"/>
          <w:numId w:val="2"/>
        </w:numPr>
      </w:pPr>
      <w:proofErr w:type="spellStart"/>
      <w:r w:rsidRPr="00C34059">
        <w:t>sudo</w:t>
      </w:r>
      <w:proofErr w:type="spellEnd"/>
      <w:r w:rsidRPr="00C34059">
        <w:t xml:space="preserve"> apt-get install module-assistant</w:t>
      </w:r>
    </w:p>
    <w:p w14:paraId="5366157C" w14:textId="77777777" w:rsidR="00C34059" w:rsidRPr="00C34059" w:rsidRDefault="00C34059" w:rsidP="00C34059">
      <w:pPr>
        <w:numPr>
          <w:ilvl w:val="0"/>
          <w:numId w:val="2"/>
        </w:numPr>
      </w:pPr>
      <w:proofErr w:type="spellStart"/>
      <w:r w:rsidRPr="00C34059">
        <w:t>sudo</w:t>
      </w:r>
      <w:proofErr w:type="spellEnd"/>
      <w:r w:rsidRPr="00C34059">
        <w:t xml:space="preserve"> m-a prepare</w:t>
      </w:r>
    </w:p>
    <w:p w14:paraId="0E530626" w14:textId="77777777" w:rsidR="00C34059" w:rsidRPr="00C34059" w:rsidRDefault="00C34059" w:rsidP="00C34059">
      <w:pPr>
        <w:numPr>
          <w:ilvl w:val="0"/>
          <w:numId w:val="2"/>
        </w:numPr>
      </w:pPr>
      <w:r w:rsidRPr="00C34059">
        <w:t>cd /media/&lt;your username&gt;/</w:t>
      </w:r>
      <w:proofErr w:type="spellStart"/>
      <w:r w:rsidRPr="00C34059">
        <w:t>VBox_GAs_X.X.XX</w:t>
      </w:r>
      <w:proofErr w:type="spellEnd"/>
    </w:p>
    <w:p w14:paraId="221F99F4" w14:textId="77777777" w:rsidR="00C34059" w:rsidRPr="00C34059" w:rsidRDefault="00C34059" w:rsidP="00C34059">
      <w:pPr>
        <w:numPr>
          <w:ilvl w:val="0"/>
          <w:numId w:val="2"/>
        </w:numPr>
      </w:pPr>
      <w:proofErr w:type="spellStart"/>
      <w:r w:rsidRPr="00C34059">
        <w:t>sudo</w:t>
      </w:r>
      <w:proofErr w:type="spellEnd"/>
      <w:r w:rsidRPr="00C34059">
        <w:t xml:space="preserve"> ./</w:t>
      </w:r>
      <w:proofErr w:type="spellStart"/>
      <w:r w:rsidRPr="00C34059">
        <w:t>VBoxLinuxAdditions.run</w:t>
      </w:r>
      <w:proofErr w:type="spellEnd"/>
    </w:p>
    <w:p w14:paraId="55E0A616" w14:textId="60B7871E" w:rsidR="00C869E1" w:rsidRDefault="00C869E1" w:rsidP="00021BDB"/>
    <w:p w14:paraId="1C29ACED" w14:textId="6E1F26D8" w:rsidR="00021BDB" w:rsidRDefault="00021BDB" w:rsidP="00021BDB">
      <w:r>
        <w:t>Raspberry Pi Kernel headers URL</w:t>
      </w:r>
    </w:p>
    <w:p w14:paraId="3C2228C6" w14:textId="253AF9B0" w:rsidR="008B7616" w:rsidRDefault="003C39FC" w:rsidP="00021BDB">
      <w:hyperlink r:id="rId61" w:history="1">
        <w:r>
          <w:rPr>
            <w:rStyle w:val="Hyperlink"/>
          </w:rPr>
          <w:t>https://www.raspberrypi.org/documentation/linux/kernel/headers.md</w:t>
        </w:r>
      </w:hyperlink>
    </w:p>
    <w:p w14:paraId="5A8768EC" w14:textId="77777777" w:rsidR="00021BDB" w:rsidRDefault="00021BDB" w:rsidP="00021BDB">
      <w:r>
        <w:t xml:space="preserve">On the Pi you need to install these kernel headers - replace the command in the </w:t>
      </w:r>
      <w:proofErr w:type="spellStart"/>
      <w:r>
        <w:t>Jool</w:t>
      </w:r>
      <w:proofErr w:type="spellEnd"/>
      <w:r>
        <w:t xml:space="preserve"> setup with the one found at this link.</w:t>
      </w:r>
    </w:p>
    <w:p w14:paraId="17D11CB9" w14:textId="77777777" w:rsidR="00021BDB" w:rsidRDefault="00021BDB" w:rsidP="00021BDB"/>
    <w:p w14:paraId="7855B41E" w14:textId="77777777" w:rsidR="00143985" w:rsidRPr="00143985" w:rsidRDefault="00021BDB" w:rsidP="00143985">
      <w:pPr>
        <w:rPr>
          <w:b/>
          <w:bCs/>
        </w:rPr>
      </w:pPr>
      <w:r>
        <w:t xml:space="preserve"> </w:t>
      </w:r>
      <w:proofErr w:type="spellStart"/>
      <w:r w:rsidR="00143985" w:rsidRPr="00143985">
        <w:rPr>
          <w:b/>
          <w:bCs/>
        </w:rPr>
        <w:t>Symlink</w:t>
      </w:r>
      <w:proofErr w:type="spellEnd"/>
      <w:r w:rsidR="00143985" w:rsidRPr="00143985">
        <w:rPr>
          <w:b/>
          <w:bCs/>
        </w:rPr>
        <w:t xml:space="preserve"> required to build </w:t>
      </w:r>
      <w:proofErr w:type="spellStart"/>
      <w:r w:rsidR="00143985" w:rsidRPr="00143985">
        <w:rPr>
          <w:b/>
          <w:bCs/>
        </w:rPr>
        <w:t>Jool</w:t>
      </w:r>
      <w:proofErr w:type="spellEnd"/>
    </w:p>
    <w:p w14:paraId="0AEBD564" w14:textId="77777777" w:rsidR="00143985" w:rsidRPr="00143985" w:rsidRDefault="00143985" w:rsidP="00143985">
      <w:r w:rsidRPr="00143985">
        <w:t xml:space="preserve">After installing the </w:t>
      </w:r>
      <w:proofErr w:type="spellStart"/>
      <w:r w:rsidRPr="00143985">
        <w:t>raspberrypi</w:t>
      </w:r>
      <w:proofErr w:type="spellEnd"/>
      <w:r w:rsidRPr="00143985">
        <w:t xml:space="preserve"> kernel headers if you immediately try to build </w:t>
      </w:r>
      <w:proofErr w:type="spellStart"/>
      <w:r w:rsidRPr="00143985">
        <w:t>Jool</w:t>
      </w:r>
      <w:proofErr w:type="spellEnd"/>
      <w:r w:rsidRPr="00143985">
        <w:t xml:space="preserve"> it fails with a "make[3]: *** /lib/modules/4.14.79+/build: No such file or directory.  Stop." error.</w:t>
      </w:r>
    </w:p>
    <w:p w14:paraId="146625C9" w14:textId="77777777" w:rsidR="00143985" w:rsidRPr="00143985" w:rsidRDefault="00143985" w:rsidP="00143985">
      <w:r w:rsidRPr="00143985">
        <w:t>Due to the vagaries of the raspberry pi setup (required to support all the different variants) the kernel headers get set up in a directory called "/lib/modules/4.14.98+/build" - which is not the kernel version reported by "</w:t>
      </w:r>
      <w:proofErr w:type="spellStart"/>
      <w:r w:rsidRPr="00143985">
        <w:t>uname</w:t>
      </w:r>
      <w:proofErr w:type="spellEnd"/>
      <w:r w:rsidRPr="00143985">
        <w:t xml:space="preserve"> -r", 4.14.79+.</w:t>
      </w:r>
    </w:p>
    <w:p w14:paraId="2DC45C4C" w14:textId="77777777" w:rsidR="00143985" w:rsidRPr="00143985" w:rsidRDefault="00143985" w:rsidP="00143985">
      <w:r w:rsidRPr="00143985">
        <w:t>To get the build working all we need to do is create a shortcut (</w:t>
      </w:r>
      <w:proofErr w:type="spellStart"/>
      <w:r w:rsidRPr="00143985">
        <w:t>symlink</w:t>
      </w:r>
      <w:proofErr w:type="spellEnd"/>
      <w:r w:rsidRPr="00143985">
        <w:t>) from 4.14.98+/build to 4.14.79+/build.</w:t>
      </w:r>
    </w:p>
    <w:p w14:paraId="6115A600" w14:textId="77777777" w:rsidR="00143985" w:rsidRPr="00143985" w:rsidRDefault="00143985" w:rsidP="00143985">
      <w:pPr>
        <w:numPr>
          <w:ilvl w:val="0"/>
          <w:numId w:val="3"/>
        </w:numPr>
      </w:pPr>
      <w:proofErr w:type="spellStart"/>
      <w:r w:rsidRPr="00143985">
        <w:t>sudo</w:t>
      </w:r>
      <w:proofErr w:type="spellEnd"/>
      <w:r w:rsidRPr="00143985">
        <w:t xml:space="preserve"> ln -s /lib/modules/4.14.98+/build/ /lib/modules/4.14.79+/build</w:t>
      </w:r>
    </w:p>
    <w:p w14:paraId="38F72B47" w14:textId="325169D4" w:rsidR="002B5606" w:rsidRDefault="002B5606" w:rsidP="00021BDB">
      <w:bookmarkStart w:id="0" w:name="_GoBack"/>
      <w:bookmarkEnd w:id="0"/>
    </w:p>
    <w:sectPr w:rsidR="002B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2D3"/>
    <w:multiLevelType w:val="multilevel"/>
    <w:tmpl w:val="226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46B5"/>
    <w:multiLevelType w:val="multilevel"/>
    <w:tmpl w:val="873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A319B"/>
    <w:multiLevelType w:val="multilevel"/>
    <w:tmpl w:val="887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A"/>
    <w:rsid w:val="00021BDB"/>
    <w:rsid w:val="000322C4"/>
    <w:rsid w:val="00047D16"/>
    <w:rsid w:val="000B2A5A"/>
    <w:rsid w:val="000D7ECA"/>
    <w:rsid w:val="0010266E"/>
    <w:rsid w:val="00135A0C"/>
    <w:rsid w:val="00143985"/>
    <w:rsid w:val="001550FC"/>
    <w:rsid w:val="0016528B"/>
    <w:rsid w:val="001917E2"/>
    <w:rsid w:val="001D4CA4"/>
    <w:rsid w:val="00216520"/>
    <w:rsid w:val="002235E9"/>
    <w:rsid w:val="0024397E"/>
    <w:rsid w:val="0029116F"/>
    <w:rsid w:val="002B5606"/>
    <w:rsid w:val="002C25F3"/>
    <w:rsid w:val="002D4B62"/>
    <w:rsid w:val="002E3170"/>
    <w:rsid w:val="002E78C5"/>
    <w:rsid w:val="003C39FC"/>
    <w:rsid w:val="003F7953"/>
    <w:rsid w:val="00411678"/>
    <w:rsid w:val="004328C3"/>
    <w:rsid w:val="00432997"/>
    <w:rsid w:val="00446B3A"/>
    <w:rsid w:val="00462B6B"/>
    <w:rsid w:val="00487563"/>
    <w:rsid w:val="00546A69"/>
    <w:rsid w:val="00592029"/>
    <w:rsid w:val="00594468"/>
    <w:rsid w:val="00635AC6"/>
    <w:rsid w:val="0063707D"/>
    <w:rsid w:val="00660CBE"/>
    <w:rsid w:val="006712B6"/>
    <w:rsid w:val="006748C3"/>
    <w:rsid w:val="006A0A4C"/>
    <w:rsid w:val="00702BCD"/>
    <w:rsid w:val="007364D9"/>
    <w:rsid w:val="00743B12"/>
    <w:rsid w:val="00755B55"/>
    <w:rsid w:val="00780225"/>
    <w:rsid w:val="007D415B"/>
    <w:rsid w:val="007D5236"/>
    <w:rsid w:val="007E0DCC"/>
    <w:rsid w:val="007F2913"/>
    <w:rsid w:val="00801D47"/>
    <w:rsid w:val="00847FAC"/>
    <w:rsid w:val="00856763"/>
    <w:rsid w:val="0086399F"/>
    <w:rsid w:val="008A2D77"/>
    <w:rsid w:val="008B7616"/>
    <w:rsid w:val="008D65AF"/>
    <w:rsid w:val="00917306"/>
    <w:rsid w:val="00947160"/>
    <w:rsid w:val="0096562B"/>
    <w:rsid w:val="009A7442"/>
    <w:rsid w:val="009C30A6"/>
    <w:rsid w:val="00A06C87"/>
    <w:rsid w:val="00A23C83"/>
    <w:rsid w:val="00A314DC"/>
    <w:rsid w:val="00A4771E"/>
    <w:rsid w:val="00A844D4"/>
    <w:rsid w:val="00AA3D5F"/>
    <w:rsid w:val="00AA5D33"/>
    <w:rsid w:val="00AA7D50"/>
    <w:rsid w:val="00AC1E2A"/>
    <w:rsid w:val="00AD0965"/>
    <w:rsid w:val="00AF6157"/>
    <w:rsid w:val="00AF7EE4"/>
    <w:rsid w:val="00B026B7"/>
    <w:rsid w:val="00B30655"/>
    <w:rsid w:val="00B80190"/>
    <w:rsid w:val="00BA6F40"/>
    <w:rsid w:val="00BB5348"/>
    <w:rsid w:val="00BB5C0F"/>
    <w:rsid w:val="00BF1880"/>
    <w:rsid w:val="00C12EB1"/>
    <w:rsid w:val="00C17B22"/>
    <w:rsid w:val="00C34059"/>
    <w:rsid w:val="00C63723"/>
    <w:rsid w:val="00C672E1"/>
    <w:rsid w:val="00C711CF"/>
    <w:rsid w:val="00C742B3"/>
    <w:rsid w:val="00C869E1"/>
    <w:rsid w:val="00C97573"/>
    <w:rsid w:val="00CC6A2E"/>
    <w:rsid w:val="00CD4F0F"/>
    <w:rsid w:val="00CE069E"/>
    <w:rsid w:val="00D64A6D"/>
    <w:rsid w:val="00E02ACD"/>
    <w:rsid w:val="00EB7861"/>
    <w:rsid w:val="00ED155A"/>
    <w:rsid w:val="00F00CAE"/>
    <w:rsid w:val="00F57CCB"/>
    <w:rsid w:val="00F87F3D"/>
    <w:rsid w:val="00F915C2"/>
    <w:rsid w:val="00FD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F40D"/>
  <w15:chartTrackingRefBased/>
  <w15:docId w15:val="{5294F679-C6BB-4451-8456-419D0327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6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5A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rsid w:val="00ED155A"/>
  </w:style>
  <w:style w:type="character" w:customStyle="1" w:styleId="accesshide">
    <w:name w:val="accesshide"/>
    <w:basedOn w:val="DefaultParagraphFont"/>
    <w:rsid w:val="00801D47"/>
  </w:style>
  <w:style w:type="character" w:customStyle="1" w:styleId="Heading3Char">
    <w:name w:val="Heading 3 Char"/>
    <w:basedOn w:val="DefaultParagraphFont"/>
    <w:link w:val="Heading3"/>
    <w:uiPriority w:val="9"/>
    <w:rsid w:val="002165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89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480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617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53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8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0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0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2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025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4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4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88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79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78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50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53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455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1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51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73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08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9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2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01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358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9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21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023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7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38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74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46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307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33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spberry-projects.com/pi/command-line/io-pins-command-line/io-pin-control-from-the-command-line" TargetMode="External"/><Relationship Id="rId18" Type="http://schemas.openxmlformats.org/officeDocument/2006/relationships/hyperlink" Target="https://www.cs.rutgers.edu/~pxk/416/notes/c-tutorials/index.html" TargetMode="External"/><Relationship Id="rId26" Type="http://schemas.openxmlformats.org/officeDocument/2006/relationships/hyperlink" Target="https://www.cprogramming.com/tutorial/function-pointers.html" TargetMode="External"/><Relationship Id="rId39" Type="http://schemas.openxmlformats.org/officeDocument/2006/relationships/hyperlink" Target="https://developer.ibm.com/recipes/tutorials/connect-an-esp8266-with-the-arduino-sdk-to-the-ibm-iot-foundation/" TargetMode="External"/><Relationship Id="rId21" Type="http://schemas.openxmlformats.org/officeDocument/2006/relationships/hyperlink" Target="https://en.wikipedia.org/wiki/Exec_(system_call)" TargetMode="External"/><Relationship Id="rId34" Type="http://schemas.openxmlformats.org/officeDocument/2006/relationships/hyperlink" Target="https://beej.us/guide/bgipc/html/single/bgipc.html" TargetMode="External"/><Relationship Id="rId42" Type="http://schemas.openxmlformats.org/officeDocument/2006/relationships/hyperlink" Target="http://iot-bits.com/documentation/esp8266-programming-tutorial-documentation/" TargetMode="External"/><Relationship Id="rId47" Type="http://schemas.openxmlformats.org/officeDocument/2006/relationships/hyperlink" Target="https://www.cs.dartmouth.edu/~campbell/cs50/socketprogramming.html" TargetMode="External"/><Relationship Id="rId50" Type="http://schemas.openxmlformats.org/officeDocument/2006/relationships/hyperlink" Target="https://www.ntu.edu.sg/home/ehchua/programming/webprogramming/HTTP_Basics.html" TargetMode="External"/><Relationship Id="rId55" Type="http://schemas.openxmlformats.org/officeDocument/2006/relationships/hyperlink" Target="https://www.lifewire.com/introduction-to-network-encryption-817993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balena.io/etch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anstorti.com/an_introduction_to_unix_processes/" TargetMode="External"/><Relationship Id="rId20" Type="http://schemas.openxmlformats.org/officeDocument/2006/relationships/hyperlink" Target="https://www.softprayog.in/programming/creating-processes-with-fork-and-exec-in-linux" TargetMode="External"/><Relationship Id="rId29" Type="http://schemas.openxmlformats.org/officeDocument/2006/relationships/hyperlink" Target="https://jvns.ca/blog/2017/06/03/async-io-on-linux--select--poll--and-epoll/" TargetMode="External"/><Relationship Id="rId41" Type="http://schemas.openxmlformats.org/officeDocument/2006/relationships/hyperlink" Target="https://hackaday.io/project/160006-esp8266-sdk-tutorials/details" TargetMode="External"/><Relationship Id="rId54" Type="http://schemas.openxmlformats.org/officeDocument/2006/relationships/hyperlink" Target="http://coap.technology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odle.itb.ie/mod/url/view.php?id=210826" TargetMode="External"/><Relationship Id="rId11" Type="http://schemas.openxmlformats.org/officeDocument/2006/relationships/hyperlink" Target="https://www.raspberrypi.org/documentation/remote-access/vnc/" TargetMode="External"/><Relationship Id="rId24" Type="http://schemas.openxmlformats.org/officeDocument/2006/relationships/hyperlink" Target="https://www.tutorialspoint.com/cprogramming/c_error_handling.htm" TargetMode="External"/><Relationship Id="rId32" Type="http://schemas.openxmlformats.org/officeDocument/2006/relationships/hyperlink" Target="https://www.c-sharpcorner.com/UploadFile/a5f59f/high-level-and-low-level-inputoutput-functions-in-c-languag/" TargetMode="External"/><Relationship Id="rId37" Type="http://schemas.openxmlformats.org/officeDocument/2006/relationships/hyperlink" Target="https://www.teachmemicro.com/intro-nodemcu-arduino" TargetMode="External"/><Relationship Id="rId40" Type="http://schemas.openxmlformats.org/officeDocument/2006/relationships/hyperlink" Target="https://slashposts.com/2018/04/mqtt-pubsubclient-tutorial-for-arduino-esp8266-esp32/" TargetMode="External"/><Relationship Id="rId45" Type="http://schemas.openxmlformats.org/officeDocument/2006/relationships/hyperlink" Target="https://en.wikipedia.org/wiki/Tensilica" TargetMode="External"/><Relationship Id="rId53" Type="http://schemas.openxmlformats.org/officeDocument/2006/relationships/hyperlink" Target="https://www.lifewire.com/introduction-to-mac-addresses-817937" TargetMode="External"/><Relationship Id="rId58" Type="http://schemas.openxmlformats.org/officeDocument/2006/relationships/hyperlink" Target="http://jool.mx/en/index.html" TargetMode="External"/><Relationship Id="rId5" Type="http://schemas.openxmlformats.org/officeDocument/2006/relationships/hyperlink" Target="https://www.raspberrypi.org/" TargetMode="External"/><Relationship Id="rId15" Type="http://schemas.openxmlformats.org/officeDocument/2006/relationships/hyperlink" Target="https://www.ibm.com/developerworks/aix/library/au-speakingunix8/index.html" TargetMode="External"/><Relationship Id="rId23" Type="http://schemas.openxmlformats.org/officeDocument/2006/relationships/hyperlink" Target="https://en.wikipedia.org/wiki/SIGHUP" TargetMode="External"/><Relationship Id="rId28" Type="http://schemas.openxmlformats.org/officeDocument/2006/relationships/hyperlink" Target="https://computing.llnl.gov/tutorials/pthreads/" TargetMode="External"/><Relationship Id="rId36" Type="http://schemas.openxmlformats.org/officeDocument/2006/relationships/hyperlink" Target="https://nodemcu.readthedocs.io/en/master/" TargetMode="External"/><Relationship Id="rId49" Type="http://schemas.openxmlformats.org/officeDocument/2006/relationships/hyperlink" Target="https://www.codeproject.com/Articles/586000/Networking-and-Socket-programming-tutorial-in-C" TargetMode="External"/><Relationship Id="rId57" Type="http://schemas.openxmlformats.org/officeDocument/2006/relationships/hyperlink" Target="https://www.docker.com/resources/what-container" TargetMode="External"/><Relationship Id="rId61" Type="http://schemas.openxmlformats.org/officeDocument/2006/relationships/hyperlink" Target="https://www.raspberrypi.org/documentation/linux/kernel/headers.md" TargetMode="External"/><Relationship Id="rId10" Type="http://schemas.openxmlformats.org/officeDocument/2006/relationships/hyperlink" Target="https://angryip.org/" TargetMode="External"/><Relationship Id="rId19" Type="http://schemas.openxmlformats.org/officeDocument/2006/relationships/hyperlink" Target="https://www.eg.bucknell.edu/~cs315/Spring07/labs/lab01/ForkTutorial.pdf" TargetMode="External"/><Relationship Id="rId31" Type="http://schemas.openxmlformats.org/officeDocument/2006/relationships/hyperlink" Target="http://man7.org/linux/man-pages/man7/epoll.7.html" TargetMode="External"/><Relationship Id="rId44" Type="http://schemas.openxmlformats.org/officeDocument/2006/relationships/hyperlink" Target="https://github.com/espressif" TargetMode="External"/><Relationship Id="rId52" Type="http://schemas.openxmlformats.org/officeDocument/2006/relationships/hyperlink" Target="https://en.wikipedia.org/wiki/IEEE_802.15.4" TargetMode="External"/><Relationship Id="rId60" Type="http://schemas.openxmlformats.org/officeDocument/2006/relationships/hyperlink" Target="https://www.youtube.com/playlist?list=PL3BlGn_kOHaWgUTBD2eNNKGwuIc5IjdJ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usage/gpio/" TargetMode="External"/><Relationship Id="rId14" Type="http://schemas.openxmlformats.org/officeDocument/2006/relationships/hyperlink" Target="http://hertaville.com/introduction-to-accessing-the-raspberry-pis-gpio-in-c.html" TargetMode="External"/><Relationship Id="rId22" Type="http://schemas.openxmlformats.org/officeDocument/2006/relationships/hyperlink" Target="http://www.cs.kent.edu/~ruttan/sysprog/lectures/signals.html" TargetMode="External"/><Relationship Id="rId27" Type="http://schemas.openxmlformats.org/officeDocument/2006/relationships/hyperlink" Target="http://homes.di.unimi.it/~boccignone/GiuseppeBoccignone_webpage/MatDidatSOD2009_files/pthread-Tutorial.pdf" TargetMode="External"/><Relationship Id="rId30" Type="http://schemas.openxmlformats.org/officeDocument/2006/relationships/hyperlink" Target="https://www.gnu.org/software/libc/manual/html_node/Waiting-for-I_002fO.html" TargetMode="External"/><Relationship Id="rId35" Type="http://schemas.openxmlformats.org/officeDocument/2006/relationships/hyperlink" Target="https://www.nodemcu.com/index_en.html" TargetMode="External"/><Relationship Id="rId43" Type="http://schemas.openxmlformats.org/officeDocument/2006/relationships/hyperlink" Target="http://iot-bits.com/documentation/esp8266-programming-tutorial-documentation/" TargetMode="External"/><Relationship Id="rId48" Type="http://schemas.openxmlformats.org/officeDocument/2006/relationships/hyperlink" Target="https://beej.us/guide/bgnet/html/single/bgnet.html" TargetMode="External"/><Relationship Id="rId56" Type="http://schemas.openxmlformats.org/officeDocument/2006/relationships/hyperlink" Target="http://contiki-ng.org/" TargetMode="External"/><Relationship Id="rId8" Type="http://schemas.openxmlformats.org/officeDocument/2006/relationships/hyperlink" Target="https://howtoraspberrypi.com/how-to-raspberry-pi-headless-setup/" TargetMode="External"/><Relationship Id="rId51" Type="http://schemas.openxmlformats.org/officeDocument/2006/relationships/hyperlink" Target="https://beginnersbook.com/2015/04/json-tutoria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ojects.drogon.net/raspberry-pi/wiringpi/the-gpio-utility/" TargetMode="External"/><Relationship Id="rId17" Type="http://schemas.openxmlformats.org/officeDocument/2006/relationships/hyperlink" Target="https://www.tutorialspoint.com/unix/unix-processes.htm" TargetMode="External"/><Relationship Id="rId25" Type="http://schemas.openxmlformats.org/officeDocument/2006/relationships/hyperlink" Target="http://man7.org/linux/man-pages/man3/errno.3.html" TargetMode="External"/><Relationship Id="rId33" Type="http://schemas.openxmlformats.org/officeDocument/2006/relationships/hyperlink" Target="https://www.gnu.org/software/libc/manual/html_node/I_002fO-Overview.html" TargetMode="External"/><Relationship Id="rId38" Type="http://schemas.openxmlformats.org/officeDocument/2006/relationships/hyperlink" Target="https://www.instructables.com/id/Quick-Start-to-Nodemcu-ESP8266-on-Arduino-IDE/" TargetMode="External"/><Relationship Id="rId46" Type="http://schemas.openxmlformats.org/officeDocument/2006/relationships/hyperlink" Target="http://domoticx.com/sdk-esp8266-xtensa-architecture-toolchain/" TargetMode="External"/><Relationship Id="rId59" Type="http://schemas.openxmlformats.org/officeDocument/2006/relationships/hyperlink" Target="https://sunmaysky.blogspot.com/search/label/IBM%20Watson%20IoT%20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Jaswal</dc:creator>
  <cp:keywords/>
  <dc:description/>
  <cp:lastModifiedBy>Vimal Jaswal</cp:lastModifiedBy>
  <cp:revision>219</cp:revision>
  <dcterms:created xsi:type="dcterms:W3CDTF">2019-06-18T19:56:00Z</dcterms:created>
  <dcterms:modified xsi:type="dcterms:W3CDTF">2019-06-18T21:05:00Z</dcterms:modified>
</cp:coreProperties>
</file>