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57CD88" w14:textId="77777777" w:rsidR="00BA2820" w:rsidRDefault="00BA2820" w:rsidP="00BA2820">
      <w:pPr>
        <w:pStyle w:val="Default"/>
        <w:jc w:val="center"/>
        <w:rPr>
          <w:noProof/>
        </w:rPr>
      </w:pPr>
      <w:r>
        <w:rPr>
          <w:noProof/>
        </w:rPr>
        <w:drawing>
          <wp:inline distT="0" distB="0" distL="0" distR="0" wp14:anchorId="11FC0F1C" wp14:editId="3DCB29F3">
            <wp:extent cx="1762125" cy="98753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1" t="26823" r="6901" b="24870"/>
                    <a:stretch/>
                  </pic:blipFill>
                  <pic:spPr bwMode="auto">
                    <a:xfrm>
                      <a:off x="0" y="0"/>
                      <a:ext cx="1780106" cy="99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4B8F8" w14:textId="77777777" w:rsidR="00BA2820" w:rsidRDefault="00BA2820" w:rsidP="00BA2820">
      <w:pPr>
        <w:pStyle w:val="Default"/>
        <w:jc w:val="center"/>
        <w:rPr>
          <w:b/>
          <w:bCs/>
          <w:sz w:val="40"/>
          <w:szCs w:val="40"/>
        </w:rPr>
      </w:pPr>
    </w:p>
    <w:p w14:paraId="75E8BE68" w14:textId="77777777" w:rsidR="00BA2820" w:rsidRDefault="00BA2820" w:rsidP="00BA2820">
      <w:pPr>
        <w:pStyle w:val="Default"/>
        <w:jc w:val="center"/>
        <w:rPr>
          <w:b/>
          <w:bCs/>
          <w:sz w:val="40"/>
          <w:szCs w:val="40"/>
        </w:rPr>
      </w:pPr>
    </w:p>
    <w:p w14:paraId="7CDDA473" w14:textId="33C34689" w:rsidR="00BA2820" w:rsidRPr="004A06DC" w:rsidRDefault="00BA2820" w:rsidP="00BA2820">
      <w:pPr>
        <w:pStyle w:val="Default"/>
        <w:jc w:val="center"/>
        <w:rPr>
          <w:b/>
          <w:bCs/>
          <w:sz w:val="32"/>
          <w:szCs w:val="32"/>
        </w:rPr>
      </w:pPr>
      <w:r w:rsidRPr="004A06DC">
        <w:rPr>
          <w:b/>
          <w:bCs/>
          <w:sz w:val="32"/>
          <w:szCs w:val="32"/>
        </w:rPr>
        <w:t xml:space="preserve">Assignment </w:t>
      </w:r>
      <w:r w:rsidR="00E8448C">
        <w:rPr>
          <w:b/>
          <w:bCs/>
          <w:sz w:val="32"/>
          <w:szCs w:val="32"/>
        </w:rPr>
        <w:t>3</w:t>
      </w:r>
    </w:p>
    <w:p w14:paraId="5DFAC124" w14:textId="77777777" w:rsidR="00BA2820" w:rsidRPr="004A06DC" w:rsidRDefault="00BA2820" w:rsidP="00BA2820">
      <w:pPr>
        <w:pStyle w:val="Default"/>
        <w:jc w:val="center"/>
        <w:rPr>
          <w:b/>
          <w:bCs/>
          <w:sz w:val="32"/>
          <w:szCs w:val="32"/>
        </w:rPr>
      </w:pPr>
    </w:p>
    <w:p w14:paraId="77D07B89" w14:textId="77777777" w:rsidR="00BA2820" w:rsidRPr="004A06DC" w:rsidRDefault="00BA2820" w:rsidP="00BA2820">
      <w:pPr>
        <w:pStyle w:val="Default"/>
        <w:jc w:val="center"/>
        <w:rPr>
          <w:b/>
          <w:sz w:val="32"/>
          <w:szCs w:val="32"/>
        </w:rPr>
      </w:pPr>
      <w:r w:rsidRPr="004A06DC">
        <w:rPr>
          <w:b/>
          <w:sz w:val="32"/>
          <w:szCs w:val="32"/>
        </w:rPr>
        <w:t>Hypothesis Testing</w:t>
      </w:r>
    </w:p>
    <w:p w14:paraId="14202178" w14:textId="77777777" w:rsidR="00BA2820" w:rsidRPr="004A06DC" w:rsidRDefault="00BA2820" w:rsidP="00BA2820">
      <w:pPr>
        <w:pStyle w:val="Default"/>
        <w:jc w:val="center"/>
        <w:rPr>
          <w:b/>
          <w:sz w:val="32"/>
          <w:szCs w:val="32"/>
        </w:rPr>
      </w:pPr>
    </w:p>
    <w:p w14:paraId="2FB0C53F" w14:textId="77777777" w:rsidR="00BA2820" w:rsidRPr="004A06DC" w:rsidRDefault="00BA2820" w:rsidP="00BA2820">
      <w:pPr>
        <w:pStyle w:val="Default"/>
        <w:jc w:val="center"/>
        <w:rPr>
          <w:sz w:val="32"/>
          <w:szCs w:val="32"/>
        </w:rPr>
      </w:pPr>
      <w:r w:rsidRPr="004A06DC">
        <w:rPr>
          <w:sz w:val="32"/>
          <w:szCs w:val="32"/>
        </w:rPr>
        <w:t>Statistical analysis for engineers</w:t>
      </w:r>
    </w:p>
    <w:p w14:paraId="2B8BD4C2" w14:textId="77777777" w:rsidR="00BA2820" w:rsidRPr="004A06DC" w:rsidRDefault="00BA2820" w:rsidP="00BA2820">
      <w:pPr>
        <w:pStyle w:val="Default"/>
        <w:rPr>
          <w:sz w:val="32"/>
          <w:szCs w:val="32"/>
        </w:rPr>
      </w:pPr>
    </w:p>
    <w:p w14:paraId="2E6DEC45" w14:textId="77777777" w:rsidR="00BA2820" w:rsidRPr="004A06DC" w:rsidRDefault="00BA2820" w:rsidP="00BA2820">
      <w:pPr>
        <w:pStyle w:val="Default"/>
        <w:jc w:val="center"/>
        <w:rPr>
          <w:b/>
          <w:bCs/>
          <w:sz w:val="32"/>
          <w:szCs w:val="32"/>
        </w:rPr>
      </w:pPr>
      <w:r w:rsidRPr="004A06DC">
        <w:rPr>
          <w:b/>
          <w:bCs/>
          <w:sz w:val="32"/>
          <w:szCs w:val="32"/>
        </w:rPr>
        <w:t>By</w:t>
      </w:r>
    </w:p>
    <w:p w14:paraId="4A0DEC15" w14:textId="77777777" w:rsidR="00BA2820" w:rsidRPr="004A06DC" w:rsidRDefault="00BA2820" w:rsidP="00BA2820">
      <w:pPr>
        <w:pStyle w:val="Default"/>
        <w:jc w:val="center"/>
        <w:rPr>
          <w:sz w:val="32"/>
          <w:szCs w:val="32"/>
        </w:rPr>
      </w:pPr>
    </w:p>
    <w:p w14:paraId="1326B361" w14:textId="77777777" w:rsidR="00BA2820" w:rsidRPr="004A06DC" w:rsidRDefault="00BA2820" w:rsidP="00BA2820">
      <w:pPr>
        <w:pStyle w:val="Default"/>
        <w:jc w:val="center"/>
        <w:rPr>
          <w:b/>
          <w:bCs/>
          <w:sz w:val="32"/>
          <w:szCs w:val="32"/>
        </w:rPr>
      </w:pPr>
      <w:r w:rsidRPr="004A06DC">
        <w:rPr>
          <w:b/>
          <w:bCs/>
          <w:sz w:val="32"/>
          <w:szCs w:val="32"/>
        </w:rPr>
        <w:t xml:space="preserve">Vimal Jaswal </w:t>
      </w:r>
    </w:p>
    <w:p w14:paraId="4EBC4A3B" w14:textId="77777777" w:rsidR="00BA2820" w:rsidRPr="004A06DC" w:rsidRDefault="00BA2820" w:rsidP="00BA2820">
      <w:pPr>
        <w:pStyle w:val="Default"/>
        <w:jc w:val="center"/>
        <w:rPr>
          <w:b/>
          <w:bCs/>
          <w:sz w:val="32"/>
          <w:szCs w:val="32"/>
        </w:rPr>
      </w:pPr>
    </w:p>
    <w:p w14:paraId="2878A9E7" w14:textId="77777777" w:rsidR="00BA2820" w:rsidRPr="004A06DC" w:rsidRDefault="00BA2820" w:rsidP="00BA2820">
      <w:pPr>
        <w:pStyle w:val="Default"/>
        <w:jc w:val="center"/>
        <w:rPr>
          <w:b/>
          <w:bCs/>
          <w:sz w:val="32"/>
          <w:szCs w:val="32"/>
        </w:rPr>
      </w:pPr>
      <w:r w:rsidRPr="004A06DC">
        <w:rPr>
          <w:b/>
          <w:bCs/>
          <w:sz w:val="32"/>
          <w:szCs w:val="32"/>
        </w:rPr>
        <w:t>B00122875</w:t>
      </w:r>
    </w:p>
    <w:p w14:paraId="381ACF0C" w14:textId="77777777" w:rsidR="00BA2820" w:rsidRDefault="00BA2820" w:rsidP="00BA2820">
      <w:pPr>
        <w:pStyle w:val="Default"/>
        <w:jc w:val="center"/>
        <w:rPr>
          <w:sz w:val="40"/>
          <w:szCs w:val="40"/>
        </w:rPr>
      </w:pPr>
    </w:p>
    <w:p w14:paraId="7785C7D0" w14:textId="77777777" w:rsidR="00BA2820" w:rsidRDefault="00BA2820" w:rsidP="00BA2820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Master of Engineering in Internet of Things Technologies.</w:t>
      </w:r>
    </w:p>
    <w:p w14:paraId="624F6933" w14:textId="77777777" w:rsidR="00BA2820" w:rsidRDefault="00BA2820" w:rsidP="00BA2820">
      <w:pPr>
        <w:pStyle w:val="Default"/>
        <w:jc w:val="center"/>
        <w:rPr>
          <w:sz w:val="32"/>
          <w:szCs w:val="32"/>
        </w:rPr>
      </w:pPr>
    </w:p>
    <w:p w14:paraId="1B83C66F" w14:textId="77777777" w:rsidR="00BA2820" w:rsidRDefault="00BA2820" w:rsidP="00BA2820">
      <w:pPr>
        <w:pStyle w:val="Default"/>
        <w:jc w:val="center"/>
        <w:rPr>
          <w:sz w:val="32"/>
          <w:szCs w:val="32"/>
        </w:rPr>
      </w:pPr>
      <w:r>
        <w:rPr>
          <w:sz w:val="32"/>
          <w:szCs w:val="32"/>
        </w:rPr>
        <w:t>Damian Cox</w:t>
      </w:r>
    </w:p>
    <w:p w14:paraId="2960624C" w14:textId="77777777" w:rsidR="00BA2820" w:rsidRDefault="00BA2820" w:rsidP="00BA2820">
      <w:pPr>
        <w:pStyle w:val="Default"/>
        <w:jc w:val="center"/>
        <w:rPr>
          <w:sz w:val="32"/>
          <w:szCs w:val="32"/>
        </w:rPr>
      </w:pPr>
    </w:p>
    <w:p w14:paraId="71A7CC82" w14:textId="77777777" w:rsidR="00BA2820" w:rsidRPr="000A4F26" w:rsidRDefault="00BA2820" w:rsidP="00BA2820">
      <w:pPr>
        <w:pStyle w:val="Default"/>
        <w:jc w:val="center"/>
      </w:pPr>
      <w:r w:rsidRPr="000A4F26">
        <w:t>School of Informatics &amp; Engineering, Department of Engineering</w:t>
      </w:r>
    </w:p>
    <w:p w14:paraId="4D5D7B55" w14:textId="77777777" w:rsidR="00BA2820" w:rsidRPr="000A4F26" w:rsidRDefault="00BA2820" w:rsidP="00BA2820">
      <w:pPr>
        <w:pStyle w:val="Default"/>
        <w:jc w:val="center"/>
      </w:pPr>
      <w:r w:rsidRPr="000A4F26">
        <w:t>TU Dublin – Blanchardstown Campus</w:t>
      </w:r>
    </w:p>
    <w:p w14:paraId="16513922" w14:textId="77777777" w:rsidR="00BA2820" w:rsidRPr="000A4F26" w:rsidRDefault="00BA2820" w:rsidP="00BA2820">
      <w:pPr>
        <w:pStyle w:val="Default"/>
        <w:jc w:val="center"/>
      </w:pPr>
    </w:p>
    <w:p w14:paraId="45098B3E" w14:textId="77777777" w:rsidR="00BA2820" w:rsidRPr="000A4F26" w:rsidRDefault="00BA2820" w:rsidP="00BA2820">
      <w:pPr>
        <w:pStyle w:val="Default"/>
        <w:jc w:val="center"/>
      </w:pPr>
      <w:r w:rsidRPr="000A4F26">
        <w:t>Blanchardstown, Dublin 15</w:t>
      </w:r>
    </w:p>
    <w:p w14:paraId="1A2FA4B7" w14:textId="77777777" w:rsidR="00BA2820" w:rsidRDefault="00BA2820" w:rsidP="00BA2820">
      <w:pPr>
        <w:jc w:val="center"/>
        <w:rPr>
          <w:sz w:val="24"/>
          <w:szCs w:val="24"/>
        </w:rPr>
      </w:pPr>
    </w:p>
    <w:p w14:paraId="30CEB621" w14:textId="77777777" w:rsidR="00BA2820" w:rsidRPr="000A4F26" w:rsidRDefault="00BA2820" w:rsidP="00BA2820">
      <w:pPr>
        <w:jc w:val="center"/>
        <w:rPr>
          <w:sz w:val="24"/>
          <w:szCs w:val="24"/>
        </w:rPr>
      </w:pPr>
    </w:p>
    <w:p w14:paraId="052DEBEE" w14:textId="77777777" w:rsidR="00BA2820" w:rsidRPr="004A06DC" w:rsidRDefault="00BA2820" w:rsidP="00BA2820">
      <w:pPr>
        <w:rPr>
          <w:b/>
        </w:rPr>
      </w:pPr>
      <w:bookmarkStart w:id="0" w:name="_Toc536019650"/>
      <w:bookmarkStart w:id="1" w:name="_Toc11966749"/>
      <w:r w:rsidRPr="004A06DC">
        <w:rPr>
          <w:b/>
        </w:rPr>
        <w:t>Declaration</w:t>
      </w:r>
      <w:bookmarkEnd w:id="0"/>
      <w:bookmarkEnd w:id="1"/>
    </w:p>
    <w:p w14:paraId="4DC0B811" w14:textId="1F9B168D" w:rsidR="00BA2820" w:rsidRDefault="00BA2820" w:rsidP="00BA2820">
      <w:r>
        <w:t>I declare that all the questions of the assignment have been solved by me</w:t>
      </w:r>
      <w:r w:rsidR="00E8448C">
        <w:t xml:space="preserve"> </w:t>
      </w:r>
      <w:r>
        <w:t xml:space="preserve">using Microsoft excel. I will be available for explaining anything written in the assignment which seems unclear. </w:t>
      </w:r>
    </w:p>
    <w:p w14:paraId="75623D43" w14:textId="77777777" w:rsidR="00BA2820" w:rsidRDefault="00BA2820" w:rsidP="00BA2820"/>
    <w:p w14:paraId="54D5326B" w14:textId="728A56B1" w:rsidR="00BA2820" w:rsidRPr="001A177B" w:rsidRDefault="00BA2820" w:rsidP="00BA2820">
      <w:pPr>
        <w:spacing w:line="276" w:lineRule="auto"/>
      </w:pPr>
      <w:r>
        <w:t>Signature ___Vimal Jaswal___________________   Date ________</w:t>
      </w:r>
      <w:r>
        <w:t>02</w:t>
      </w:r>
      <w:r>
        <w:t>/</w:t>
      </w:r>
      <w:r>
        <w:t>09</w:t>
      </w:r>
      <w:r>
        <w:t>/2019____________</w:t>
      </w:r>
    </w:p>
    <w:p w14:paraId="2D0CBDDE" w14:textId="49AA26FA" w:rsidR="00743B12" w:rsidRDefault="00743B12"/>
    <w:p w14:paraId="1FA61AEA" w14:textId="42635188" w:rsidR="00D53293" w:rsidRDefault="00D53293"/>
    <w:p w14:paraId="773BB607" w14:textId="48C332C3" w:rsidR="00D53293" w:rsidRDefault="00D53293"/>
    <w:p w14:paraId="037F4560" w14:textId="449521E2" w:rsidR="00D53293" w:rsidRDefault="00D53293"/>
    <w:p w14:paraId="46E2BF31" w14:textId="6D170D62" w:rsidR="00D53293" w:rsidRDefault="00D53293">
      <w:bookmarkStart w:id="2" w:name="_GoBack"/>
      <w:bookmarkEnd w:id="2"/>
    </w:p>
    <w:p w14:paraId="28696715" w14:textId="320F473A" w:rsidR="00D53293" w:rsidRDefault="00D53293">
      <w:r>
        <w:rPr>
          <w:noProof/>
        </w:rPr>
        <w:lastRenderedPageBreak/>
        <w:drawing>
          <wp:inline distT="0" distB="0" distL="0" distR="0" wp14:anchorId="3FE02722" wp14:editId="15F3234B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C54F0" w14:textId="3FCCD47C" w:rsidR="00D90925" w:rsidRDefault="00D90925"/>
    <w:p w14:paraId="58FC041B" w14:textId="5DF035B6" w:rsidR="00D53293" w:rsidRDefault="00D53293"/>
    <w:p w14:paraId="6349720A" w14:textId="4C252027" w:rsidR="0064201B" w:rsidRDefault="0064201B">
      <w:r>
        <w:rPr>
          <w:noProof/>
        </w:rPr>
        <w:lastRenderedPageBreak/>
        <w:drawing>
          <wp:inline distT="0" distB="0" distL="0" distR="0" wp14:anchorId="2D9ED9DA" wp14:editId="770AF8FE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F4472" w14:textId="0A7E805E" w:rsidR="00D90925" w:rsidRDefault="00D90925"/>
    <w:p w14:paraId="1A0DC0DE" w14:textId="30007C8E" w:rsidR="004E326E" w:rsidRDefault="004E326E">
      <w:r>
        <w:rPr>
          <w:noProof/>
        </w:rPr>
        <w:lastRenderedPageBreak/>
        <w:drawing>
          <wp:inline distT="0" distB="0" distL="0" distR="0" wp14:anchorId="6AD9E133" wp14:editId="3E126106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70F75" w14:textId="6BD7F59F" w:rsidR="00D90925" w:rsidRDefault="00D90925"/>
    <w:p w14:paraId="294D8078" w14:textId="1D463C09" w:rsidR="00B007E2" w:rsidRDefault="00D90925">
      <w:r>
        <w:rPr>
          <w:noProof/>
        </w:rPr>
        <w:lastRenderedPageBreak/>
        <w:drawing>
          <wp:inline distT="0" distB="0" distL="0" distR="0" wp14:anchorId="0CD6A9FB" wp14:editId="309B7CBB">
            <wp:extent cx="4908550" cy="383069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483" cy="383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BC3D0" w14:textId="028AFE61" w:rsidR="00D90925" w:rsidRDefault="00D90925">
      <w:r>
        <w:rPr>
          <w:noProof/>
        </w:rPr>
        <w:drawing>
          <wp:inline distT="0" distB="0" distL="0" distR="0" wp14:anchorId="7D59E555" wp14:editId="529D95DC">
            <wp:extent cx="6513718" cy="2495370"/>
            <wp:effectExtent l="0" t="0" r="190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5"/>
                    <a:stretch/>
                  </pic:blipFill>
                  <pic:spPr bwMode="auto">
                    <a:xfrm>
                      <a:off x="0" y="0"/>
                      <a:ext cx="6528956" cy="2501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0BD1A" w14:textId="4A276EC9" w:rsidR="0064201B" w:rsidRDefault="005C3006">
      <w:r>
        <w:rPr>
          <w:noProof/>
        </w:rPr>
        <w:drawing>
          <wp:inline distT="0" distB="0" distL="0" distR="0" wp14:anchorId="19993A2B" wp14:editId="22E13E92">
            <wp:extent cx="2814918" cy="3083380"/>
            <wp:effectExtent l="0" t="0" r="508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61" cy="309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201B" w:rsidSect="00D9092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BB2"/>
    <w:rsid w:val="004E326E"/>
    <w:rsid w:val="005C3006"/>
    <w:rsid w:val="0064201B"/>
    <w:rsid w:val="006728DC"/>
    <w:rsid w:val="00743B12"/>
    <w:rsid w:val="00B007E2"/>
    <w:rsid w:val="00B87253"/>
    <w:rsid w:val="00BA2820"/>
    <w:rsid w:val="00D53293"/>
    <w:rsid w:val="00D90925"/>
    <w:rsid w:val="00DC1BB2"/>
    <w:rsid w:val="00E84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FBB5EB"/>
  <w15:chartTrackingRefBased/>
  <w15:docId w15:val="{4181CFFB-4D30-4CBF-8F71-EBBD9A84A2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A282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90</Words>
  <Characters>517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Vimal Jaswal</dc:creator>
  <cp:keywords/>
  <dc:description/>
  <cp:lastModifiedBy>Vimal Jaswal</cp:lastModifiedBy>
  <cp:revision>19</cp:revision>
  <dcterms:created xsi:type="dcterms:W3CDTF">2019-09-02T15:06:00Z</dcterms:created>
  <dcterms:modified xsi:type="dcterms:W3CDTF">2019-09-02T15:18:00Z</dcterms:modified>
</cp:coreProperties>
</file>