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0B9" w:rsidRPr="00C4047F" w:rsidRDefault="00844CCE" w:rsidP="006A73B1">
      <w:pPr>
        <w:jc w:val="center"/>
        <w:rPr>
          <w:rFonts w:ascii="Arial Rounded MT Bold" w:hAnsi="Arial Rounded MT Bold"/>
          <w:color w:val="00B050"/>
          <w:sz w:val="48"/>
          <w:szCs w:val="48"/>
          <w:u w:val="single"/>
          <w:lang w:val="en-US"/>
        </w:rPr>
      </w:pPr>
      <w:r w:rsidRPr="00C4047F">
        <w:rPr>
          <w:rFonts w:ascii="Arial Rounded MT Bold" w:hAnsi="Arial Rounded MT Bold"/>
          <w:color w:val="00B050"/>
          <w:sz w:val="48"/>
          <w:szCs w:val="48"/>
          <w:u w:val="single"/>
          <w:lang w:val="en-US"/>
        </w:rPr>
        <w:t>SBA 12</w:t>
      </w:r>
    </w:p>
    <w:p w:rsidR="00FF2F83" w:rsidRPr="00FF2F83" w:rsidRDefault="00C4047F" w:rsidP="00C4047F">
      <w:pPr>
        <w:rPr>
          <w:rFonts w:ascii="Candara" w:hAnsi="Candara" w:cs="Times New Roman"/>
          <w:color w:val="0D0D0D" w:themeColor="text1" w:themeTint="F2"/>
          <w:sz w:val="40"/>
          <w:szCs w:val="40"/>
          <w:u w:val="single"/>
          <w:lang w:val="en-US"/>
        </w:rPr>
      </w:pPr>
      <w:r w:rsidRPr="00FF2F83">
        <w:rPr>
          <w:rFonts w:ascii="Candara" w:hAnsi="Candara" w:cs="Times New Roman"/>
          <w:color w:val="0D0D0D" w:themeColor="text1" w:themeTint="F2"/>
          <w:sz w:val="40"/>
          <w:szCs w:val="40"/>
          <w:u w:val="single"/>
          <w:lang w:val="en-US"/>
        </w:rPr>
        <w:t>Code: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from selenium import webdriver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from selenium.webdriver.chrome.service import Service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from selenium.webdriver.common.by import By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import time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class Sam: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def __init__(self):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self.s = Service("E:\\Downloads\\chromedriver_win32\\chromedriver.exe")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 = webdriver.Chrome(service=self.s)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url = 'https://www.urbanladder.com/'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print("Accessing Website of Urbanladder")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browser.get(url)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browser.maximize_window()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print("Maximizing the window of urbanladder")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 "/html/body/div[1]/header/div[2]/div/nav/div/ul/li[4]/span").click()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time.sleep(1)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print("Clicked Dining module session")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       "/html/body/div[1]/header/div[2]/div/nav/div/ul/li[4]/div/div/ul/li[1]/ul/li[1]/a/span").click()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time.sleep(1)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print("Clicked Dining Tables")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browser.get("https://www.urbanladder.com/dining-tables?src=g_topnav_dining_dining-tables-sets_dining-tables")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time.sleep(5)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print("Accessing Dining Tables Sets in urbanladder")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 "/html/body/div[7]/div/div[1]/div/div[2]/a[1]").click()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time.sleep(5)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print("Checking radiobutton by Excluding Out of Stock")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       "/html/body/div[2]/div[2]/div[3]/div[2]/div[1]/div/form/div[2]/div/input").click()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time.sleep(1)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print("Removing Pop-Up")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browser.find_element(By.XPATH,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       "/html/body/div[2]/div[2]/div[3]/div[2]/div[1]/div/form/div[1]/div/div/ul/li/div[1]/div").click()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time.sleep(2)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lastRenderedPageBreak/>
        <w:t xml:space="preserve">        print("Click the price filter button")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       "/html/body/div[2]/div[2]/div[3]/div[2]/div[1]/div/form/div[1]/div/div/ul/li/div[2]/div/div/ul/li[2]/div[1]/label/input").click()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time.sleep(2)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print("Price filtering from 4199-49055")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       "/html/body/div[2]/div[2]/div[3]/div[2]/div[1]/div/form/div[1]/div/div/ul/li/div[1]/div").click()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time.sleep(2)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print("Price filtering")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       "/html/body/div[2]/div[2]/div[3]/div[2]/div[1]/div/form/div[1]/div/div/ul/li/div[2]/div/div/ul/li[2]/div[1]/label/input").click()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time.sleep(2)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browser.get("https://www.urbanladder.com/products/arabia-6-seater-dining-table?sku=FNTBDI11TK10001&amp;src=room")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time.sleep(5)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print("Accessing page of Arabian 6- Seater dining table")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 "/html/body/div[1]/header/div[1]/div/section[1]/a/figure").click()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time.sleep(3)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print("Back to homepage of urbanladder")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       "/html/body/div[1]/header/div[1]/div/section[2]/div/form/div/span/input[2]").send_keys(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"Dining Chair")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time.sleep(2)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print("Searching Dining Chair")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       "/html/body/div[1]/header/div[1]/div/section[2]/div/form/div/button/span").click()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time.sleep(2)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browser.get("https://www.urbanladder.com/products/doris-dining-chairs-set-of-2?sku=FNCOMB90BL10895&amp;src=subcat")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time.sleep(5)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print("Accessing webpage of particular product")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       "/html/body/div[1]/div[2]/div[3]/div[3]/div[3]/div[1]/div[2]/div[1]/div[10]/form/div/div[2]/div[1]/div[3]/button").click()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print("Clicked Add to cart")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browser.find_element(By.ID, "checkout-link").click()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lastRenderedPageBreak/>
        <w:t xml:space="preserve">  </w:t>
      </w:r>
      <w:r w:rsid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print("Clicked checkout")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</w:t>
      </w:r>
    </w:p>
    <w:p w:rsidR="00C4047F" w:rsidRPr="00FF2F83" w:rsidRDefault="00FF2F83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</w:t>
      </w:r>
      <w:r w:rsidR="00C4047F"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"/html/body/div[1]/div[1]/div[2]/div/div[3]/div[1]/form/div[1]/div[1]/div[1]/fieldset/ul/li[1]/div/div/input").send_keys(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"gourinandana@gmail.com")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print("Passing Email Id")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       "/html/body/div[1]/div[1]/div[2]/div/div[3]/div[1]/form/div[1]/div[1]/div[1]/fieldset/ul/li[2]/div/input").send_keys(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"683000")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print("Passing Pincode")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time.sleep(3)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       "/html/body/div[1]/div[1]/div[2]/div/div[3]/div[1]/form/div[1]/div[1]/div[1]/fieldset/ul/li[7]/div/textarea").send_keys(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"ABC")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print("Passing Address")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       "/html/body/div[1]/div[1]/div[2]/div/div[3]/div[1]/form/div[1]/div[1]/div[1]/fieldset/ul/li[8]/div/input").send_keys(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"Harry")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print("Passing First Name")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       "/html/body/div[1]/div[1]/div[2]/div/div[3]/div[1]/form/div[1]/div[1]/div[1]/fieldset/ul/li[9]/div/input").send_keys(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"Ron")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print("Passing Lastname")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       "/html/body/div[1]/div[1]/div[2]/div/div[3]/div[1]/form/div[1]/div[1]/div[1]/fieldset/ul/li[10]/div/div/input").send_keys(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"9876543210")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print("Passing Mobno")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                 "/html/body/div[1]/div[1]/div[2]/div/div[3]/div[1]/form/div[1]/div[1]/div[2]/div[1]/div/input").send_keys(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    "xyz")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print("Passing code")</w:t>
      </w:r>
    </w:p>
    <w:p w:rsidR="00C4047F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       browser.find_element(By.XPATH, "/html/body/div[1]/div[1]/div[2]/div/div[3]/div[1]/form/div[2]/input").click()</w:t>
      </w:r>
    </w:p>
    <w:p w:rsidR="00FF2F83" w:rsidRPr="00FF2F83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browser.close()</w:t>
      </w:r>
    </w:p>
    <w:p w:rsidR="00C4047F" w:rsidRDefault="00C4047F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ob1 = Sam()</w:t>
      </w:r>
    </w:p>
    <w:p w:rsidR="00FF2F83" w:rsidRPr="00FF2F83" w:rsidRDefault="00FF2F83" w:rsidP="00C4047F">
      <w:pPr>
        <w:rPr>
          <w:rFonts w:ascii="Candara" w:hAnsi="Candara" w:cs="Times New Roman"/>
          <w:color w:val="0D0D0D" w:themeColor="text1" w:themeTint="F2"/>
          <w:sz w:val="36"/>
          <w:szCs w:val="36"/>
          <w:u w:val="single"/>
          <w:lang w:val="en-US"/>
        </w:rPr>
      </w:pPr>
      <w:r w:rsidRPr="00FF2F83">
        <w:rPr>
          <w:rFonts w:ascii="Candara" w:hAnsi="Candara" w:cs="Times New Roman"/>
          <w:color w:val="0D0D0D" w:themeColor="text1" w:themeTint="F2"/>
          <w:sz w:val="36"/>
          <w:szCs w:val="36"/>
          <w:u w:val="single"/>
          <w:lang w:val="en-US"/>
        </w:rPr>
        <w:lastRenderedPageBreak/>
        <w:t>Output:</w:t>
      </w:r>
    </w:p>
    <w:p w:rsidR="00FF2F83" w:rsidRDefault="00FF2F83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37363703" wp14:editId="0A1D6B7E">
            <wp:extent cx="5731510" cy="3296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83" w:rsidRDefault="00FF2F83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FF2F83" w:rsidRDefault="00FF2F83" w:rsidP="00C4047F">
      <w:pPr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C:\Users\HP\PycharmProjects\pythonProject3\venv\Scripts\python.exe C:/Users/HP/PycharmProjects/pythonProject3/test.py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Accessing Website of Urbanladder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Maximizing the window of urbanladder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Clicked Dining module session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Clicked Dining Tables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Accessing Dining Tables Sets in urbanladder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Checking radiobutton by Excluding Out of Stock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Removing Pop-Up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Click the price filter button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Price filtering from 4199-49055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Price filtering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Accessing page of Arabian 6- Seater dining table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Back to homepage of urbanladder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Searching Dining Chair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Accessing webpage of particular product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Clicked Add to cart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lastRenderedPageBreak/>
        <w:t>Clicked checkout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Passing Email Id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Passing Pincode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Passing Address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Passing First Name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Passing Lastname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Passing Mobno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Passing code</w:t>
      </w: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</w:p>
    <w:p w:rsidR="00FF2F83" w:rsidRPr="00FF2F83" w:rsidRDefault="00FF2F83" w:rsidP="00FF2F83">
      <w:pPr>
        <w:rPr>
          <w:rFonts w:ascii="Times New Roman" w:hAnsi="Times New Roman" w:cs="Times New Roman"/>
          <w:color w:val="0D0D0D" w:themeColor="text1" w:themeTint="F2"/>
          <w:lang w:val="en-US"/>
        </w:rPr>
      </w:pPr>
      <w:r w:rsidRPr="00FF2F83">
        <w:rPr>
          <w:rFonts w:ascii="Times New Roman" w:hAnsi="Times New Roman" w:cs="Times New Roman"/>
          <w:color w:val="0D0D0D" w:themeColor="text1" w:themeTint="F2"/>
          <w:lang w:val="en-US"/>
        </w:rPr>
        <w:t>Process finished with exit code 0</w:t>
      </w:r>
      <w:bookmarkStart w:id="0" w:name="_GoBack"/>
      <w:bookmarkEnd w:id="0"/>
    </w:p>
    <w:sectPr w:rsidR="00FF2F83" w:rsidRPr="00FF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34F" w:rsidRDefault="0023134F" w:rsidP="00C4047F">
      <w:pPr>
        <w:spacing w:after="0" w:line="240" w:lineRule="auto"/>
      </w:pPr>
      <w:r>
        <w:separator/>
      </w:r>
    </w:p>
  </w:endnote>
  <w:endnote w:type="continuationSeparator" w:id="0">
    <w:p w:rsidR="0023134F" w:rsidRDefault="0023134F" w:rsidP="00C4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34F" w:rsidRDefault="0023134F" w:rsidP="00C4047F">
      <w:pPr>
        <w:spacing w:after="0" w:line="240" w:lineRule="auto"/>
      </w:pPr>
      <w:r>
        <w:separator/>
      </w:r>
    </w:p>
  </w:footnote>
  <w:footnote w:type="continuationSeparator" w:id="0">
    <w:p w:rsidR="0023134F" w:rsidRDefault="0023134F" w:rsidP="00C40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CE"/>
    <w:rsid w:val="0023134F"/>
    <w:rsid w:val="002B76BC"/>
    <w:rsid w:val="006A73B1"/>
    <w:rsid w:val="00844CCE"/>
    <w:rsid w:val="00AE70B9"/>
    <w:rsid w:val="00C4047F"/>
    <w:rsid w:val="00F1756C"/>
    <w:rsid w:val="00FF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05AC3-8B03-4F8F-8D3B-AAEC5970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7F"/>
  </w:style>
  <w:style w:type="paragraph" w:styleId="Footer">
    <w:name w:val="footer"/>
    <w:basedOn w:val="Normal"/>
    <w:link w:val="FooterChar"/>
    <w:uiPriority w:val="99"/>
    <w:unhideWhenUsed/>
    <w:rsid w:val="00C40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2021-12-14T04:28:00Z</dcterms:created>
  <dcterms:modified xsi:type="dcterms:W3CDTF">2021-12-14T06:40:00Z</dcterms:modified>
</cp:coreProperties>
</file>