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21441" w14:textId="0F9A445C" w:rsidR="00442276" w:rsidRPr="0015746B" w:rsidRDefault="0015746B">
      <w:pPr>
        <w:rPr>
          <w:b/>
          <w:sz w:val="28"/>
          <w:szCs w:val="28"/>
        </w:rPr>
      </w:pPr>
      <w:r w:rsidRPr="0015746B">
        <w:rPr>
          <w:b/>
          <w:sz w:val="28"/>
          <w:szCs w:val="28"/>
        </w:rPr>
        <w:t>SBA 5: Testing with Cucumber Selenium and TestNG</w:t>
      </w:r>
    </w:p>
    <w:p w14:paraId="6994DC52" w14:textId="0ED51B78" w:rsidR="000E451A" w:rsidRDefault="000E451A"/>
    <w:p w14:paraId="208B90BB" w14:textId="6EDA567D" w:rsidR="000E451A" w:rsidRDefault="000C046F">
      <w:pPr>
        <w:rPr>
          <w:rStyle w:val="Hyperlink"/>
        </w:rPr>
      </w:pPr>
      <w:hyperlink r:id="rId4" w:history="1">
        <w:r w:rsidR="000E451A">
          <w:rPr>
            <w:rStyle w:val="Hyperlink"/>
          </w:rPr>
          <w:t>Register: Mercury Tours (guru99.com)</w:t>
        </w:r>
      </w:hyperlink>
    </w:p>
    <w:p w14:paraId="2C3D2C07" w14:textId="77777777" w:rsidR="0015746B" w:rsidRDefault="0015746B">
      <w:pPr>
        <w:rPr>
          <w:rStyle w:val="Hyperlink"/>
        </w:rPr>
      </w:pPr>
    </w:p>
    <w:p w14:paraId="53BAFC01" w14:textId="2675E87F" w:rsidR="0015746B" w:rsidRDefault="0015746B">
      <w:pPr>
        <w:rPr>
          <w:rStyle w:val="Hyperlink"/>
          <w:b/>
          <w:color w:val="000000" w:themeColor="text1"/>
          <w:sz w:val="36"/>
          <w:szCs w:val="36"/>
          <w:u w:val="none"/>
        </w:rPr>
      </w:pPr>
      <w:r w:rsidRPr="0015746B">
        <w:rPr>
          <w:rStyle w:val="Hyperlink"/>
          <w:b/>
          <w:color w:val="000000" w:themeColor="text1"/>
          <w:sz w:val="36"/>
          <w:szCs w:val="36"/>
          <w:u w:val="none"/>
        </w:rPr>
        <w:t>GROUP- 4</w:t>
      </w:r>
    </w:p>
    <w:p w14:paraId="26D8BF76" w14:textId="77777777" w:rsidR="0015746B" w:rsidRDefault="0015746B" w:rsidP="0015746B">
      <w:pPr>
        <w:rPr>
          <w:color w:val="000000" w:themeColor="text1"/>
          <w:sz w:val="36"/>
          <w:szCs w:val="36"/>
          <w:u w:val="single"/>
        </w:rPr>
      </w:pPr>
      <w:r w:rsidRPr="0015746B">
        <w:rPr>
          <w:rStyle w:val="Hyperlink"/>
          <w:color w:val="000000" w:themeColor="text1"/>
          <w:sz w:val="36"/>
          <w:szCs w:val="36"/>
        </w:rPr>
        <w:t>pom.xml</w:t>
      </w:r>
    </w:p>
    <w:p w14:paraId="02E30940" w14:textId="6435E33D" w:rsidR="0015746B" w:rsidRPr="0015746B" w:rsidRDefault="0015746B" w:rsidP="0015746B">
      <w:pPr>
        <w:rPr>
          <w:color w:val="000000" w:themeColor="text1"/>
          <w:sz w:val="18"/>
          <w:szCs w:val="18"/>
          <w:u w:val="single"/>
        </w:rPr>
      </w:pP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project</w:t>
      </w:r>
      <w:r w:rsidRPr="0015746B">
        <w:rPr>
          <w:rFonts w:ascii="Consolas" w:hAnsi="Consolas" w:cs="Consolas"/>
          <w:sz w:val="18"/>
          <w:szCs w:val="18"/>
          <w:lang w:val="en-IN"/>
        </w:rPr>
        <w:t xml:space="preserve"> </w:t>
      </w:r>
      <w:proofErr w:type="spellStart"/>
      <w:r w:rsidRPr="0015746B">
        <w:rPr>
          <w:rFonts w:ascii="Consolas" w:hAnsi="Consolas" w:cs="Consolas"/>
          <w:color w:val="7F007F"/>
          <w:sz w:val="18"/>
          <w:szCs w:val="18"/>
          <w:lang w:val="en-IN"/>
        </w:rPr>
        <w:t>xmlns</w:t>
      </w:r>
      <w:proofErr w:type="spell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r w:rsidRPr="0015746B">
        <w:rPr>
          <w:rFonts w:ascii="Consolas" w:hAnsi="Consolas" w:cs="Consolas"/>
          <w:i/>
          <w:iCs/>
          <w:color w:val="2A00FF"/>
          <w:sz w:val="18"/>
          <w:szCs w:val="18"/>
          <w:lang w:val="en-IN"/>
        </w:rPr>
        <w:t>"http://maven.apache.org/POM/4.0.0"</w:t>
      </w:r>
    </w:p>
    <w:p w14:paraId="5AE6A05C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sz w:val="18"/>
          <w:szCs w:val="18"/>
          <w:lang w:val="en-IN"/>
        </w:rPr>
        <w:tab/>
      </w:r>
      <w:proofErr w:type="spellStart"/>
      <w:r w:rsidRPr="0015746B">
        <w:rPr>
          <w:rFonts w:ascii="Consolas" w:hAnsi="Consolas" w:cs="Consolas"/>
          <w:color w:val="7F007F"/>
          <w:sz w:val="18"/>
          <w:szCs w:val="18"/>
          <w:lang w:val="en-IN"/>
        </w:rPr>
        <w:t>xmlns:xsi</w:t>
      </w:r>
      <w:proofErr w:type="spell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r w:rsidRPr="0015746B">
        <w:rPr>
          <w:rFonts w:ascii="Consolas" w:hAnsi="Consolas" w:cs="Consolas"/>
          <w:i/>
          <w:iCs/>
          <w:color w:val="2A00FF"/>
          <w:sz w:val="18"/>
          <w:szCs w:val="18"/>
          <w:lang w:val="en-IN"/>
        </w:rPr>
        <w:t>"http://www.w3.org/2001/XMLSchema-instance"</w:t>
      </w:r>
    </w:p>
    <w:p w14:paraId="5CA2C788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sz w:val="18"/>
          <w:szCs w:val="18"/>
          <w:lang w:val="en-IN"/>
        </w:rPr>
        <w:tab/>
      </w:r>
      <w:proofErr w:type="spellStart"/>
      <w:r w:rsidRPr="0015746B">
        <w:rPr>
          <w:rFonts w:ascii="Consolas" w:hAnsi="Consolas" w:cs="Consolas"/>
          <w:color w:val="7F007F"/>
          <w:sz w:val="18"/>
          <w:szCs w:val="18"/>
          <w:lang w:val="en-IN"/>
        </w:rPr>
        <w:t>xsi:schemaLocation</w:t>
      </w:r>
      <w:proofErr w:type="spell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r w:rsidRPr="0015746B">
        <w:rPr>
          <w:rFonts w:ascii="Consolas" w:hAnsi="Consolas" w:cs="Consolas"/>
          <w:i/>
          <w:iCs/>
          <w:color w:val="2A00FF"/>
          <w:sz w:val="18"/>
          <w:szCs w:val="18"/>
          <w:lang w:val="en-IN"/>
        </w:rPr>
        <w:t>"http://maven.apache.org/POM/4.0.0 https://maven.apache.org/xsd/maven-4.0.0.xsd"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6BCDA2A4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modelVersion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4.0.0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modelVersion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4AE55F8B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CucumberTestNG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5C8F3BF9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CucumberTestNG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7DFCAF8C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0.0.1-SNAPSHOT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61E783DF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dependencies</w:t>
      </w:r>
      <w:proofErr w:type="gram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09BADF27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proofErr w:type="gram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610F862D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io.cucumber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2B9B503B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cucumber-java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00619FC9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7.0.0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3C3B85E9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528D15B6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proofErr w:type="gram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0986B5B8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io.cucumber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0FF61C14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cucumber-</w:t>
      </w:r>
      <w:proofErr w:type="spellStart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testng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6F9FE2A3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7.0.0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63C669F8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4DDC3884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proofErr w:type="gram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14710F99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org.testng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50702CC9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testng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7A72EA71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7.4.0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2598DF92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scope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test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scope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74C5BAE1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609F3795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</w:p>
    <w:p w14:paraId="5724340E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proofErr w:type="gram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22EDF0A1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org.seleniumhq.selenium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1D35076A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selenium-</w:t>
      </w:r>
      <w:proofErr w:type="spellStart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api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166A2675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3.4.0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01520BC8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scope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test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scope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439AB0C0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207B9F54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proofErr w:type="gram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419C15D5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org.seleniumhq.selenium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1BFE6EB0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selenium-</w:t>
      </w:r>
      <w:proofErr w:type="spellStart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ie</w:t>
      </w:r>
      <w:proofErr w:type="spell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-driver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0AE91568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3.4.0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2AE6E47D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scope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test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scope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38DFD73A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42253F47" w14:textId="666E4688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sz w:val="18"/>
          <w:szCs w:val="18"/>
          <w:lang w:val="en-IN"/>
        </w:rPr>
        <w:t xml:space="preserve">              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proofErr w:type="gram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29F9552B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spellStart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org.seleniumhq.selenium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groupId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5D452C4F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proofErr w:type="spellStart"/>
      <w:proofErr w:type="gram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proofErr w:type="gramEnd"/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selenium-chrome-driver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proofErr w:type="spellStart"/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artifactId</w:t>
      </w:r>
      <w:proofErr w:type="spellEnd"/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41C1BCCC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>3.4.0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version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4074BFBE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dependency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59ECA97F" w14:textId="77777777" w:rsidR="0015746B" w:rsidRP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dependencies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672F664B" w14:textId="77777777" w:rsid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  <w:lang w:val="en-IN"/>
        </w:rPr>
      </w:pP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&lt;/</w:t>
      </w:r>
      <w:r w:rsidRPr="0015746B">
        <w:rPr>
          <w:rFonts w:ascii="Consolas" w:hAnsi="Consolas" w:cs="Consolas"/>
          <w:color w:val="3F7F7F"/>
          <w:sz w:val="18"/>
          <w:szCs w:val="18"/>
          <w:lang w:val="en-IN"/>
        </w:rPr>
        <w:t>project</w:t>
      </w:r>
      <w:r w:rsidRPr="0015746B">
        <w:rPr>
          <w:rFonts w:ascii="Consolas" w:hAnsi="Consolas" w:cs="Consolas"/>
          <w:color w:val="008080"/>
          <w:sz w:val="18"/>
          <w:szCs w:val="18"/>
          <w:lang w:val="en-IN"/>
        </w:rPr>
        <w:t>&gt;</w:t>
      </w:r>
    </w:p>
    <w:p w14:paraId="58901FE4" w14:textId="19BB03CA" w:rsidR="0015746B" w:rsidRDefault="0015746B" w:rsidP="00157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lang w:val="en-IN"/>
        </w:rPr>
      </w:pPr>
      <w:r w:rsidRPr="0015746B">
        <w:rPr>
          <w:rFonts w:cstheme="minorHAnsi"/>
          <w:color w:val="000000" w:themeColor="text1"/>
          <w:sz w:val="28"/>
          <w:szCs w:val="28"/>
          <w:lang w:val="en-IN"/>
        </w:rPr>
        <w:lastRenderedPageBreak/>
        <w:t>Features</w:t>
      </w:r>
      <w:r>
        <w:rPr>
          <w:rFonts w:cstheme="minorHAnsi"/>
          <w:color w:val="000000" w:themeColor="text1"/>
          <w:sz w:val="28"/>
          <w:szCs w:val="28"/>
          <w:lang w:val="en-IN"/>
        </w:rPr>
        <w:t>:</w:t>
      </w:r>
    </w:p>
    <w:p w14:paraId="7AD2D29E" w14:textId="61A7AADD" w:rsidR="0015746B" w:rsidRPr="00F2533A" w:rsidRDefault="0015746B" w:rsidP="00157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  <w:lang w:val="en-IN"/>
        </w:rPr>
      </w:pPr>
      <w:r w:rsidRPr="00F2533A">
        <w:rPr>
          <w:rFonts w:cstheme="minorHAnsi"/>
          <w:color w:val="000000" w:themeColor="text1"/>
          <w:sz w:val="36"/>
          <w:szCs w:val="36"/>
          <w:u w:val="single"/>
          <w:lang w:val="en-IN"/>
        </w:rPr>
        <w:t>MercuryTours.features</w:t>
      </w:r>
    </w:p>
    <w:p w14:paraId="2698DA7D" w14:textId="77777777" w:rsidR="00F2533A" w:rsidRDefault="00F2533A" w:rsidP="001574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  <w:u w:val="single"/>
          <w:lang w:val="en-IN"/>
        </w:rPr>
      </w:pPr>
    </w:p>
    <w:p w14:paraId="5B317136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808000"/>
          <w:sz w:val="20"/>
          <w:szCs w:val="20"/>
          <w:lang w:val="en-IN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This test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MercuryTours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website</w:t>
      </w:r>
    </w:p>
    <w:p w14:paraId="12D11173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97216C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  <w:lang w:val="en-IN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Test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MercuryTours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register page</w:t>
      </w:r>
    </w:p>
    <w:p w14:paraId="35EA125D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the user opens the browser</w:t>
      </w:r>
    </w:p>
    <w:p w14:paraId="6FCF4370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the user navigates to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MercuryTours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register page</w:t>
      </w:r>
    </w:p>
    <w:p w14:paraId="5102B318" w14:textId="7D5B0EBA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the user enters lands on the page</w:t>
      </w:r>
    </w:p>
    <w:p w14:paraId="2950FD44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2310F1BF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C16F045" w14:textId="6D4F2FA5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  <w:lang w:val="en-IN"/>
        </w:rPr>
      </w:pPr>
      <w:r w:rsidRPr="00F2533A">
        <w:rPr>
          <w:rFonts w:cstheme="minorHAnsi"/>
          <w:color w:val="000000" w:themeColor="text1"/>
          <w:sz w:val="36"/>
          <w:szCs w:val="36"/>
          <w:u w:val="single"/>
          <w:lang w:val="en-IN"/>
        </w:rPr>
        <w:t>Text File</w:t>
      </w:r>
    </w:p>
    <w:p w14:paraId="3C1B4895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u w:val="single"/>
          <w:lang w:val="en-IN"/>
        </w:rPr>
      </w:pPr>
    </w:p>
    <w:p w14:paraId="3A7DF0DB" w14:textId="4B11DBBC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package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StepDefenition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;</w:t>
      </w:r>
    </w:p>
    <w:p w14:paraId="0C8DD0FC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</w:p>
    <w:p w14:paraId="37971BB4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import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org.openqa.selenium.By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;</w:t>
      </w:r>
    </w:p>
    <w:p w14:paraId="3B0E9F29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import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org.openqa.selenium.WebDriver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;</w:t>
      </w:r>
    </w:p>
    <w:p w14:paraId="3AFCA869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import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org.openqa.selenium.chrome.ChromeDriver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;</w:t>
      </w:r>
    </w:p>
    <w:p w14:paraId="09D586AF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import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io.cucumber.java.en.Given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;</w:t>
      </w:r>
    </w:p>
    <w:p w14:paraId="5F9CA670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import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io.cucumber.java.en.Then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;</w:t>
      </w:r>
    </w:p>
    <w:p w14:paraId="17A9FFBD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import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io.cucumber.java.en.When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;</w:t>
      </w:r>
    </w:p>
    <w:p w14:paraId="6FC4C276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import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org.openqa.selenium.JavascriptExecutor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;</w:t>
      </w:r>
    </w:p>
    <w:p w14:paraId="6A6509AC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import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org.openqa.selenium.WebElement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;</w:t>
      </w:r>
    </w:p>
    <w:p w14:paraId="4130FF66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import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org.openqa.selenium.support.ui.Select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;</w:t>
      </w:r>
    </w:p>
    <w:p w14:paraId="0FC2C5D2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import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org.testng.Assert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;</w:t>
      </w:r>
    </w:p>
    <w:p w14:paraId="3E2BD3FE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</w:p>
    <w:p w14:paraId="327094C9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</w:p>
    <w:p w14:paraId="2408B0DF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</w:p>
    <w:p w14:paraId="7C762A48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public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class Step {</w:t>
      </w:r>
    </w:p>
    <w:p w14:paraId="5C41131A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WebDriver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d = null;</w:t>
      </w:r>
    </w:p>
    <w:p w14:paraId="4786AB87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@Given(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"the user opens the browser")</w:t>
      </w:r>
    </w:p>
    <w:p w14:paraId="146F4724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public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void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the_user_opens_the_browser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() {</w:t>
      </w:r>
    </w:p>
    <w:p w14:paraId="0C08F58A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System.setProperty(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"webdriver.chrome.driver","C:\\Users\\ustjavasdetb419\\Downloads\\chromedriver_win32\\chromedriver.exe");</w:t>
      </w:r>
    </w:p>
    <w:p w14:paraId="4EC07138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  <w:t xml:space="preserve">d = new </w:t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ChromeDriver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);</w:t>
      </w:r>
    </w:p>
    <w:p w14:paraId="47C45320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  <w:t xml:space="preserve">    // Write code here that turns the phrase above into concrete actions</w:t>
      </w:r>
    </w:p>
    <w:p w14:paraId="51B5CE09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  <w:t xml:space="preserve">    </w:t>
      </w:r>
    </w:p>
    <w:p w14:paraId="46AE2030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  <w:t>}</w:t>
      </w:r>
    </w:p>
    <w:p w14:paraId="2115A103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</w:p>
    <w:p w14:paraId="55CEC62E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@When(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"the user navigates to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MercuryTours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register page")</w:t>
      </w:r>
    </w:p>
    <w:p w14:paraId="7895C799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public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void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the_user_navigates_to_mercury_tours_register_page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() {</w:t>
      </w:r>
    </w:p>
    <w:p w14:paraId="25172036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d.get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"http://demo.guru99.com/test/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newtours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/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register.php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");</w:t>
      </w:r>
    </w:p>
    <w:p w14:paraId="033B7330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d.getTitle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).contains("Tours");</w:t>
      </w:r>
    </w:p>
    <w:p w14:paraId="1ABEBB6D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  <w:t xml:space="preserve">    // Write code here that turns the phrase above into concrete actions</w:t>
      </w:r>
    </w:p>
    <w:p w14:paraId="222906EA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  <w:t xml:space="preserve">    </w:t>
      </w:r>
    </w:p>
    <w:p w14:paraId="1AFAFFF9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  <w:t>}</w:t>
      </w:r>
    </w:p>
    <w:p w14:paraId="2A3AB971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</w:p>
    <w:p w14:paraId="29E8F08E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@Then(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"the user enters lands on the page")</w:t>
      </w:r>
    </w:p>
    <w:p w14:paraId="68613C85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public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void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the_user_enters_lands_on_the_page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() {</w:t>
      </w:r>
    </w:p>
    <w:p w14:paraId="755B9859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d.findElement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By.name("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firstName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")).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sendKeys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("Naveen");</w:t>
      </w:r>
    </w:p>
    <w:p w14:paraId="55F08CF6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d.findElement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By.name("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lastName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")).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sendKeys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("K");</w:t>
      </w:r>
    </w:p>
    <w:p w14:paraId="085C9250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d.findElement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By.name("phone")).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sendKeys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("8079683120");</w:t>
      </w:r>
    </w:p>
    <w:p w14:paraId="6265AB7A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d.findElement(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By.name("userName")).sendKeys("naveenktest@123.com");</w:t>
      </w:r>
    </w:p>
    <w:p w14:paraId="71704BCC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d.findElement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By.name("address1")).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sendKeys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("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abcdefg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");</w:t>
      </w:r>
    </w:p>
    <w:p w14:paraId="7C18C133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d.findElement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By.name("city")).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sendKeys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("Kochi");</w:t>
      </w:r>
    </w:p>
    <w:p w14:paraId="5CB8B78A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d.findElement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By.name("state")).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sendKeys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("Kerala");</w:t>
      </w:r>
    </w:p>
    <w:p w14:paraId="35660645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d.findElement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By.name("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postalCode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")).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sendKeys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("680555");</w:t>
      </w:r>
    </w:p>
    <w:p w14:paraId="260B5671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  <w:t xml:space="preserve">Select dropdown = new </w:t>
      </w: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Select(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d.findElement(By.name("country")));  </w:t>
      </w:r>
    </w:p>
    <w:p w14:paraId="1BFFEA92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dropdown.selectByVisibleText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"INDIA");</w:t>
      </w:r>
    </w:p>
    <w:p w14:paraId="43D69B63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lastRenderedPageBreak/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boolean</w:t>
      </w:r>
      <w:proofErr w:type="spellEnd"/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flag= d.findElement(By.xpath("//img[@src='/logo.png']")).isDisplayed();</w:t>
      </w:r>
    </w:p>
    <w:p w14:paraId="1B13EF39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Assert.assertTrue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flag);</w:t>
      </w:r>
    </w:p>
    <w:p w14:paraId="66CD1168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d.findElement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By.name("email")).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sendKeys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("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naveenk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");</w:t>
      </w:r>
    </w:p>
    <w:p w14:paraId="6421A95B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d.findElement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By.name("password")).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sendKeys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("test@123");</w:t>
      </w:r>
    </w:p>
    <w:p w14:paraId="7A6AFB72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d.findElement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By.name("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confirmPassword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")).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sendKeys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("test@123");</w:t>
      </w:r>
    </w:p>
    <w:p w14:paraId="753D3A20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WebElement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submitBtn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= </w:t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d.findElement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spellStart"/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By.xpath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("//input[@name='submit']"));</w:t>
      </w:r>
    </w:p>
    <w:p w14:paraId="48EBC540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JavascriptExecutor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js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= (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JavascriptExecutor</w:t>
      </w:r>
      <w:proofErr w:type="spellEnd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)d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;</w:t>
      </w:r>
    </w:p>
    <w:p w14:paraId="17FB0A2F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js.executeScript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"arguments[0].click();",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submitBtn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);</w:t>
      </w:r>
    </w:p>
    <w:p w14:paraId="14C27010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WebElement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signonBtn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= </w:t>
      </w:r>
      <w:proofErr w:type="spellStart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d.findElement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</w:t>
      </w:r>
      <w:proofErr w:type="spellStart"/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By.xpath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("//a[@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href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='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login.php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']"));</w:t>
      </w:r>
    </w:p>
    <w:p w14:paraId="0251D821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JavascriptExecutor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 js2= (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JavascriptExecutor</w:t>
      </w:r>
      <w:proofErr w:type="spellEnd"/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)d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;</w:t>
      </w:r>
    </w:p>
    <w:p w14:paraId="18DD13F3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</w:r>
      <w:proofErr w:type="gram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js2.executeScript(</w:t>
      </w:r>
      <w:proofErr w:type="gram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 xml:space="preserve">"arguments[0].click();", </w:t>
      </w:r>
      <w:proofErr w:type="spellStart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signonBtn</w:t>
      </w:r>
      <w:proofErr w:type="spellEnd"/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);</w:t>
      </w:r>
    </w:p>
    <w:p w14:paraId="4F2F758B" w14:textId="1A8A2BBC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>
        <w:rPr>
          <w:rFonts w:cstheme="minorHAnsi"/>
          <w:color w:val="000000" w:themeColor="text1"/>
          <w:sz w:val="16"/>
          <w:szCs w:val="16"/>
          <w:u w:val="single"/>
          <w:lang w:val="en-IN"/>
        </w:rPr>
        <w:tab/>
        <w:t>}</w:t>
      </w:r>
    </w:p>
    <w:p w14:paraId="6ABD424A" w14:textId="77777777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</w:p>
    <w:p w14:paraId="7DBC4A20" w14:textId="79A50731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u w:val="single"/>
          <w:lang w:val="en-IN"/>
        </w:rPr>
      </w:pPr>
      <w:r w:rsidRPr="00F2533A">
        <w:rPr>
          <w:rFonts w:cstheme="minorHAnsi"/>
          <w:color w:val="000000" w:themeColor="text1"/>
          <w:sz w:val="16"/>
          <w:szCs w:val="16"/>
          <w:u w:val="single"/>
          <w:lang w:val="en-IN"/>
        </w:rPr>
        <w:t>}</w:t>
      </w:r>
    </w:p>
    <w:p w14:paraId="2B0555B0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u w:val="single"/>
          <w:lang w:val="en-IN"/>
        </w:rPr>
      </w:pPr>
    </w:p>
    <w:p w14:paraId="682B0B81" w14:textId="3791AFF8" w:rsidR="00F2533A" w:rsidRP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  <w:lang w:val="en-IN"/>
        </w:rPr>
      </w:pPr>
      <w:r w:rsidRPr="00F2533A">
        <w:rPr>
          <w:rFonts w:cstheme="minorHAnsi"/>
          <w:color w:val="000000" w:themeColor="text1"/>
          <w:sz w:val="36"/>
          <w:szCs w:val="36"/>
          <w:u w:val="single"/>
          <w:lang w:val="en-IN"/>
        </w:rPr>
        <w:t>Runner File</w:t>
      </w:r>
    </w:p>
    <w:p w14:paraId="490F361E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556F2EB8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StepsDefenition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602947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io.cucumber.testng.AbstractTestNGCucumberTests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1C59DD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io.cucumber.testng.CucumberOptions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BB061A7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89F32F0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lang w:val="en-IN"/>
        </w:rPr>
        <w:t>@CucumberOptions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features=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"src/test/resources/Features/MercuryTours.feature"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,glue= {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StepsDefenition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},</w:t>
      </w:r>
    </w:p>
    <w:p w14:paraId="2E71F0EA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monochrome=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433FEAC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9BDF922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StepRunner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AbstractTestNGCucumberTests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{</w:t>
      </w:r>
    </w:p>
    <w:p w14:paraId="480B4F5D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4F07D98" w14:textId="77777777" w:rsidR="00F2533A" w:rsidRDefault="00F2533A" w:rsidP="00F2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79BE726" w14:textId="2B6226CB" w:rsidR="00F2533A" w:rsidRDefault="00F2533A">
      <w:pPr>
        <w:rPr>
          <w:sz w:val="36"/>
          <w:szCs w:val="36"/>
          <w:u w:val="single"/>
        </w:rPr>
      </w:pPr>
      <w:r w:rsidRPr="00F2533A">
        <w:rPr>
          <w:sz w:val="36"/>
          <w:szCs w:val="36"/>
          <w:u w:val="single"/>
        </w:rPr>
        <w:t>Scenario 1</w:t>
      </w:r>
      <w:r>
        <w:rPr>
          <w:sz w:val="36"/>
          <w:szCs w:val="36"/>
          <w:u w:val="single"/>
        </w:rPr>
        <w:t>:</w:t>
      </w:r>
    </w:p>
    <w:p w14:paraId="15E34D2A" w14:textId="56902858" w:rsidR="00F2533A" w:rsidRDefault="00F2533A">
      <w:pPr>
        <w:rPr>
          <w:sz w:val="36"/>
          <w:szCs w:val="36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3689973" wp14:editId="045F35E8">
            <wp:extent cx="4701540" cy="3665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665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FE9A" w14:textId="6765B940" w:rsidR="00F2533A" w:rsidRDefault="00F2533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Scenario 2:</w:t>
      </w:r>
    </w:p>
    <w:p w14:paraId="4480B1C7" w14:textId="137D8352" w:rsidR="00F2533A" w:rsidRDefault="00F2533A">
      <w:pPr>
        <w:rPr>
          <w:sz w:val="36"/>
          <w:szCs w:val="36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0BAC713" wp14:editId="1A493F4A">
            <wp:extent cx="3627120" cy="276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7660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C14B" w14:textId="77777777" w:rsidR="00F2533A" w:rsidRDefault="00F2533A">
      <w:pPr>
        <w:rPr>
          <w:sz w:val="36"/>
          <w:szCs w:val="36"/>
          <w:u w:val="single"/>
        </w:rPr>
      </w:pPr>
    </w:p>
    <w:p w14:paraId="3FDEA2F6" w14:textId="0ED87780" w:rsidR="00F2533A" w:rsidRDefault="00F2533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Scenario 3:</w:t>
      </w:r>
    </w:p>
    <w:p w14:paraId="216D3182" w14:textId="1FA173A4" w:rsidR="00F2533A" w:rsidRDefault="00F2533A">
      <w:pPr>
        <w:rPr>
          <w:sz w:val="36"/>
          <w:szCs w:val="36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83F8016" wp14:editId="5AA5A46B">
            <wp:extent cx="4914900" cy="3794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947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1B18" w14:textId="1DDB3646" w:rsidR="00F2533A" w:rsidRDefault="00F2533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Scenario 4:</w:t>
      </w:r>
    </w:p>
    <w:p w14:paraId="7DBDCFA7" w14:textId="0ABC6726" w:rsidR="00F2533A" w:rsidRDefault="00F2533A">
      <w:pPr>
        <w:rPr>
          <w:sz w:val="36"/>
          <w:szCs w:val="36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E9C36FB" wp14:editId="5E8761B6">
            <wp:extent cx="528066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447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100A" w14:textId="0373E47B" w:rsidR="00F2533A" w:rsidRDefault="000C046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Scenario 5</w:t>
      </w:r>
      <w:r w:rsidR="00F2533A">
        <w:rPr>
          <w:sz w:val="36"/>
          <w:szCs w:val="36"/>
          <w:u w:val="single"/>
        </w:rPr>
        <w:t>:</w:t>
      </w:r>
    </w:p>
    <w:p w14:paraId="1010E9B9" w14:textId="6A93CBD8" w:rsidR="000C046F" w:rsidRDefault="000C046F">
      <w:pPr>
        <w:rPr>
          <w:sz w:val="36"/>
          <w:szCs w:val="36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3E32A08" wp14:editId="36E782DB">
            <wp:extent cx="5280660" cy="535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356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17D4" w14:textId="77777777" w:rsidR="000C046F" w:rsidRDefault="000C046F">
      <w:pPr>
        <w:rPr>
          <w:sz w:val="36"/>
          <w:szCs w:val="36"/>
          <w:u w:val="single"/>
        </w:rPr>
      </w:pPr>
    </w:p>
    <w:p w14:paraId="05DDFD4A" w14:textId="6F412815" w:rsidR="000C046F" w:rsidRDefault="000C046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Scenario 6:</w:t>
      </w:r>
    </w:p>
    <w:p w14:paraId="31ABA3A4" w14:textId="48D5C842" w:rsidR="000C046F" w:rsidRDefault="000C046F">
      <w:pPr>
        <w:rPr>
          <w:sz w:val="36"/>
          <w:szCs w:val="36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09EB0D7F" wp14:editId="05D73145">
            <wp:extent cx="4122420" cy="3284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284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3AB4" w14:textId="77777777" w:rsidR="00F2533A" w:rsidRDefault="00F2533A">
      <w:pPr>
        <w:rPr>
          <w:sz w:val="36"/>
          <w:szCs w:val="36"/>
          <w:u w:val="single"/>
        </w:rPr>
      </w:pPr>
    </w:p>
    <w:p w14:paraId="4C706152" w14:textId="154AB485" w:rsidR="000C046F" w:rsidRDefault="000C046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Scenario 7:</w:t>
      </w:r>
    </w:p>
    <w:p w14:paraId="6DFC0B2F" w14:textId="69202C52" w:rsidR="000C046F" w:rsidRDefault="000C046F">
      <w:pPr>
        <w:rPr>
          <w:sz w:val="36"/>
          <w:szCs w:val="36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1BC4BB4" wp14:editId="20EAC1F9">
            <wp:extent cx="5280660" cy="3383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83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D278" w14:textId="53CCD4C0" w:rsidR="000C046F" w:rsidRPr="00F2533A" w:rsidRDefault="000C046F">
      <w:pPr>
        <w:rPr>
          <w:sz w:val="36"/>
          <w:szCs w:val="36"/>
          <w:u w:val="single"/>
        </w:rPr>
      </w:pP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740A9C18" wp14:editId="04ED9BFA">
            <wp:extent cx="528066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447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046F" w:rsidRPr="00F2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FC"/>
    <w:rsid w:val="000C046F"/>
    <w:rsid w:val="000E451A"/>
    <w:rsid w:val="0015746B"/>
    <w:rsid w:val="00442276"/>
    <w:rsid w:val="009E61FC"/>
    <w:rsid w:val="00F2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6B17"/>
  <w15:chartTrackingRefBased/>
  <w15:docId w15:val="{42847FF6-CB8D-44A6-B352-F6918903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hyperlink" Target="https://demo.guru99.com/test/newtours/register.php" TargetMode="Externa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HP</cp:lastModifiedBy>
  <cp:revision>2</cp:revision>
  <dcterms:created xsi:type="dcterms:W3CDTF">2021-11-03T11:33:00Z</dcterms:created>
  <dcterms:modified xsi:type="dcterms:W3CDTF">2021-11-03T11:33:00Z</dcterms:modified>
</cp:coreProperties>
</file>