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AE" w:rsidRDefault="00EC04AE" w:rsidP="00EC04AE">
      <w:pPr>
        <w:jc w:val="center"/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US"/>
        </w:rPr>
      </w:pPr>
      <w:r w:rsidRPr="00EC04AE"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US"/>
        </w:rPr>
        <w:t>GROUP-4</w:t>
      </w:r>
    </w:p>
    <w:p w:rsidR="00CA0542" w:rsidRDefault="00EC04AE" w:rsidP="00EC04AE">
      <w:pPr>
        <w:rPr>
          <w:rFonts w:cstheme="minorHAnsi"/>
          <w:sz w:val="44"/>
          <w:szCs w:val="44"/>
          <w:lang w:val="en-US"/>
        </w:rPr>
      </w:pPr>
      <w:r w:rsidRPr="00EC04AE">
        <w:rPr>
          <w:rFonts w:cstheme="minorHAnsi"/>
          <w:sz w:val="44"/>
          <w:szCs w:val="44"/>
          <w:lang w:val="en-US"/>
        </w:rPr>
        <w:t>To build using Jenkins the dining module of urban ladder</w:t>
      </w:r>
      <w:r>
        <w:rPr>
          <w:rFonts w:cstheme="minorHAnsi"/>
          <w:sz w:val="44"/>
          <w:szCs w:val="44"/>
          <w:lang w:val="en-US"/>
        </w:rPr>
        <w:t>.</w:t>
      </w:r>
    </w:p>
    <w:p w:rsidR="007751E5" w:rsidRDefault="007751E5" w:rsidP="00EC04AE">
      <w:pPr>
        <w:rPr>
          <w:rFonts w:cstheme="minorHAnsi"/>
          <w:sz w:val="44"/>
          <w:szCs w:val="44"/>
          <w:lang w:val="en-US"/>
        </w:rPr>
      </w:pPr>
      <w:bookmarkStart w:id="0" w:name="_GoBack"/>
      <w:bookmarkEnd w:id="0"/>
    </w:p>
    <w:p w:rsidR="00EC04AE" w:rsidRPr="00B4267F" w:rsidRDefault="00EC04AE" w:rsidP="00EC04AE">
      <w:pPr>
        <w:rPr>
          <w:rFonts w:ascii="Candara" w:hAnsi="Candara" w:cstheme="minorHAnsi"/>
          <w:color w:val="00B050"/>
          <w:sz w:val="44"/>
          <w:szCs w:val="44"/>
          <w:u w:val="single"/>
          <w:lang w:val="en-US"/>
        </w:rPr>
      </w:pPr>
      <w:r w:rsidRPr="00B4267F">
        <w:rPr>
          <w:rFonts w:ascii="Candara" w:hAnsi="Candara" w:cstheme="minorHAnsi"/>
          <w:color w:val="00B050"/>
          <w:sz w:val="44"/>
          <w:szCs w:val="44"/>
          <w:u w:val="single"/>
          <w:lang w:val="en-US"/>
        </w:rPr>
        <w:t>StepDefinitions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package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StepDefinitions;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org.openqa.selenium.By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org.openqa.selenium.WebDriver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org.openqa.selenium.chrome.ChromeDriver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io.cucumber.java.en.Given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io.cucumber.java.en.Then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io.cucumber.java.en.When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public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class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StepDefinition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{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WebDriver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driver =null;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@Given(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"the user opens the browser")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public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void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the_user_opens_the_browser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() {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System.setProperty(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"webdriver.chrome.driver","C:\\Users\\ustjavasdetb417\\Downloads\\chromedriver_win32 (1)\\chromedriver.exe");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= new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ChromeDriver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driver.manage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).window().maximize();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}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@When(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"the user navigates to urban ladder")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public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void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the_user_navigates_to_urban_ladder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() {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driver.get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"https://www.urbanladder.com/");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lastRenderedPageBreak/>
        <w:tab/>
        <w:t>}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@Then(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"click Dining")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public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void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search_Dining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() throws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InterruptedException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{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//</w:t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By.xpath("//span[@class='topnav_itemname'")).click();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"Clicking on Dinning Table");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By.xpath("//*[@id=\"topnav_wrapper\"]/ul/li[4]/span")).click();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3000);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driver.navigate(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).to("https://www.urbanladder.com/dining-tables?src=g_topnav_dining_dining-tables-sets_dining-tables");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3000);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"Close pop up");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By.xpath("//*[@id=\"authentication_popup\"]/div[1]/div/div[2]/a[1]")).click();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3000);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By.xpath("//*[@id=\"filters_availability_In_Stock_Only\"]")).click();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Checkboxing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now");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By.xpath("//*[@id=\"filters-form\"]/div[1]/div/div/ul/li/div[1]")).click();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By.xpath("//*[@id=\"price_limit_4535-49323\"]")).click();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Clicing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radio button");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By.xpath("//*[@id=\"price_limit_4535-49323\"]")).click();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By.xpath("//*[@id=\"filters-form\"]/div[1]/div/div/ul/li/div[1]")).click();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"Clearing filter");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driver.findElement(By.xpath("//*[@id=\"filters-form\"]/div[1]/div/div/ul/li/div[2]/div/div/ul/li[1]/div/div[1]/span[2]")).click();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"click on table");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driver.navigate(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).to("https://www.urbanladder.com/products/arabia-6-seater-dining-table?sku=FNTBDI11TK10001&amp;src=room");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"Click on Help");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By.xpath("//*[@id=\"header\"]/section/div/ul[1]/li[1]/a")).click();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By.xpath("//*[@id=\"4192\"]/div[2]/div")).click();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lastRenderedPageBreak/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"Clicking on track order");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By.xpath("//*[@id=\"header\"]/section/div/ul[1]/li[2]/a")).click();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"Passing values to access orders");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By.id("ip_379403698")).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sendKeys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("Grp4");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2000);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By.id("ip_394711104")).sendKeys("9727283221");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3000);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driver.findElement(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By.xpath("//*[@id=\"app-container\"]/div/main/section/form[1]/button/span[1]")).click();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Thread.sleep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3000);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System.out.println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"Window closed");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driver.close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);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 xml:space="preserve">        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}</w:t>
      </w:r>
    </w:p>
    <w:p w:rsidR="00B4267F" w:rsidRPr="00B4267F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</w:p>
    <w:p w:rsidR="00EC04AE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B4267F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}</w:t>
      </w:r>
    </w:p>
    <w:p w:rsidR="00CA0542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CA0542" w:rsidRPr="00B4267F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EC04AE" w:rsidRDefault="00EC04AE" w:rsidP="00EC04AE">
      <w:pPr>
        <w:rPr>
          <w:rFonts w:ascii="Candara" w:eastAsia="Arial Unicode MS" w:hAnsi="Candara" w:cs="Arial Unicode MS"/>
          <w:color w:val="00B050"/>
          <w:sz w:val="48"/>
          <w:szCs w:val="48"/>
          <w:u w:val="single"/>
          <w:lang w:val="en-US"/>
        </w:rPr>
      </w:pPr>
      <w:r w:rsidRPr="00EC04AE">
        <w:rPr>
          <w:rFonts w:ascii="Candara" w:eastAsia="Arial Unicode MS" w:hAnsi="Candara" w:cs="Arial Unicode MS"/>
          <w:color w:val="00B050"/>
          <w:sz w:val="48"/>
          <w:szCs w:val="48"/>
          <w:u w:val="single"/>
          <w:lang w:val="en-US"/>
        </w:rPr>
        <w:t>TestRunner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package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 xml:space="preserve"> StepDefinitions;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org.junit.runner.RunWith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io.cucumber.junit.Cucumber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import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io.cucumber.junit.CucumberOptions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;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@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RunWith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Cucumber.class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)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@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CucumberOptions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features="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src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/main/resources/</w:t>
      </w:r>
      <w:proofErr w:type="spell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Features",glue</w:t>
      </w:r>
      <w:proofErr w:type="spell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= {"StepDefinitions"},</w:t>
      </w:r>
    </w:p>
    <w:p w:rsidR="00B4267F" w:rsidRP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monochrome=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true)</w:t>
      </w:r>
    </w:p>
    <w:p w:rsidR="00CA0542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public</w:t>
      </w:r>
      <w:proofErr w:type="gramEnd"/>
      <w:r w:rsidRPr="00B4267F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 xml:space="preserve"> class TestRunner {</w:t>
      </w:r>
    </w:p>
    <w:p w:rsidR="00CA0542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}</w:t>
      </w:r>
    </w:p>
    <w:p w:rsidR="00B4267F" w:rsidRPr="00CA0542" w:rsidRDefault="00CA0542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r>
        <w:rPr>
          <w:rFonts w:ascii="Candara" w:eastAsia="Arial Unicode MS" w:hAnsi="Candara" w:cs="Times New Roman"/>
          <w:color w:val="00B050"/>
          <w:sz w:val="44"/>
          <w:szCs w:val="44"/>
          <w:u w:val="single"/>
          <w:lang w:val="en-US"/>
        </w:rPr>
        <w:t>Pom</w:t>
      </w:r>
      <w:r w:rsidR="00B4267F" w:rsidRPr="008434CD">
        <w:rPr>
          <w:rFonts w:ascii="Candara" w:eastAsia="Arial Unicode MS" w:hAnsi="Candara" w:cs="Times New Roman"/>
          <w:color w:val="00B050"/>
          <w:sz w:val="44"/>
          <w:szCs w:val="44"/>
          <w:u w:val="single"/>
          <w:lang w:val="en-US"/>
        </w:rPr>
        <w:t xml:space="preserve"> File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lastRenderedPageBreak/>
        <w:t xml:space="preserve">&lt;project 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xmlns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="http://maven.apache.org/POM/4.0.0" 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xmlns:xsi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="http://www.w3.org/2001/XMLSchema-instance" 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xsi:schemaLocation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="http://maven.apache.org/POM/4.0.0 https://maven.apache.org/xsd/maven-4.0.0.xsd"&gt;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 &lt;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modelVersion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&gt;4.0.0&lt;/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modelVersion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 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Capstoneproject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 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Capstoneproject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 &lt;version&gt;0.0.1-SNAPSHOT&lt;/version&gt;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 xml:space="preserve">  &lt;</w:t>
      </w:r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dependencies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dependency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org.seleniumhq.selenium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selenium-java&lt;/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&lt;version&gt;2.47.1&lt;/version&gt;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&lt;/dependency&gt;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dependency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io.cucumber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cucumber-java&lt;/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&lt;version&gt;5.7.0&lt;/version&gt;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&lt;/dependency&gt;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dependency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io.cucumber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cucumber-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junit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&lt;version&gt;5.7.0&lt;/version&gt;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&lt;/dependency&gt;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dependency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junit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groupId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spellStart"/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  <w:proofErr w:type="spellStart"/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junit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</w:t>
      </w:r>
      <w:proofErr w:type="spell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artifactId</w:t>
      </w:r>
      <w:proofErr w:type="spell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</w:t>
      </w:r>
      <w:proofErr w:type="gramStart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version&gt;</w:t>
      </w:r>
      <w:proofErr w:type="gramEnd"/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4.13&lt;/version&gt;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&lt;/dependency&gt;</w:t>
      </w: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B4267F" w:rsidRPr="008434CD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ab/>
        <w:t>&lt;/dependencies&gt;</w:t>
      </w:r>
    </w:p>
    <w:p w:rsidR="00B4267F" w:rsidRDefault="00B4267F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18"/>
          <w:szCs w:val="18"/>
          <w:lang w:val="en-US"/>
        </w:rPr>
        <w:t>&lt;/proje</w:t>
      </w:r>
      <w:r w:rsidRPr="008434CD"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  <w:t>ct&gt;</w:t>
      </w:r>
    </w:p>
    <w:p w:rsidR="008434CD" w:rsidRDefault="008434CD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</w:p>
    <w:p w:rsidR="008434CD" w:rsidRDefault="008434CD" w:rsidP="00B4267F">
      <w:pPr>
        <w:rPr>
          <w:rFonts w:ascii="Times New Roman" w:eastAsia="Arial Unicode MS" w:hAnsi="Times New Roman" w:cs="Times New Roman"/>
          <w:color w:val="0D0D0D" w:themeColor="text1" w:themeTint="F2"/>
          <w:sz w:val="20"/>
          <w:szCs w:val="20"/>
          <w:lang w:val="en-US"/>
        </w:rPr>
      </w:pPr>
    </w:p>
    <w:p w:rsidR="008434CD" w:rsidRPr="008434CD" w:rsidRDefault="008434CD" w:rsidP="00B4267F">
      <w:pPr>
        <w:rPr>
          <w:rFonts w:ascii="Candara" w:eastAsia="Arial Unicode MS" w:hAnsi="Candara" w:cs="Times New Roman"/>
          <w:color w:val="00B050"/>
          <w:sz w:val="48"/>
          <w:szCs w:val="48"/>
          <w:u w:val="single"/>
          <w:lang w:val="en-US"/>
        </w:rPr>
      </w:pPr>
      <w:r w:rsidRPr="008434CD">
        <w:rPr>
          <w:rFonts w:ascii="Candara" w:eastAsia="Arial Unicode MS" w:hAnsi="Candara" w:cs="Times New Roman"/>
          <w:color w:val="00B050"/>
          <w:sz w:val="48"/>
          <w:szCs w:val="48"/>
          <w:u w:val="single"/>
          <w:lang w:val="en-US"/>
        </w:rPr>
        <w:t>Steps:</w:t>
      </w:r>
    </w:p>
    <w:p w:rsidR="008434CD" w:rsidRDefault="008434CD" w:rsidP="008434C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 w:rsidRPr="008434CD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Take the project Right capstone in the Jenkins.</w:t>
      </w:r>
    </w:p>
    <w:p w:rsidR="008434CD" w:rsidRDefault="008434CD" w:rsidP="008434C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Click on configure and paste the root of pom file in the build environment.</w:t>
      </w:r>
    </w:p>
    <w:p w:rsid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5E57E5C" wp14:editId="29DAE910">
            <wp:extent cx="4751453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322" cy="22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Default="00CA0542" w:rsidP="007A3EA4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Click on manage Jenkins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Global tool Configuration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Give the JDK Path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then, give the path of apache maven 3.3.1</w:t>
      </w:r>
      <w:r w:rsidRPr="00CA0542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Save and Apply.</w:t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E2605FB" wp14:editId="03C0318C">
            <wp:extent cx="3779902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567" cy="17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Pr="007A3EA4" w:rsidRDefault="00CA0542" w:rsidP="007A3EA4">
      <w:p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17CA2D6" wp14:editId="657FD278">
            <wp:extent cx="5043115" cy="17983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739" cy="18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A4" w:rsidRDefault="007A3EA4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7A3EA4" w:rsidP="007A3EA4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Select the project</w:t>
      </w:r>
      <w:r w:rsidRPr="007A3EA4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Buildnow</w:t>
      </w:r>
      <w:proofErr w:type="spellEnd"/>
      <w:r w:rsidRPr="007A3EA4"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sym w:font="Wingdings" w:char="F0E0"/>
      </w:r>
      <w: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  <w:t>Click on the console output.</w:t>
      </w:r>
    </w:p>
    <w:p w:rsidR="007A3EA4" w:rsidRDefault="007A3EA4" w:rsidP="007A3EA4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55419AD" wp14:editId="3669F4B7">
            <wp:extent cx="493776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A3EA4" w:rsidRPr="007A3EA4" w:rsidRDefault="007A3EA4" w:rsidP="007A3EA4">
      <w:pPr>
        <w:ind w:left="360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7C713A7" wp14:editId="1B49C6E9">
            <wp:extent cx="5213350" cy="28498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CA0542" w:rsidRDefault="00CA0542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Pr="008434CD" w:rsidRDefault="008434CD" w:rsidP="008434CD">
      <w:pPr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434CD" w:rsidRPr="008434CD" w:rsidRDefault="008434CD" w:rsidP="008434CD">
      <w:pPr>
        <w:pStyle w:val="ListParagraph"/>
        <w:rPr>
          <w:rFonts w:ascii="Times New Roman" w:eastAsia="Arial Unicode MS" w:hAnsi="Times New Roman" w:cs="Times New Roman"/>
          <w:color w:val="0D0D0D" w:themeColor="text1" w:themeTint="F2"/>
          <w:sz w:val="28"/>
          <w:szCs w:val="28"/>
          <w:lang w:val="en-US"/>
        </w:rPr>
      </w:pPr>
    </w:p>
    <w:sectPr w:rsidR="008434CD" w:rsidRPr="0084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62576"/>
    <w:multiLevelType w:val="hybridMultilevel"/>
    <w:tmpl w:val="D1B6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E"/>
    <w:rsid w:val="007751E5"/>
    <w:rsid w:val="007A3EA4"/>
    <w:rsid w:val="008434CD"/>
    <w:rsid w:val="00954B1E"/>
    <w:rsid w:val="00B4267F"/>
    <w:rsid w:val="00CA0542"/>
    <w:rsid w:val="00E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F7B95-8D5E-43A7-9A37-F05CC4E2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2021-12-08T04:35:00Z</dcterms:created>
  <dcterms:modified xsi:type="dcterms:W3CDTF">2021-12-08T05:46:00Z</dcterms:modified>
</cp:coreProperties>
</file>