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EB971" w14:textId="7DC5DEE1" w:rsidR="00061E2D" w:rsidRDefault="00866988" w:rsidP="00866988">
      <w:pPr>
        <w:jc w:val="center"/>
        <w:rPr>
          <w:rFonts w:ascii="Arial Black" w:hAnsi="Arial Black"/>
          <w:color w:val="385623" w:themeColor="accent6" w:themeShade="80"/>
          <w:sz w:val="28"/>
          <w:szCs w:val="28"/>
          <w:lang w:val="en-GB"/>
        </w:rPr>
      </w:pPr>
      <w:r w:rsidRPr="00866988">
        <w:rPr>
          <w:rFonts w:ascii="Arial Black" w:hAnsi="Arial Black"/>
          <w:color w:val="385623" w:themeColor="accent6" w:themeShade="80"/>
          <w:sz w:val="28"/>
          <w:szCs w:val="28"/>
          <w:lang w:val="en-GB"/>
        </w:rPr>
        <w:t>LOGIC CONTROLLERS</w:t>
      </w:r>
    </w:p>
    <w:p w14:paraId="2B045CF8" w14:textId="1A62D4DC" w:rsidR="00866988" w:rsidRPr="00300251" w:rsidRDefault="00866988" w:rsidP="00300251">
      <w:pPr>
        <w:pStyle w:val="ListParagraph"/>
        <w:numPr>
          <w:ilvl w:val="0"/>
          <w:numId w:val="3"/>
        </w:numPr>
        <w:rPr>
          <w:rFonts w:cstheme="minorHAnsi"/>
          <w:color w:val="385623" w:themeColor="accent6" w:themeShade="80"/>
          <w:sz w:val="24"/>
          <w:szCs w:val="24"/>
          <w:lang w:val="en-GB"/>
        </w:rPr>
      </w:pPr>
    </w:p>
    <w:p w14:paraId="5C8CBA69" w14:textId="7228B17C" w:rsidR="00866988" w:rsidRDefault="00866988" w:rsidP="00866988">
      <w:pPr>
        <w:rPr>
          <w:rFonts w:cstheme="minorHAnsi"/>
          <w:color w:val="385623" w:themeColor="accent6" w:themeShade="80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DE6E950" wp14:editId="650E56E6">
            <wp:extent cx="5731510" cy="2872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CC86" w14:textId="3D53F729" w:rsidR="00866988" w:rsidRDefault="00866988" w:rsidP="00866988">
      <w:pPr>
        <w:rPr>
          <w:rFonts w:cstheme="minorHAnsi"/>
          <w:color w:val="385623" w:themeColor="accent6" w:themeShade="80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94CE9DF" wp14:editId="2832BB9B">
            <wp:extent cx="5731510" cy="2108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F2B" w14:textId="1E94DEB4" w:rsidR="00866988" w:rsidRDefault="00866988" w:rsidP="00866988">
      <w:pPr>
        <w:rPr>
          <w:rFonts w:cstheme="minorHAnsi"/>
          <w:color w:val="385623" w:themeColor="accent6" w:themeShade="80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5F2DFBE" wp14:editId="4BC9FA51">
            <wp:extent cx="5731510" cy="22440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5ABC" w14:textId="477B6FB4" w:rsidR="00866988" w:rsidRDefault="00866988" w:rsidP="00866988">
      <w:pPr>
        <w:rPr>
          <w:rFonts w:cstheme="minorHAnsi"/>
          <w:color w:val="385623" w:themeColor="accent6" w:themeShade="80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F81E254" wp14:editId="746450C4">
            <wp:extent cx="5731510" cy="2546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3A02" w14:textId="49CDB3A3" w:rsidR="00866988" w:rsidRDefault="00866988" w:rsidP="00866988">
      <w:pPr>
        <w:rPr>
          <w:rFonts w:cstheme="minorHAnsi"/>
          <w:color w:val="385623" w:themeColor="accent6" w:themeShade="80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CEDCF1A" wp14:editId="16D022A4">
            <wp:extent cx="5731510" cy="3335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47AF" w14:textId="2E26389E" w:rsidR="00866988" w:rsidRPr="00866988" w:rsidRDefault="00866988" w:rsidP="00866988">
      <w:pPr>
        <w:rPr>
          <w:rFonts w:cstheme="minorHAnsi"/>
          <w:sz w:val="24"/>
          <w:szCs w:val="24"/>
          <w:lang w:val="en-GB"/>
        </w:rPr>
      </w:pPr>
      <w:r w:rsidRPr="00866988">
        <w:rPr>
          <w:rFonts w:cstheme="minorHAnsi"/>
          <w:sz w:val="24"/>
          <w:szCs w:val="24"/>
          <w:lang w:val="en-GB"/>
        </w:rPr>
        <w:t xml:space="preserve">Simple Controller </w:t>
      </w:r>
    </w:p>
    <w:p w14:paraId="0B56D84F" w14:textId="0B8E141E" w:rsidR="00866988" w:rsidRPr="00866988" w:rsidRDefault="00866988" w:rsidP="00866988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866988">
        <w:rPr>
          <w:rFonts w:cstheme="minorHAnsi"/>
          <w:sz w:val="24"/>
          <w:szCs w:val="24"/>
          <w:lang w:val="en-GB"/>
        </w:rPr>
        <w:t>Used to group requests</w:t>
      </w:r>
    </w:p>
    <w:p w14:paraId="64A67FF7" w14:textId="296B03C4" w:rsidR="00866988" w:rsidRDefault="00332515" w:rsidP="00332515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47B29B2" wp14:editId="73629E97">
            <wp:extent cx="5731510" cy="20948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1DD5" w14:textId="78D447A2" w:rsidR="00332515" w:rsidRPr="00332515" w:rsidRDefault="00332515" w:rsidP="00332515">
      <w:pPr>
        <w:rPr>
          <w:noProof/>
          <w:sz w:val="24"/>
          <w:szCs w:val="24"/>
        </w:rPr>
      </w:pPr>
      <w:r w:rsidRPr="00332515">
        <w:rPr>
          <w:noProof/>
          <w:sz w:val="24"/>
          <w:szCs w:val="24"/>
        </w:rPr>
        <w:lastRenderedPageBreak/>
        <w:t xml:space="preserve">Once Only Controller </w:t>
      </w:r>
    </w:p>
    <w:p w14:paraId="02CD0E89" w14:textId="7AD74FC0" w:rsidR="00332515" w:rsidRPr="00332515" w:rsidRDefault="00332515" w:rsidP="00332515">
      <w:pPr>
        <w:pStyle w:val="ListParagraph"/>
        <w:numPr>
          <w:ilvl w:val="0"/>
          <w:numId w:val="2"/>
        </w:numPr>
        <w:rPr>
          <w:noProof/>
          <w:sz w:val="24"/>
          <w:szCs w:val="24"/>
        </w:rPr>
      </w:pPr>
      <w:r w:rsidRPr="00332515">
        <w:rPr>
          <w:noProof/>
          <w:sz w:val="24"/>
          <w:szCs w:val="24"/>
        </w:rPr>
        <w:t xml:space="preserve">Place </w:t>
      </w:r>
      <w:r w:rsidR="00300251">
        <w:rPr>
          <w:noProof/>
          <w:sz w:val="24"/>
          <w:szCs w:val="24"/>
        </w:rPr>
        <w:t>t</w:t>
      </w:r>
      <w:r w:rsidRPr="00332515">
        <w:rPr>
          <w:noProof/>
          <w:sz w:val="24"/>
          <w:szCs w:val="24"/>
        </w:rPr>
        <w:t>hose requests inside the controller which needs execution only time.</w:t>
      </w:r>
    </w:p>
    <w:p w14:paraId="097C38D1" w14:textId="11343F46" w:rsidR="00332515" w:rsidRDefault="00332515" w:rsidP="00332515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8FAFA35" wp14:editId="7F5DC421">
            <wp:extent cx="3390900" cy="1704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0825" w14:textId="60EC4BAA" w:rsidR="00D64E14" w:rsidRDefault="00300251" w:rsidP="00332515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FD0868" wp14:editId="141E13DA">
                <wp:simplePos x="0" y="0"/>
                <wp:positionH relativeFrom="column">
                  <wp:posOffset>1977081</wp:posOffset>
                </wp:positionH>
                <wp:positionV relativeFrom="paragraph">
                  <wp:posOffset>1207152</wp:posOffset>
                </wp:positionV>
                <wp:extent cx="1413819" cy="766119"/>
                <wp:effectExtent l="0" t="0" r="15240" b="1524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819" cy="76611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D6EFD0" id="Rectangle: Rounded Corners 9" o:spid="_x0000_s1026" style="position:absolute;margin-left:155.7pt;margin-top:95.05pt;width:111.3pt;height:6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" filled="f" strokecolor="#ffc000 [3207]"/>
            </w:pict>
          </mc:Fallback>
        </mc:AlternateContent>
      </w:r>
      <w:r w:rsidR="00D64E14">
        <w:rPr>
          <w:noProof/>
        </w:rPr>
        <w:drawing>
          <wp:inline distT="0" distB="0" distL="0" distR="0" wp14:anchorId="41BFEE8C" wp14:editId="02FA668E">
            <wp:extent cx="5731510" cy="2421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9ECF" w14:textId="5F63F711" w:rsidR="00300251" w:rsidRDefault="00300251" w:rsidP="00332515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Scenario</w:t>
      </w:r>
    </w:p>
    <w:p w14:paraId="190A2F1B" w14:textId="443F7EBD" w:rsidR="00300251" w:rsidRDefault="00300251" w:rsidP="0030025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Login and search a product.</w:t>
      </w:r>
    </w:p>
    <w:p w14:paraId="29F4C6B9" w14:textId="6C9C0D40" w:rsidR="00300251" w:rsidRDefault="00300251" w:rsidP="0030025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Login and order a product.</w:t>
      </w:r>
    </w:p>
    <w:p w14:paraId="39B54F2E" w14:textId="6E9D45CF" w:rsidR="00300251" w:rsidRDefault="00300251" w:rsidP="0030025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Login and cancel.</w:t>
      </w:r>
    </w:p>
    <w:p w14:paraId="228C1907" w14:textId="15AE42D7" w:rsidR="009F0EDD" w:rsidRDefault="009F0EDD" w:rsidP="009F0EDD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Now create a new test plan in JMeter.</w:t>
      </w:r>
    </w:p>
    <w:p w14:paraId="345AAD11" w14:textId="119ACC69" w:rsidR="009F0EDD" w:rsidRDefault="004F037B" w:rsidP="009F0EDD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AA08BD8" wp14:editId="7C21C40B">
            <wp:extent cx="3276600" cy="2028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BA8" w14:textId="63DF6673" w:rsidR="009F0EDD" w:rsidRPr="009F0EDD" w:rsidRDefault="004F037B" w:rsidP="009F0EDD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6A4124" wp14:editId="4F918145">
                <wp:simplePos x="0" y="0"/>
                <wp:positionH relativeFrom="column">
                  <wp:posOffset>1828800</wp:posOffset>
                </wp:positionH>
                <wp:positionV relativeFrom="paragraph">
                  <wp:posOffset>1112108</wp:posOffset>
                </wp:positionV>
                <wp:extent cx="906162" cy="766119"/>
                <wp:effectExtent l="0" t="0" r="27305" b="1524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2" cy="76611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1C7F99" id="Rectangle: Rounded Corners 12" o:spid="_x0000_s1026" style="position:absolute;margin-left:2in;margin-top:87.55pt;width:71.35pt;height:60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" filled="f" strokecolor="#ffc000 [3207]"/>
            </w:pict>
          </mc:Fallback>
        </mc:AlternateContent>
      </w:r>
      <w:r>
        <w:rPr>
          <w:noProof/>
        </w:rPr>
        <w:drawing>
          <wp:inline distT="0" distB="0" distL="0" distR="0" wp14:anchorId="3CD9F4E1" wp14:editId="28584980">
            <wp:extent cx="5731510" cy="2700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297" w14:textId="1E076AD7" w:rsidR="00300251" w:rsidRDefault="00902C04" w:rsidP="00332515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Test Fragment</w:t>
      </w:r>
    </w:p>
    <w:p w14:paraId="1D9A89AF" w14:textId="4ECA84EE" w:rsidR="00902C04" w:rsidRDefault="00902C04" w:rsidP="00902C0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Places the request inside it and it doesn’t execute the result by its own.</w:t>
      </w:r>
    </w:p>
    <w:p w14:paraId="4A5A8C4E" w14:textId="57C2F592" w:rsidR="00C32CEF" w:rsidRDefault="00C32CEF" w:rsidP="00902C0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Request gets executed from controller like</w:t>
      </w:r>
      <w:r w:rsidR="00A20383">
        <w:rPr>
          <w:rFonts w:cstheme="minorHAnsi"/>
          <w:sz w:val="24"/>
          <w:szCs w:val="24"/>
          <w:lang w:val="en-GB"/>
        </w:rPr>
        <w:t xml:space="preserve"> </w:t>
      </w:r>
      <w:r w:rsidR="009F6397">
        <w:rPr>
          <w:rFonts w:cstheme="minorHAnsi"/>
          <w:sz w:val="24"/>
          <w:szCs w:val="24"/>
          <w:lang w:val="en-GB"/>
        </w:rPr>
        <w:t>:- Module controller / Include controller</w:t>
      </w:r>
    </w:p>
    <w:p w14:paraId="28C11ABB" w14:textId="0E96690E" w:rsidR="00C32CEF" w:rsidRDefault="00CF1D2E" w:rsidP="00C32CEF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416FA2" wp14:editId="1991896C">
                <wp:simplePos x="0" y="0"/>
                <wp:positionH relativeFrom="margin">
                  <wp:posOffset>3829050</wp:posOffset>
                </wp:positionH>
                <wp:positionV relativeFrom="paragraph">
                  <wp:posOffset>1863725</wp:posOffset>
                </wp:positionV>
                <wp:extent cx="906145" cy="257175"/>
                <wp:effectExtent l="0" t="0" r="27305" b="2857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45" cy="2571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42F3DB" id="Rectangle: Rounded Corners 23" o:spid="_x0000_s1026" style="position:absolute;margin-left:301.5pt;margin-top:146.75pt;width:71.3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" filled="f" strokecolor="#ffc000 [3207]">
                <w10:wrap anchorx="margin"/>
              </v:roundrect>
            </w:pict>
          </mc:Fallback>
        </mc:AlternateContent>
      </w:r>
      <w:r w:rsidR="00C32CEF">
        <w:rPr>
          <w:noProof/>
        </w:rPr>
        <w:drawing>
          <wp:inline distT="0" distB="0" distL="0" distR="0" wp14:anchorId="285EFC72" wp14:editId="5F077362">
            <wp:extent cx="5295900" cy="245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163" w14:textId="7C2C4180" w:rsidR="00C32CEF" w:rsidRDefault="00CF1D2E" w:rsidP="00C32CEF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F21849" wp14:editId="2E7AFEDA">
                <wp:simplePos x="0" y="0"/>
                <wp:positionH relativeFrom="margin">
                  <wp:posOffset>3114675</wp:posOffset>
                </wp:positionH>
                <wp:positionV relativeFrom="paragraph">
                  <wp:posOffset>2962275</wp:posOffset>
                </wp:positionV>
                <wp:extent cx="906162" cy="123825"/>
                <wp:effectExtent l="0" t="0" r="27305" b="28575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2" cy="1238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374047" id="Rectangle: Rounded Corners 24" o:spid="_x0000_s1026" style="position:absolute;margin-left:245.25pt;margin-top:233.25pt;width:71.3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" filled="f" strokecolor="#ffc000 [3207]">
                <w10:wrap anchorx="margin"/>
              </v:roundrect>
            </w:pict>
          </mc:Fallback>
        </mc:AlternateContent>
      </w:r>
      <w:r w:rsidR="00C32CEF">
        <w:rPr>
          <w:noProof/>
        </w:rPr>
        <w:drawing>
          <wp:inline distT="0" distB="0" distL="0" distR="0" wp14:anchorId="4D643045" wp14:editId="27BDF7BB">
            <wp:extent cx="5731510" cy="3695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06D3" w14:textId="48D9D4D8" w:rsidR="00C32CEF" w:rsidRDefault="00A20383" w:rsidP="00C32CEF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FE8214" wp14:editId="3E7E2FC4">
                <wp:simplePos x="0" y="0"/>
                <wp:positionH relativeFrom="margin">
                  <wp:posOffset>2724150</wp:posOffset>
                </wp:positionH>
                <wp:positionV relativeFrom="paragraph">
                  <wp:posOffset>218440</wp:posOffset>
                </wp:positionV>
                <wp:extent cx="238125" cy="561975"/>
                <wp:effectExtent l="19050" t="0" r="28575" b="47625"/>
                <wp:wrapNone/>
                <wp:docPr id="25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56197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D07CF" w14:textId="77777777" w:rsidR="00A20383" w:rsidRDefault="00A20383" w:rsidP="00A203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E821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5" o:spid="_x0000_s1026" type="#_x0000_t67" style="position:absolute;margin-left:214.5pt;margin-top:17.2pt;width:18.75pt;height:44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" adj="17024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56AD07CF" w14:textId="77777777" w:rsidR="00A20383" w:rsidRDefault="00A20383" w:rsidP="00A2038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850BD3" w14:textId="77777777" w:rsidR="00A20383" w:rsidRDefault="00A20383" w:rsidP="00A20383">
      <w:pPr>
        <w:jc w:val="center"/>
        <w:rPr>
          <w:noProof/>
        </w:rPr>
      </w:pPr>
    </w:p>
    <w:p w14:paraId="5ED17846" w14:textId="77777777" w:rsidR="00A20383" w:rsidRDefault="00A20383" w:rsidP="00A20383">
      <w:pPr>
        <w:jc w:val="center"/>
        <w:rPr>
          <w:noProof/>
        </w:rPr>
      </w:pPr>
    </w:p>
    <w:p w14:paraId="0A6B31A8" w14:textId="77777777" w:rsidR="00A20383" w:rsidRDefault="00A20383" w:rsidP="00A20383">
      <w:pPr>
        <w:jc w:val="center"/>
        <w:rPr>
          <w:noProof/>
        </w:rPr>
      </w:pPr>
    </w:p>
    <w:p w14:paraId="16F7ED86" w14:textId="24FFF51D" w:rsidR="00C32CEF" w:rsidRDefault="00C32CEF" w:rsidP="00A20383">
      <w:pPr>
        <w:jc w:val="center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1CD6B24" wp14:editId="27A323C5">
            <wp:extent cx="3619500" cy="27278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6589" cy="274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E2CF" w14:textId="6FA7B9D0" w:rsidR="00C32CEF" w:rsidRDefault="00CF1D2E" w:rsidP="00C32CEF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9052D5" wp14:editId="346097F7">
                <wp:simplePos x="0" y="0"/>
                <wp:positionH relativeFrom="column">
                  <wp:posOffset>2143125</wp:posOffset>
                </wp:positionH>
                <wp:positionV relativeFrom="paragraph">
                  <wp:posOffset>1238250</wp:posOffset>
                </wp:positionV>
                <wp:extent cx="906162" cy="766119"/>
                <wp:effectExtent l="0" t="0" r="27305" b="1524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2" cy="76611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12E8D3" id="Rectangle: Rounded Corners 26" o:spid="_x0000_s1026" style="position:absolute;margin-left:168.75pt;margin-top:97.5pt;width:71.35pt;height:60.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" filled="f" strokecolor="#ffc000 [3207]"/>
            </w:pict>
          </mc:Fallback>
        </mc:AlternateContent>
      </w:r>
      <w:r w:rsidR="00C32CEF">
        <w:rPr>
          <w:noProof/>
        </w:rPr>
        <w:drawing>
          <wp:inline distT="0" distB="0" distL="0" distR="0" wp14:anchorId="5AF677CE" wp14:editId="3B087703">
            <wp:extent cx="5731510" cy="22987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D4E8" w14:textId="265AE9EB" w:rsidR="009F6397" w:rsidRDefault="009F6397" w:rsidP="00C32CEF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Include Controller.</w:t>
      </w:r>
    </w:p>
    <w:p w14:paraId="08CCA308" w14:textId="210FFB45" w:rsidR="009F6397" w:rsidRDefault="009F6397" w:rsidP="009F639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It takes the script in the form of jmx file.</w:t>
      </w:r>
    </w:p>
    <w:p w14:paraId="6560BA49" w14:textId="4D9F13CF" w:rsidR="009F6397" w:rsidRPr="009F6397" w:rsidRDefault="009F6397" w:rsidP="009F639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Here we are converting the login request as jmx file and executing it with Include Controller.</w:t>
      </w:r>
    </w:p>
    <w:p w14:paraId="52455874" w14:textId="6AC7CFED" w:rsidR="009F6397" w:rsidRDefault="00CF1D2E" w:rsidP="00C32CEF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129C3D" wp14:editId="1CB5FA92">
                <wp:simplePos x="0" y="0"/>
                <wp:positionH relativeFrom="margin">
                  <wp:posOffset>4191000</wp:posOffset>
                </wp:positionH>
                <wp:positionV relativeFrom="paragraph">
                  <wp:posOffset>1015365</wp:posOffset>
                </wp:positionV>
                <wp:extent cx="906162" cy="171450"/>
                <wp:effectExtent l="0" t="0" r="27305" b="1905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2" cy="1714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E80E3" id="Rectangle: Rounded Corners 27" o:spid="_x0000_s1026" style="position:absolute;margin-left:330pt;margin-top:79.95pt;width:71.35pt;height:13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" filled="f" strokecolor="#ffc000 [3207]">
                <w10:wrap anchorx="margin"/>
              </v:roundrect>
            </w:pict>
          </mc:Fallback>
        </mc:AlternateContent>
      </w:r>
      <w:r w:rsidR="009F6397">
        <w:rPr>
          <w:noProof/>
        </w:rPr>
        <w:drawing>
          <wp:inline distT="0" distB="0" distL="0" distR="0" wp14:anchorId="4721A2B8" wp14:editId="11D98CA7">
            <wp:extent cx="5731510" cy="18821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A595" w14:textId="0C5A767A" w:rsidR="005D5904" w:rsidRDefault="00CF1D2E" w:rsidP="00C32CEF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7FEC15" wp14:editId="3398470C">
                <wp:simplePos x="0" y="0"/>
                <wp:positionH relativeFrom="margin">
                  <wp:posOffset>714375</wp:posOffset>
                </wp:positionH>
                <wp:positionV relativeFrom="paragraph">
                  <wp:posOffset>2952750</wp:posOffset>
                </wp:positionV>
                <wp:extent cx="1238250" cy="266700"/>
                <wp:effectExtent l="0" t="0" r="19050" b="1905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66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525E6" id="Rectangle: Rounded Corners 28" o:spid="_x0000_s1026" style="position:absolute;margin-left:56.25pt;margin-top:232.5pt;width:97.5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" filled="f" strokecolor="#ffc000 [3207]">
                <w10:wrap anchorx="margin"/>
              </v:roundrect>
            </w:pict>
          </mc:Fallback>
        </mc:AlternateContent>
      </w:r>
      <w:r w:rsidR="005D5904">
        <w:rPr>
          <w:noProof/>
        </w:rPr>
        <w:drawing>
          <wp:inline distT="0" distB="0" distL="0" distR="0" wp14:anchorId="1370C0BF" wp14:editId="679F2C09">
            <wp:extent cx="3743325" cy="3905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80A8" w14:textId="1909049F" w:rsidR="005D5904" w:rsidRDefault="005D5904" w:rsidP="00C32CEF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E84D17" wp14:editId="59CD4C65">
            <wp:extent cx="5731510" cy="29705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2C2" w14:textId="22FFFE27" w:rsidR="00CF1D2E" w:rsidRDefault="00CF1D2E" w:rsidP="00C32CEF">
      <w:pPr>
        <w:rPr>
          <w:noProof/>
        </w:rPr>
      </w:pPr>
    </w:p>
    <w:p w14:paraId="51C5D132" w14:textId="2CF73964" w:rsidR="00CF1D2E" w:rsidRDefault="00CF1D2E" w:rsidP="00C32CEF">
      <w:pPr>
        <w:rPr>
          <w:noProof/>
        </w:rPr>
      </w:pPr>
    </w:p>
    <w:p w14:paraId="23617D15" w14:textId="6E085A9B" w:rsidR="00CF1D2E" w:rsidRDefault="00CF1D2E" w:rsidP="00C32CEF">
      <w:pPr>
        <w:rPr>
          <w:noProof/>
        </w:rPr>
      </w:pPr>
    </w:p>
    <w:p w14:paraId="5188CD31" w14:textId="0834A566" w:rsidR="00CF1D2E" w:rsidRDefault="00CF1D2E" w:rsidP="00C32CEF">
      <w:pPr>
        <w:rPr>
          <w:noProof/>
        </w:rPr>
      </w:pPr>
    </w:p>
    <w:p w14:paraId="66B9F04D" w14:textId="0644A74C" w:rsidR="00CF1D2E" w:rsidRDefault="00CF1D2E" w:rsidP="00C32CEF">
      <w:pPr>
        <w:rPr>
          <w:noProof/>
        </w:rPr>
      </w:pPr>
    </w:p>
    <w:p w14:paraId="12D2C29D" w14:textId="3A80B6C2" w:rsidR="00CF1D2E" w:rsidRDefault="00CF1D2E" w:rsidP="00C32CEF">
      <w:pPr>
        <w:rPr>
          <w:noProof/>
        </w:rPr>
      </w:pPr>
    </w:p>
    <w:p w14:paraId="76F01361" w14:textId="77777777" w:rsidR="00CF1D2E" w:rsidRDefault="00CF1D2E" w:rsidP="00C32CEF">
      <w:pPr>
        <w:rPr>
          <w:noProof/>
        </w:rPr>
      </w:pPr>
    </w:p>
    <w:p w14:paraId="0A0315D7" w14:textId="78CE2A08" w:rsidR="00CF1D2E" w:rsidRDefault="00CF1D2E" w:rsidP="00C32CEF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C301370" wp14:editId="7B666A21">
            <wp:extent cx="3695700" cy="3171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75C9" w14:textId="09FB4587" w:rsidR="00A20383" w:rsidRDefault="00A20383" w:rsidP="00C32CEF">
      <w:p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Final Result</w:t>
      </w:r>
    </w:p>
    <w:p w14:paraId="07A6FEEC" w14:textId="114B94BF" w:rsidR="00A20383" w:rsidRPr="00A20383" w:rsidRDefault="00A20383" w:rsidP="00A20383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All  the scenarios has been orderly executed</w:t>
      </w:r>
    </w:p>
    <w:p w14:paraId="56A18051" w14:textId="73EA58FE" w:rsidR="00CF1D2E" w:rsidRPr="00C32CEF" w:rsidRDefault="00CF1D2E" w:rsidP="00C32CEF">
      <w:pPr>
        <w:rPr>
          <w:rFonts w:cstheme="minorHAnsi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650CFA" wp14:editId="3670D1D9">
                <wp:simplePos x="0" y="0"/>
                <wp:positionH relativeFrom="column">
                  <wp:posOffset>1962150</wp:posOffset>
                </wp:positionH>
                <wp:positionV relativeFrom="paragraph">
                  <wp:posOffset>1761490</wp:posOffset>
                </wp:positionV>
                <wp:extent cx="906162" cy="766119"/>
                <wp:effectExtent l="0" t="0" r="27305" b="1524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162" cy="766119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F0B82C0" id="Rectangle: Rounded Corners 29" o:spid="_x0000_s1026" style="position:absolute;margin-left:154.5pt;margin-top:138.7pt;width:71.35pt;height:60.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" filled="f" strokecolor="#ffc000 [3207]"/>
            </w:pict>
          </mc:Fallback>
        </mc:AlternateContent>
      </w:r>
      <w:r>
        <w:rPr>
          <w:noProof/>
        </w:rPr>
        <w:drawing>
          <wp:inline distT="0" distB="0" distL="0" distR="0" wp14:anchorId="4CEA9729" wp14:editId="59393545">
            <wp:extent cx="6486525" cy="3276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D2E" w:rsidRPr="00C32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0219B"/>
    <w:multiLevelType w:val="hybridMultilevel"/>
    <w:tmpl w:val="C7CECB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F0F09"/>
    <w:multiLevelType w:val="hybridMultilevel"/>
    <w:tmpl w:val="D2743586"/>
    <w:lvl w:ilvl="0" w:tplc="68F4D5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E6D9F"/>
    <w:multiLevelType w:val="hybridMultilevel"/>
    <w:tmpl w:val="60980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61AF5"/>
    <w:multiLevelType w:val="hybridMultilevel"/>
    <w:tmpl w:val="B570FB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DA076F"/>
    <w:multiLevelType w:val="hybridMultilevel"/>
    <w:tmpl w:val="994096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62188"/>
    <w:multiLevelType w:val="hybridMultilevel"/>
    <w:tmpl w:val="3056A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88"/>
    <w:rsid w:val="00061E2D"/>
    <w:rsid w:val="00300251"/>
    <w:rsid w:val="00332515"/>
    <w:rsid w:val="004F037B"/>
    <w:rsid w:val="005D5904"/>
    <w:rsid w:val="00866988"/>
    <w:rsid w:val="00902C04"/>
    <w:rsid w:val="009F0EDD"/>
    <w:rsid w:val="009F6397"/>
    <w:rsid w:val="00A20383"/>
    <w:rsid w:val="00C32CEF"/>
    <w:rsid w:val="00CF1D2E"/>
    <w:rsid w:val="00D127ED"/>
    <w:rsid w:val="00D64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A254"/>
  <w15:chartTrackingRefBased/>
  <w15:docId w15:val="{EAE94C1A-01B1-408E-8F66-7AAA5F31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2021-11-12T06:44:00Z</dcterms:created>
  <dcterms:modified xsi:type="dcterms:W3CDTF">2021-11-12T08:06:00Z</dcterms:modified>
</cp:coreProperties>
</file>