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07758" w14:textId="2D71B6B6" w:rsidR="00061E2D" w:rsidRDefault="00E87590" w:rsidP="00E87590">
      <w:pPr>
        <w:jc w:val="center"/>
        <w:rPr>
          <w:b/>
          <w:bCs/>
          <w:sz w:val="48"/>
          <w:szCs w:val="48"/>
          <w:u w:val="single"/>
          <w:lang w:val="en-GB"/>
        </w:rPr>
      </w:pPr>
      <w:r w:rsidRPr="007567A3">
        <w:rPr>
          <w:b/>
          <w:bCs/>
          <w:sz w:val="48"/>
          <w:szCs w:val="48"/>
          <w:u w:val="single"/>
          <w:lang w:val="en-GB"/>
        </w:rPr>
        <w:t>PYTHON</w:t>
      </w:r>
    </w:p>
    <w:p w14:paraId="7E7B3231" w14:textId="0AF04000" w:rsidR="007C32F6" w:rsidRPr="007C32F6" w:rsidRDefault="007C32F6" w:rsidP="007C32F6">
      <w:pPr>
        <w:rPr>
          <w:b/>
          <w:bCs/>
          <w:sz w:val="40"/>
          <w:szCs w:val="40"/>
          <w:u w:val="single"/>
          <w:lang w:val="en-GB"/>
        </w:rPr>
      </w:pPr>
      <w:r w:rsidRPr="007C32F6">
        <w:rPr>
          <w:b/>
          <w:bCs/>
          <w:sz w:val="40"/>
          <w:szCs w:val="40"/>
          <w:u w:val="single"/>
          <w:lang w:val="en-GB"/>
        </w:rPr>
        <w:t>Testing</w:t>
      </w:r>
    </w:p>
    <w:p w14:paraId="00B99FF0" w14:textId="46034B72" w:rsidR="00E87590" w:rsidRPr="007567A3" w:rsidRDefault="00E87590" w:rsidP="007567A3">
      <w:pPr>
        <w:rPr>
          <w:sz w:val="32"/>
          <w:szCs w:val="32"/>
          <w:lang w:val="en-GB"/>
        </w:rPr>
      </w:pPr>
      <w:r w:rsidRPr="007567A3">
        <w:rPr>
          <w:sz w:val="32"/>
          <w:szCs w:val="32"/>
          <w:lang w:val="en-GB"/>
        </w:rPr>
        <w:t>Install python 3.9.9</w:t>
      </w:r>
    </w:p>
    <w:p w14:paraId="077227AA" w14:textId="259771CA" w:rsidR="00E87590" w:rsidRPr="007567A3" w:rsidRDefault="007567A3">
      <w:pPr>
        <w:rPr>
          <w:sz w:val="32"/>
          <w:szCs w:val="32"/>
          <w:lang w:val="en-GB"/>
        </w:rPr>
      </w:pPr>
      <w:r w:rsidRPr="007567A3">
        <w:rPr>
          <w:sz w:val="32"/>
          <w:szCs w:val="32"/>
          <w:lang w:val="en-GB"/>
        </w:rPr>
        <w:t xml:space="preserve">Update the version of </w:t>
      </w:r>
      <w:proofErr w:type="spellStart"/>
      <w:r w:rsidRPr="007567A3">
        <w:rPr>
          <w:sz w:val="32"/>
          <w:szCs w:val="32"/>
          <w:lang w:val="en-GB"/>
        </w:rPr>
        <w:t>pytest</w:t>
      </w:r>
      <w:proofErr w:type="spellEnd"/>
      <w:r w:rsidRPr="007567A3">
        <w:rPr>
          <w:sz w:val="32"/>
          <w:szCs w:val="32"/>
          <w:lang w:val="en-GB"/>
        </w:rPr>
        <w:t>.</w:t>
      </w:r>
      <w:r w:rsidR="00E87590" w:rsidRPr="007567A3">
        <w:rPr>
          <w:sz w:val="32"/>
          <w:szCs w:val="32"/>
          <w:lang w:val="en-GB"/>
        </w:rPr>
        <w:t xml:space="preserve"> </w:t>
      </w:r>
    </w:p>
    <w:p w14:paraId="3CC9F8FC" w14:textId="2FF190F9" w:rsidR="00E87590" w:rsidRDefault="007567A3" w:rsidP="00E87590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7567A3">
        <w:rPr>
          <w:sz w:val="32"/>
          <w:szCs w:val="32"/>
          <w:lang w:val="en-GB"/>
        </w:rPr>
        <w:t xml:space="preserve">Pip </w:t>
      </w:r>
      <w:proofErr w:type="gramStart"/>
      <w:r w:rsidRPr="007567A3">
        <w:rPr>
          <w:sz w:val="32"/>
          <w:szCs w:val="32"/>
          <w:lang w:val="en-GB"/>
        </w:rPr>
        <w:t>install</w:t>
      </w:r>
      <w:proofErr w:type="gramEnd"/>
      <w:r w:rsidRPr="007567A3">
        <w:rPr>
          <w:sz w:val="32"/>
          <w:szCs w:val="32"/>
          <w:lang w:val="en-GB"/>
        </w:rPr>
        <w:t xml:space="preserve"> -U </w:t>
      </w:r>
      <w:proofErr w:type="spellStart"/>
      <w:r w:rsidRPr="007567A3">
        <w:rPr>
          <w:sz w:val="32"/>
          <w:szCs w:val="32"/>
          <w:lang w:val="en-GB"/>
        </w:rPr>
        <w:t>pytest</w:t>
      </w:r>
      <w:proofErr w:type="spellEnd"/>
      <w:r w:rsidR="007C32F6">
        <w:rPr>
          <w:sz w:val="32"/>
          <w:szCs w:val="32"/>
          <w:lang w:val="en-GB"/>
        </w:rPr>
        <w:t>.</w:t>
      </w:r>
    </w:p>
    <w:p w14:paraId="13E17654" w14:textId="4773D00C" w:rsidR="007567A3" w:rsidRPr="007567A3" w:rsidRDefault="007567A3" w:rsidP="007567A3">
      <w:pPr>
        <w:pStyle w:val="ListParagraph"/>
        <w:rPr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41013DB1" wp14:editId="67A88744">
            <wp:extent cx="3876675" cy="257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F890" w14:textId="6E939CC1" w:rsidR="007567A3" w:rsidRDefault="007567A3" w:rsidP="00E87590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To check the version of </w:t>
      </w:r>
      <w:proofErr w:type="spellStart"/>
      <w:r>
        <w:rPr>
          <w:sz w:val="32"/>
          <w:szCs w:val="32"/>
          <w:lang w:val="en-GB"/>
        </w:rPr>
        <w:t>pytest</w:t>
      </w:r>
      <w:proofErr w:type="spellEnd"/>
      <w:r w:rsidR="007C32F6">
        <w:rPr>
          <w:sz w:val="32"/>
          <w:szCs w:val="32"/>
          <w:lang w:val="en-GB"/>
        </w:rPr>
        <w:t>.</w:t>
      </w:r>
    </w:p>
    <w:p w14:paraId="247987F6" w14:textId="23B9EAB1" w:rsidR="00316AE0" w:rsidRDefault="00316AE0" w:rsidP="00316AE0">
      <w:pPr>
        <w:pStyle w:val="ListParagraph"/>
        <w:rPr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2E6D3CD4" wp14:editId="2FC35128">
            <wp:extent cx="3524250" cy="44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5313" w14:textId="05E7533F" w:rsidR="00316AE0" w:rsidRDefault="00316AE0" w:rsidP="00E87590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a folder in desktop</w:t>
      </w:r>
    </w:p>
    <w:p w14:paraId="16715DB9" w14:textId="6F1AE7BC" w:rsidR="00316AE0" w:rsidRDefault="00316AE0" w:rsidP="00E87590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a file in it</w:t>
      </w:r>
    </w:p>
    <w:p w14:paraId="07AF1884" w14:textId="333DE745" w:rsidR="00316AE0" w:rsidRDefault="00316AE0" w:rsidP="00316AE0">
      <w:pPr>
        <w:pStyle w:val="ListParagraph"/>
        <w:rPr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61CA6F99" wp14:editId="2E2820CB">
            <wp:extent cx="4648200" cy="36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0D98" w14:textId="7AF9A522" w:rsidR="007C32F6" w:rsidRDefault="007C32F6" w:rsidP="007C32F6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Write this code there</w:t>
      </w:r>
      <w:r w:rsidR="001B00A8" w:rsidRPr="001B00A8">
        <w:rPr>
          <w:noProof/>
        </w:rPr>
        <w:t xml:space="preserve"> </w:t>
      </w:r>
    </w:p>
    <w:p w14:paraId="082B2A1B" w14:textId="77777777" w:rsidR="001B00A8" w:rsidRDefault="001B00A8" w:rsidP="007C32F6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import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pytest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0C2D8B05" w14:textId="77777777" w:rsidR="001B00A8" w:rsidRDefault="001B00A8" w:rsidP="007C32F6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def test_file1_method1(): </w:t>
      </w:r>
    </w:p>
    <w:p w14:paraId="53C6E966" w14:textId="77777777" w:rsidR="001B00A8" w:rsidRDefault="001B00A8" w:rsidP="007C32F6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x=5 </w:t>
      </w:r>
    </w:p>
    <w:p w14:paraId="1A352766" w14:textId="49BC4B0A" w:rsidR="001B00A8" w:rsidRDefault="001B00A8" w:rsidP="007C32F6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y=6 </w:t>
      </w:r>
    </w:p>
    <w:p w14:paraId="09C6B537" w14:textId="77777777" w:rsidR="001B00A8" w:rsidRDefault="001B00A8" w:rsidP="007C32F6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assert x+1 ==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y,"test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failed" </w:t>
      </w:r>
    </w:p>
    <w:p w14:paraId="79644154" w14:textId="77777777" w:rsidR="001B00A8" w:rsidRDefault="001B00A8" w:rsidP="007C32F6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assert x ==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y,"test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failed" </w:t>
      </w:r>
    </w:p>
    <w:p w14:paraId="1044046D" w14:textId="77777777" w:rsidR="001B00A8" w:rsidRDefault="001B00A8" w:rsidP="007C32F6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def test_file1_method2(): </w:t>
      </w:r>
    </w:p>
    <w:p w14:paraId="36549FAF" w14:textId="77777777" w:rsidR="001B00A8" w:rsidRDefault="001B00A8" w:rsidP="007C32F6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x=5 </w:t>
      </w:r>
    </w:p>
    <w:p w14:paraId="03C4426C" w14:textId="77777777" w:rsidR="001B00A8" w:rsidRDefault="001B00A8" w:rsidP="007C32F6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y=6 </w:t>
      </w:r>
    </w:p>
    <w:p w14:paraId="63A70474" w14:textId="77777777" w:rsidR="001B00A8" w:rsidRDefault="001B00A8" w:rsidP="001B00A8">
      <w:pPr>
        <w:pStyle w:val="ListParagraph"/>
        <w:rPr>
          <w:noProof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assert </w:t>
      </w:r>
      <w:r w:rsidRPr="001B00A8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x+1 == </w:t>
      </w:r>
      <w:proofErr w:type="spellStart"/>
      <w:r w:rsidRPr="001B00A8">
        <w:rPr>
          <w:rFonts w:ascii="Roboto" w:hAnsi="Roboto"/>
          <w:color w:val="202124"/>
          <w:sz w:val="20"/>
          <w:szCs w:val="20"/>
          <w:shd w:val="clear" w:color="auto" w:fill="FFFFFF"/>
        </w:rPr>
        <w:t>y,"test</w:t>
      </w:r>
      <w:proofErr w:type="spellEnd"/>
      <w:r w:rsidRPr="001B00A8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failed"</w:t>
      </w:r>
    </w:p>
    <w:p w14:paraId="7074B2A1" w14:textId="27E3A7BF" w:rsidR="007C32F6" w:rsidRPr="001B00A8" w:rsidRDefault="001B00A8" w:rsidP="001B00A8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8F3A22A" wp14:editId="52ABDB8E">
            <wp:extent cx="3400425" cy="2190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60" cy="219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FA0D" w14:textId="6F8C224B" w:rsidR="007C32F6" w:rsidRPr="007C32F6" w:rsidRDefault="007C32F6" w:rsidP="007C32F6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316AE0">
        <w:rPr>
          <w:sz w:val="32"/>
          <w:szCs w:val="32"/>
          <w:lang w:val="en-GB"/>
        </w:rPr>
        <w:t>Save it as test_sample.py</w:t>
      </w:r>
    </w:p>
    <w:p w14:paraId="376890F3" w14:textId="3AC9434B" w:rsidR="00316AE0" w:rsidRDefault="00316AE0" w:rsidP="00316AE0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Open command prompt from this</w:t>
      </w:r>
    </w:p>
    <w:p w14:paraId="4E96C318" w14:textId="3357A0BF" w:rsidR="007C32F6" w:rsidRDefault="007C32F6" w:rsidP="007C32F6">
      <w:pPr>
        <w:pStyle w:val="ListParagraph"/>
        <w:rPr>
          <w:sz w:val="32"/>
          <w:szCs w:val="32"/>
          <w:lang w:val="en-GB"/>
        </w:rPr>
      </w:pPr>
      <w:r>
        <w:rPr>
          <w:noProof/>
        </w:rPr>
        <w:lastRenderedPageBreak/>
        <w:drawing>
          <wp:inline distT="0" distB="0" distL="0" distR="0" wp14:anchorId="43BE9EEC" wp14:editId="4A95C42C">
            <wp:extent cx="3800475" cy="485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1921" b="1923"/>
                    <a:stretch/>
                  </pic:blipFill>
                  <pic:spPr bwMode="auto">
                    <a:xfrm>
                      <a:off x="0" y="0"/>
                      <a:ext cx="3800475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775A7" w14:textId="6E7B115B" w:rsidR="00316AE0" w:rsidRDefault="007C32F6" w:rsidP="00316AE0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Type </w:t>
      </w:r>
      <w:proofErr w:type="spellStart"/>
      <w:r>
        <w:rPr>
          <w:sz w:val="32"/>
          <w:szCs w:val="32"/>
          <w:lang w:val="en-GB"/>
        </w:rPr>
        <w:t>py.test</w:t>
      </w:r>
      <w:proofErr w:type="spellEnd"/>
      <w:r>
        <w:rPr>
          <w:sz w:val="32"/>
          <w:szCs w:val="32"/>
          <w:lang w:val="en-GB"/>
        </w:rPr>
        <w:t xml:space="preserve"> in </w:t>
      </w:r>
      <w:proofErr w:type="spellStart"/>
      <w:r>
        <w:rPr>
          <w:sz w:val="32"/>
          <w:szCs w:val="32"/>
          <w:lang w:val="en-GB"/>
        </w:rPr>
        <w:t>cmd</w:t>
      </w:r>
      <w:proofErr w:type="spellEnd"/>
    </w:p>
    <w:p w14:paraId="0255B79D" w14:textId="77777777" w:rsidR="007C32F6" w:rsidRDefault="007C32F6" w:rsidP="007C32F6">
      <w:pPr>
        <w:pStyle w:val="ListParagraph"/>
        <w:rPr>
          <w:sz w:val="32"/>
          <w:szCs w:val="32"/>
          <w:lang w:val="en-GB"/>
        </w:rPr>
      </w:pPr>
    </w:p>
    <w:p w14:paraId="69996316" w14:textId="52B98622" w:rsidR="007C32F6" w:rsidRPr="00316AE0" w:rsidRDefault="007C32F6" w:rsidP="007C32F6">
      <w:pPr>
        <w:pStyle w:val="ListParagraph"/>
        <w:rPr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325B95B4" wp14:editId="3142E5EA">
            <wp:extent cx="5731510" cy="22840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74AE" w14:textId="015FFFA7" w:rsidR="00316AE0" w:rsidRDefault="00316AE0" w:rsidP="00316AE0">
      <w:pPr>
        <w:pStyle w:val="ListParagraph"/>
        <w:rPr>
          <w:sz w:val="32"/>
          <w:szCs w:val="32"/>
          <w:lang w:val="en-GB"/>
        </w:rPr>
      </w:pPr>
    </w:p>
    <w:p w14:paraId="2B5DA92F" w14:textId="3CC3FCEF" w:rsidR="007567A3" w:rsidRPr="007567A3" w:rsidRDefault="007567A3" w:rsidP="007567A3">
      <w:pPr>
        <w:pStyle w:val="ListParagraph"/>
        <w:rPr>
          <w:sz w:val="32"/>
          <w:szCs w:val="32"/>
          <w:lang w:val="en-GB"/>
        </w:rPr>
      </w:pPr>
    </w:p>
    <w:p w14:paraId="46208EDB" w14:textId="10872192" w:rsidR="00E87590" w:rsidRPr="00316AE0" w:rsidRDefault="00E87590" w:rsidP="00316AE0">
      <w:pPr>
        <w:pStyle w:val="ListParagraph"/>
        <w:rPr>
          <w:lang w:val="en-GB"/>
        </w:rPr>
      </w:pPr>
    </w:p>
    <w:sectPr w:rsidR="00E87590" w:rsidRPr="00316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762E0"/>
    <w:multiLevelType w:val="hybridMultilevel"/>
    <w:tmpl w:val="53787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47D63"/>
    <w:multiLevelType w:val="hybridMultilevel"/>
    <w:tmpl w:val="16DE9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90"/>
    <w:rsid w:val="00061E2D"/>
    <w:rsid w:val="001B00A8"/>
    <w:rsid w:val="00316AE0"/>
    <w:rsid w:val="007567A3"/>
    <w:rsid w:val="007C32F6"/>
    <w:rsid w:val="00D127ED"/>
    <w:rsid w:val="00E8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CC1C"/>
  <w15:chartTrackingRefBased/>
  <w15:docId w15:val="{4457409F-5E41-41F1-88BB-62858BE36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2021-12-08T07:23:00Z</dcterms:created>
  <dcterms:modified xsi:type="dcterms:W3CDTF">2021-12-08T07:49:00Z</dcterms:modified>
</cp:coreProperties>
</file>