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96053190"/>
        <w:docPartObj>
          <w:docPartGallery w:val="Cover Pages"/>
          <w:docPartUnique/>
        </w:docPartObj>
      </w:sdtPr>
      <w:sdtEndPr/>
      <w:sdtContent>
        <w:p w14:paraId="39421309" w14:textId="77777777" w:rsidR="0019366C" w:rsidRDefault="0019366C" w:rsidP="001936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A636C9" wp14:editId="54906A0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907ED0" w14:textId="4B2D727E" w:rsidR="0019366C" w:rsidRDefault="0019366C" w:rsidP="0019366C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Vimal Krishnan</w:t>
                                      </w:r>
                                    </w:p>
                                  </w:sdtContent>
                                </w:sdt>
                                <w:p w14:paraId="7A5DAB07" w14:textId="77777777" w:rsidR="0019366C" w:rsidRDefault="00566BCB" w:rsidP="0019366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9366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9366C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9366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6AA9B21" w14:textId="77777777" w:rsidR="0019366C" w:rsidRDefault="0019366C" w:rsidP="0019366C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F81BD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A636C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907ED0" w14:textId="4B2D727E" w:rsidR="0019366C" w:rsidRDefault="0019366C" w:rsidP="0019366C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Vimal Krishnan</w:t>
                                </w:r>
                              </w:p>
                            </w:sdtContent>
                          </w:sdt>
                          <w:p w14:paraId="7A5DAB07" w14:textId="77777777" w:rsidR="0019366C" w:rsidRDefault="00566BCB" w:rsidP="0019366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9366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9366C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9366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6AA9B21" w14:textId="77777777" w:rsidR="0019366C" w:rsidRDefault="0019366C" w:rsidP="0019366C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E10A13" w14:textId="77777777" w:rsidR="0019366C" w:rsidRDefault="0019366C" w:rsidP="0019366C">
          <w:r>
            <w:br w:type="page"/>
          </w:r>
        </w:p>
      </w:sdtContent>
    </w:sdt>
    <w:p w14:paraId="724C5184" w14:textId="77777777" w:rsidR="0019366C" w:rsidRDefault="0019366C" w:rsidP="0019366C">
      <w:pPr>
        <w:pStyle w:val="Heading1"/>
      </w:pPr>
      <w:r>
        <w:lastRenderedPageBreak/>
        <w:t>Table of Contents</w:t>
      </w:r>
    </w:p>
    <w:p w14:paraId="74E03441" w14:textId="77777777" w:rsidR="0019366C" w:rsidRDefault="0019366C" w:rsidP="0019366C"/>
    <w:p w14:paraId="584192D4" w14:textId="4DDB42FB" w:rsidR="0019366C" w:rsidRDefault="0019366C" w:rsidP="0019366C">
      <w:pPr>
        <w:pStyle w:val="Heading2"/>
        <w:numPr>
          <w:ilvl w:val="0"/>
          <w:numId w:val="6"/>
        </w:numPr>
      </w:pPr>
      <w:r>
        <w:t>Introduction</w:t>
      </w:r>
    </w:p>
    <w:p w14:paraId="6FA58075" w14:textId="18E52B6C" w:rsidR="0019366C" w:rsidRPr="0019366C" w:rsidRDefault="0019366C" w:rsidP="0019366C">
      <w:pPr>
        <w:pStyle w:val="Heading2"/>
        <w:numPr>
          <w:ilvl w:val="0"/>
          <w:numId w:val="6"/>
        </w:numPr>
      </w:pPr>
      <w:r>
        <w:t>Introduction to Spec flow</w:t>
      </w:r>
    </w:p>
    <w:p w14:paraId="66AABA89" w14:textId="77777777" w:rsidR="0019366C" w:rsidRPr="00F437D4" w:rsidRDefault="0019366C" w:rsidP="0019366C">
      <w:pPr>
        <w:pStyle w:val="Heading2"/>
        <w:numPr>
          <w:ilvl w:val="0"/>
          <w:numId w:val="6"/>
        </w:numPr>
      </w:pPr>
      <w:r>
        <w:t>Explanation with sample code</w:t>
      </w:r>
    </w:p>
    <w:p w14:paraId="3EC30CB6" w14:textId="77777777" w:rsidR="0019366C" w:rsidRPr="006642B6" w:rsidRDefault="0019366C" w:rsidP="0019366C">
      <w:pPr>
        <w:pStyle w:val="Heading2"/>
        <w:numPr>
          <w:ilvl w:val="0"/>
          <w:numId w:val="6"/>
        </w:numPr>
      </w:pPr>
      <w:r>
        <w:t>Question and answers</w:t>
      </w:r>
    </w:p>
    <w:p w14:paraId="5BCB6E05" w14:textId="77777777" w:rsidR="0019366C" w:rsidRDefault="0019366C" w:rsidP="0019366C">
      <w:pPr>
        <w:pStyle w:val="ListParagraph"/>
        <w:numPr>
          <w:ilvl w:val="0"/>
          <w:numId w:val="6"/>
        </w:numPr>
      </w:pPr>
      <w:r>
        <w:br w:type="page"/>
      </w:r>
    </w:p>
    <w:p w14:paraId="26488FBB" w14:textId="77777777" w:rsidR="0019366C" w:rsidRDefault="0019366C" w:rsidP="0019366C">
      <w:pPr>
        <w:pStyle w:val="Heading1"/>
      </w:pPr>
      <w:r>
        <w:lastRenderedPageBreak/>
        <w:t>Introduction</w:t>
      </w:r>
    </w:p>
    <w:p w14:paraId="48BED193" w14:textId="77777777" w:rsidR="0019366C" w:rsidRDefault="0019366C" w:rsidP="0019366C">
      <w:pPr>
        <w:ind w:firstLine="540"/>
      </w:pPr>
    </w:p>
    <w:p w14:paraId="22FF063A" w14:textId="700EF188" w:rsidR="0019366C" w:rsidRDefault="00681033" w:rsidP="0019366C">
      <w:pPr>
        <w:ind w:left="540"/>
      </w:pPr>
      <w:r>
        <w:t>Behaviour driven development is a kind of approach by combining principles of TDD as well as   domain driven design.</w:t>
      </w:r>
    </w:p>
    <w:p w14:paraId="0854EA6B" w14:textId="3809D212" w:rsidR="00681033" w:rsidRDefault="00681033" w:rsidP="0019366C">
      <w:pPr>
        <w:ind w:left="540"/>
      </w:pPr>
      <w:r>
        <w:t>Here we write test cases based upon domain in plain language.</w:t>
      </w:r>
    </w:p>
    <w:p w14:paraId="6BCCCB49" w14:textId="6909FCE6" w:rsidR="00681033" w:rsidRDefault="00681033" w:rsidP="0019366C">
      <w:pPr>
        <w:ind w:left="540"/>
      </w:pPr>
      <w:r>
        <w:t xml:space="preserve">May be discussing in detail </w:t>
      </w:r>
      <w:proofErr w:type="gramStart"/>
      <w:r>
        <w:t>here ,</w:t>
      </w:r>
      <w:proofErr w:type="gramEnd"/>
      <w:r>
        <w:t xml:space="preserve"> a domain expert  will define the test scenarios in his own language and developer will be generating steps based on the information </w:t>
      </w:r>
    </w:p>
    <w:p w14:paraId="3F37F6B8" w14:textId="6100D1A6" w:rsidR="00681033" w:rsidRDefault="00681033">
      <w:r>
        <w:br w:type="page"/>
      </w:r>
    </w:p>
    <w:p w14:paraId="7777C137" w14:textId="0C61C58D" w:rsidR="00681033" w:rsidRDefault="00681033" w:rsidP="00681033">
      <w:pPr>
        <w:pStyle w:val="Heading2"/>
      </w:pPr>
      <w:r>
        <w:lastRenderedPageBreak/>
        <w:t>Spec flow</w:t>
      </w:r>
    </w:p>
    <w:p w14:paraId="5BE80F2D" w14:textId="709B10F4" w:rsidR="00681033" w:rsidRDefault="00681033" w:rsidP="0019366C">
      <w:pPr>
        <w:ind w:left="540"/>
      </w:pPr>
    </w:p>
    <w:p w14:paraId="07E65828" w14:textId="5D5395E5" w:rsidR="00681033" w:rsidRDefault="00681033" w:rsidP="0019366C">
      <w:pPr>
        <w:ind w:left="540"/>
      </w:pPr>
      <w:r>
        <w:t>Though there many frameworks available, we are using something called spec flow.</w:t>
      </w:r>
    </w:p>
    <w:p w14:paraId="23AC36FC" w14:textId="018BFDF5" w:rsidR="00681033" w:rsidRDefault="00681033" w:rsidP="0019366C">
      <w:pPr>
        <w:ind w:left="540"/>
      </w:pPr>
      <w:r>
        <w:t>This is a framework for visual studio for writing behaviour driven test cases</w:t>
      </w:r>
    </w:p>
    <w:p w14:paraId="729A3E80" w14:textId="040C8169" w:rsidR="00681033" w:rsidRDefault="00681033" w:rsidP="0019366C">
      <w:pPr>
        <w:ind w:left="540"/>
      </w:pPr>
      <w:r>
        <w:t>Re</w:t>
      </w:r>
      <w:r w:rsidR="009B3616">
        <w:t>fer below link for more details</w:t>
      </w:r>
    </w:p>
    <w:p w14:paraId="6ECD5875" w14:textId="38920591" w:rsidR="009B3616" w:rsidRDefault="009B3616" w:rsidP="0019366C">
      <w:pPr>
        <w:ind w:left="540"/>
      </w:pPr>
      <w:hyperlink r:id="rId7" w:history="1">
        <w:r w:rsidRPr="0098436A">
          <w:rPr>
            <w:rStyle w:val="Hyperlink"/>
          </w:rPr>
          <w:t>https://specflow.org/</w:t>
        </w:r>
      </w:hyperlink>
    </w:p>
    <w:p w14:paraId="458A4C2D" w14:textId="77777777" w:rsidR="009B3616" w:rsidRDefault="009B3616" w:rsidP="0019366C">
      <w:pPr>
        <w:ind w:left="540"/>
      </w:pPr>
    </w:p>
    <w:p w14:paraId="551C3B52" w14:textId="77777777" w:rsidR="00681033" w:rsidRDefault="00681033" w:rsidP="0019366C">
      <w:pPr>
        <w:ind w:left="540"/>
      </w:pPr>
    </w:p>
    <w:p w14:paraId="6BC7E5D7" w14:textId="2ED10DC8" w:rsidR="00681033" w:rsidRDefault="00681033" w:rsidP="00681033"/>
    <w:p w14:paraId="0D056849" w14:textId="77777777" w:rsidR="00681033" w:rsidRDefault="00681033" w:rsidP="0019366C">
      <w:pPr>
        <w:ind w:left="540"/>
      </w:pPr>
    </w:p>
    <w:p w14:paraId="08EEF612" w14:textId="77777777" w:rsidR="00681033" w:rsidRDefault="00681033" w:rsidP="0019366C">
      <w:pPr>
        <w:ind w:left="540"/>
      </w:pPr>
    </w:p>
    <w:p w14:paraId="2C9E9672" w14:textId="77777777" w:rsidR="0019366C" w:rsidRDefault="0019366C" w:rsidP="0019366C">
      <w:r>
        <w:br w:type="page"/>
      </w:r>
    </w:p>
    <w:p w14:paraId="5AFE4FCE" w14:textId="77777777" w:rsidR="0019366C" w:rsidRDefault="0019366C" w:rsidP="0019366C">
      <w:pPr>
        <w:pStyle w:val="Heading2"/>
      </w:pPr>
      <w:r>
        <w:lastRenderedPageBreak/>
        <w:t>Sample Code Explanation</w:t>
      </w:r>
    </w:p>
    <w:p w14:paraId="69487B1C" w14:textId="77777777" w:rsidR="0019366C" w:rsidRPr="00F437D4" w:rsidRDefault="0019366C" w:rsidP="0019366C"/>
    <w:p w14:paraId="1CA7C2E1" w14:textId="77777777" w:rsidR="0019366C" w:rsidRDefault="0019366C" w:rsidP="0019366C">
      <w:pPr>
        <w:ind w:left="540"/>
      </w:pPr>
      <w:r>
        <w:t xml:space="preserve"> Here we are trying to build a solution for an organization having chain of education institutes</w:t>
      </w:r>
    </w:p>
    <w:p w14:paraId="6AEC062E" w14:textId="77777777" w:rsidR="0019366C" w:rsidRDefault="0019366C" w:rsidP="0019366C">
      <w:pPr>
        <w:ind w:left="540"/>
      </w:pPr>
      <w:r>
        <w:t>Let us first understand the business case for this.</w:t>
      </w:r>
    </w:p>
    <w:p w14:paraId="7BB607BF" w14:textId="77777777" w:rsidR="0019366C" w:rsidRDefault="0019366C" w:rsidP="0019366C">
      <w:pPr>
        <w:pStyle w:val="ListParagraph"/>
        <w:numPr>
          <w:ilvl w:val="0"/>
          <w:numId w:val="2"/>
        </w:numPr>
      </w:pPr>
      <w:r>
        <w:t>There are many institutes</w:t>
      </w:r>
    </w:p>
    <w:p w14:paraId="1154201A" w14:textId="77777777" w:rsidR="0019366C" w:rsidRDefault="0019366C" w:rsidP="0019366C">
      <w:pPr>
        <w:pStyle w:val="ListParagraph"/>
        <w:numPr>
          <w:ilvl w:val="0"/>
          <w:numId w:val="2"/>
        </w:numPr>
      </w:pPr>
      <w:r>
        <w:t>There are many categories</w:t>
      </w:r>
    </w:p>
    <w:p w14:paraId="636046B5" w14:textId="77777777" w:rsidR="0019366C" w:rsidRDefault="0019366C" w:rsidP="0019366C">
      <w:pPr>
        <w:pStyle w:val="ListParagraph"/>
        <w:numPr>
          <w:ilvl w:val="0"/>
          <w:numId w:val="2"/>
        </w:numPr>
      </w:pPr>
      <w:r>
        <w:t xml:space="preserve">Each category having heterogeneous process </w:t>
      </w:r>
    </w:p>
    <w:p w14:paraId="7F856F9B" w14:textId="77777777" w:rsidR="0019366C" w:rsidRDefault="0019366C" w:rsidP="0019366C">
      <w:r>
        <w:t xml:space="preserve">            For each of the institutes, there will be registration, admission and so on.</w:t>
      </w:r>
    </w:p>
    <w:p w14:paraId="3D17960E" w14:textId="4A6452A8" w:rsidR="0019366C" w:rsidRDefault="0019366C" w:rsidP="0019366C">
      <w:r>
        <w:t xml:space="preserve">         As per analysis we have come to the domain-based on categories such that we have many categories in place like schools, colleges, professional colleges and so on.</w:t>
      </w:r>
    </w:p>
    <w:p w14:paraId="05C3DC7D" w14:textId="45EE58A3" w:rsidR="00D107F4" w:rsidRDefault="00D107F4" w:rsidP="0019366C"/>
    <w:p w14:paraId="63CB4C04" w14:textId="1FBD9933" w:rsidR="00D107F4" w:rsidRDefault="00042253" w:rsidP="0019366C">
      <w:r>
        <w:t>As a</w:t>
      </w:r>
      <w:r w:rsidR="00D107F4">
        <w:t xml:space="preserve"> domain expert, I have </w:t>
      </w:r>
      <w:r w:rsidR="004050A0">
        <w:t>scenario</w:t>
      </w:r>
    </w:p>
    <w:p w14:paraId="5286EE90" w14:textId="1D7AE3B4" w:rsidR="00042253" w:rsidRDefault="00042253" w:rsidP="0019366C"/>
    <w:p w14:paraId="0E7E3E9E" w14:textId="48BF0DFC" w:rsidR="00042253" w:rsidRDefault="00042253" w:rsidP="00042253">
      <w:pPr>
        <w:pStyle w:val="ListParagraph"/>
        <w:numPr>
          <w:ilvl w:val="0"/>
          <w:numId w:val="7"/>
        </w:numPr>
      </w:pPr>
      <w:r>
        <w:t xml:space="preserve">I </w:t>
      </w:r>
      <w:r w:rsidR="004050A0">
        <w:t>will need</w:t>
      </w:r>
      <w:r>
        <w:t xml:space="preserve"> to register </w:t>
      </w:r>
      <w:r w:rsidR="004050A0">
        <w:t>using values</w:t>
      </w:r>
    </w:p>
    <w:p w14:paraId="1A1814CA" w14:textId="71908A88" w:rsidR="004050A0" w:rsidRDefault="004050A0" w:rsidP="004050A0">
      <w:pPr>
        <w:pStyle w:val="ListParagraph"/>
        <w:numPr>
          <w:ilvl w:val="1"/>
          <w:numId w:val="7"/>
        </w:numPr>
      </w:pPr>
      <w:r>
        <w:t>Name</w:t>
      </w:r>
    </w:p>
    <w:p w14:paraId="1823C4F6" w14:textId="02C7CC32" w:rsidR="004050A0" w:rsidRDefault="004050A0" w:rsidP="004050A0">
      <w:pPr>
        <w:pStyle w:val="ListParagraph"/>
        <w:numPr>
          <w:ilvl w:val="1"/>
          <w:numId w:val="7"/>
        </w:numPr>
      </w:pPr>
      <w:r>
        <w:t>Address</w:t>
      </w:r>
    </w:p>
    <w:p w14:paraId="3E91628A" w14:textId="17820044" w:rsidR="004050A0" w:rsidRDefault="004050A0" w:rsidP="004050A0">
      <w:pPr>
        <w:pStyle w:val="ListParagraph"/>
      </w:pPr>
      <w:r>
        <w:t>I am expecting True for successful registration and false otherwise</w:t>
      </w:r>
    </w:p>
    <w:p w14:paraId="7150E0CE" w14:textId="6488673E" w:rsidR="004050A0" w:rsidRDefault="004050A0" w:rsidP="004050A0">
      <w:pPr>
        <w:pStyle w:val="ListParagraph"/>
      </w:pPr>
    </w:p>
    <w:p w14:paraId="5FEDA889" w14:textId="3FE77B4F" w:rsidR="004050A0" w:rsidRDefault="004050A0" w:rsidP="004050A0">
      <w:pPr>
        <w:pStyle w:val="ListParagraph"/>
      </w:pPr>
      <w:r>
        <w:t>Here are steps laid out</w:t>
      </w:r>
    </w:p>
    <w:p w14:paraId="1665DCC5" w14:textId="77777777" w:rsidR="004050A0" w:rsidRDefault="004050A0" w:rsidP="004050A0">
      <w:pPr>
        <w:pStyle w:val="ListParagraph"/>
      </w:pPr>
    </w:p>
    <w:p w14:paraId="3B162EF3" w14:textId="7CB54A87" w:rsidR="004050A0" w:rsidRDefault="004050A0" w:rsidP="004050A0">
      <w:pPr>
        <w:pStyle w:val="ListParagraph"/>
        <w:numPr>
          <w:ilvl w:val="0"/>
          <w:numId w:val="7"/>
        </w:numPr>
      </w:pPr>
      <w:r>
        <w:t>Provide Name</w:t>
      </w:r>
    </w:p>
    <w:p w14:paraId="51F918AD" w14:textId="6701AFC0" w:rsidR="004050A0" w:rsidRDefault="004050A0" w:rsidP="004050A0">
      <w:pPr>
        <w:pStyle w:val="ListParagraph"/>
        <w:numPr>
          <w:ilvl w:val="0"/>
          <w:numId w:val="7"/>
        </w:numPr>
      </w:pPr>
      <w:r>
        <w:t>Provide Address</w:t>
      </w:r>
    </w:p>
    <w:p w14:paraId="46C04998" w14:textId="775501E7" w:rsidR="004050A0" w:rsidRDefault="004050A0" w:rsidP="004050A0">
      <w:pPr>
        <w:pStyle w:val="ListParagraph"/>
        <w:numPr>
          <w:ilvl w:val="0"/>
          <w:numId w:val="7"/>
        </w:numPr>
      </w:pPr>
      <w:r>
        <w:t>Call method</w:t>
      </w:r>
    </w:p>
    <w:p w14:paraId="1336E671" w14:textId="2D0DAD58" w:rsidR="004050A0" w:rsidRDefault="004050A0" w:rsidP="004050A0">
      <w:pPr>
        <w:pStyle w:val="ListParagraph"/>
        <w:numPr>
          <w:ilvl w:val="0"/>
          <w:numId w:val="7"/>
        </w:numPr>
      </w:pPr>
      <w:r>
        <w:t>Asset it</w:t>
      </w:r>
    </w:p>
    <w:p w14:paraId="00BFD82C" w14:textId="6C25E196" w:rsidR="004050A0" w:rsidRDefault="004050A0" w:rsidP="004050A0">
      <w:r>
        <w:t xml:space="preserve">Scenarios will defined first </w:t>
      </w:r>
      <w:proofErr w:type="gramStart"/>
      <w:r>
        <w:t>and  steps</w:t>
      </w:r>
      <w:proofErr w:type="gramEnd"/>
      <w:r>
        <w:t xml:space="preserve"> will be generated based out of it</w:t>
      </w:r>
    </w:p>
    <w:p w14:paraId="044C18D4" w14:textId="76612EB1" w:rsidR="004050A0" w:rsidRDefault="004050A0" w:rsidP="004050A0"/>
    <w:p w14:paraId="0949268E" w14:textId="5658B894" w:rsidR="004050A0" w:rsidRDefault="004050A0">
      <w:r>
        <w:br w:type="page"/>
      </w:r>
    </w:p>
    <w:p w14:paraId="63B4E6A8" w14:textId="77777777" w:rsidR="0019366C" w:rsidRDefault="0019366C" w:rsidP="0019366C">
      <w:pPr>
        <w:pStyle w:val="Heading2"/>
      </w:pPr>
      <w:bookmarkStart w:id="0" w:name="_GoBack"/>
      <w:bookmarkEnd w:id="0"/>
      <w:r>
        <w:lastRenderedPageBreak/>
        <w:t xml:space="preserve">Questions and Answers </w:t>
      </w:r>
    </w:p>
    <w:p w14:paraId="2E01A68E" w14:textId="77777777" w:rsidR="0019366C" w:rsidRDefault="0019366C" w:rsidP="0019366C"/>
    <w:p w14:paraId="105F622A" w14:textId="77777777" w:rsidR="0019366C" w:rsidRPr="00224999" w:rsidRDefault="0019366C" w:rsidP="0019366C">
      <w:r>
        <w:t>Please feel to post your questions if any</w:t>
      </w:r>
    </w:p>
    <w:p w14:paraId="3645B129" w14:textId="77777777" w:rsidR="0019366C" w:rsidRDefault="0019366C" w:rsidP="0019366C"/>
    <w:p w14:paraId="2AAA4BCF" w14:textId="77777777" w:rsidR="0019366C" w:rsidRPr="0042620E" w:rsidRDefault="0019366C" w:rsidP="0019366C"/>
    <w:p w14:paraId="622B1CD6" w14:textId="77777777" w:rsidR="0019366C" w:rsidRPr="0042620E" w:rsidRDefault="0019366C" w:rsidP="0019366C"/>
    <w:p w14:paraId="2AFE3960" w14:textId="77777777" w:rsidR="0019366C" w:rsidRDefault="0019366C" w:rsidP="0019366C">
      <w:pPr>
        <w:ind w:left="540"/>
      </w:pPr>
    </w:p>
    <w:p w14:paraId="75EBE679" w14:textId="77777777" w:rsidR="0019366C" w:rsidRDefault="0019366C" w:rsidP="0019366C">
      <w:pPr>
        <w:ind w:left="540"/>
      </w:pPr>
    </w:p>
    <w:p w14:paraId="75F59E8C" w14:textId="77777777" w:rsidR="0019366C" w:rsidRPr="006642B6" w:rsidRDefault="0019366C" w:rsidP="0019366C"/>
    <w:p w14:paraId="6AD064F5" w14:textId="77777777" w:rsidR="0019366C" w:rsidRPr="006642B6" w:rsidRDefault="0019366C" w:rsidP="0019366C">
      <w:r>
        <w:t xml:space="preserve">        </w:t>
      </w:r>
    </w:p>
    <w:p w14:paraId="57BDEDD5" w14:textId="77777777" w:rsidR="0019366C" w:rsidRPr="006642B6" w:rsidRDefault="0019366C" w:rsidP="0019366C">
      <w:r>
        <w:t xml:space="preserve">        </w:t>
      </w:r>
    </w:p>
    <w:p w14:paraId="2C59F4B3" w14:textId="77777777" w:rsidR="0019366C" w:rsidRPr="006642B6" w:rsidRDefault="0019366C" w:rsidP="0019366C">
      <w:pPr>
        <w:ind w:left="360"/>
      </w:pPr>
    </w:p>
    <w:p w14:paraId="120D3539" w14:textId="77777777" w:rsidR="0019366C" w:rsidRPr="006642B6" w:rsidRDefault="0019366C" w:rsidP="0019366C"/>
    <w:p w14:paraId="1FBF760B" w14:textId="77777777" w:rsidR="0019366C" w:rsidRPr="006642B6" w:rsidRDefault="0019366C" w:rsidP="0019366C"/>
    <w:p w14:paraId="0F204F87" w14:textId="77777777" w:rsidR="0019366C" w:rsidRDefault="0019366C" w:rsidP="0019366C"/>
    <w:p w14:paraId="6597A51D" w14:textId="77777777" w:rsidR="0019366C" w:rsidRPr="006642B6" w:rsidRDefault="0019366C" w:rsidP="0019366C"/>
    <w:p w14:paraId="47672B24" w14:textId="77777777" w:rsidR="00D34F82" w:rsidRDefault="00D34F82"/>
    <w:sectPr w:rsidR="00D34F82" w:rsidSect="004B73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45747" w14:textId="77777777" w:rsidR="00566BCB" w:rsidRDefault="00566BCB" w:rsidP="0019366C">
      <w:pPr>
        <w:spacing w:after="0" w:line="240" w:lineRule="auto"/>
      </w:pPr>
      <w:r>
        <w:separator/>
      </w:r>
    </w:p>
  </w:endnote>
  <w:endnote w:type="continuationSeparator" w:id="0">
    <w:p w14:paraId="6B2AA0DF" w14:textId="77777777" w:rsidR="00566BCB" w:rsidRDefault="00566BCB" w:rsidP="0019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7A75E" w14:textId="77777777" w:rsidR="004B7311" w:rsidRDefault="00566B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E79AF" w14:textId="4110B650" w:rsidR="004B7311" w:rsidRDefault="0019366C">
    <w:pPr>
      <w:pStyle w:val="Footer"/>
    </w:pPr>
    <w:r>
      <w:t xml:space="preserve">Behaviour Driven </w:t>
    </w:r>
    <w:r w:rsidR="009A6B74">
      <w:t>Development</w:t>
    </w:r>
    <w:r>
      <w:t xml:space="preserve"> </w:t>
    </w:r>
    <w:r w:rsidR="009A6B74">
      <w:t>aka B</w:t>
    </w:r>
    <w:r w:rsidR="008F475E">
      <w:t>DD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81E21" w14:textId="77777777" w:rsidR="004B7311" w:rsidRDefault="00566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152F9" w14:textId="77777777" w:rsidR="00566BCB" w:rsidRDefault="00566BCB" w:rsidP="0019366C">
      <w:pPr>
        <w:spacing w:after="0" w:line="240" w:lineRule="auto"/>
      </w:pPr>
      <w:r>
        <w:separator/>
      </w:r>
    </w:p>
  </w:footnote>
  <w:footnote w:type="continuationSeparator" w:id="0">
    <w:p w14:paraId="6DBE3138" w14:textId="77777777" w:rsidR="00566BCB" w:rsidRDefault="00566BCB" w:rsidP="0019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154EE" w14:textId="77777777" w:rsidR="004B7311" w:rsidRDefault="00566B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37153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5ECB4A4" w14:textId="77777777" w:rsidR="004B7311" w:rsidRDefault="008F475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DAE5A6" w14:textId="77777777" w:rsidR="004B7311" w:rsidRDefault="00566B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21567" w14:textId="77777777" w:rsidR="004B7311" w:rsidRDefault="0056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255B"/>
    <w:multiLevelType w:val="hybridMultilevel"/>
    <w:tmpl w:val="71DC8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4382C"/>
    <w:multiLevelType w:val="hybridMultilevel"/>
    <w:tmpl w:val="5CE4EB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46AC9"/>
    <w:multiLevelType w:val="hybridMultilevel"/>
    <w:tmpl w:val="BB680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B004AC"/>
    <w:multiLevelType w:val="hybridMultilevel"/>
    <w:tmpl w:val="E42649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7A6094"/>
    <w:multiLevelType w:val="hybridMultilevel"/>
    <w:tmpl w:val="A35461FE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71FF2305"/>
    <w:multiLevelType w:val="hybridMultilevel"/>
    <w:tmpl w:val="399EE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C4FD0"/>
    <w:multiLevelType w:val="hybridMultilevel"/>
    <w:tmpl w:val="4DE81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E763C"/>
    <w:rsid w:val="00042253"/>
    <w:rsid w:val="0019366C"/>
    <w:rsid w:val="004050A0"/>
    <w:rsid w:val="00566BCB"/>
    <w:rsid w:val="00681033"/>
    <w:rsid w:val="008F475E"/>
    <w:rsid w:val="009A6B74"/>
    <w:rsid w:val="009B3616"/>
    <w:rsid w:val="00D107F4"/>
    <w:rsid w:val="00D34F82"/>
    <w:rsid w:val="00E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E2983"/>
  <w15:chartTrackingRefBased/>
  <w15:docId w15:val="{EF9AA0EA-92BC-4146-A696-BB0811F5A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66C"/>
  </w:style>
  <w:style w:type="paragraph" w:styleId="Heading1">
    <w:name w:val="heading 1"/>
    <w:basedOn w:val="Normal"/>
    <w:next w:val="Normal"/>
    <w:link w:val="Heading1Char"/>
    <w:uiPriority w:val="9"/>
    <w:qFormat/>
    <w:rsid w:val="001936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6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66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19366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366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6C"/>
  </w:style>
  <w:style w:type="paragraph" w:styleId="Footer">
    <w:name w:val="footer"/>
    <w:basedOn w:val="Normal"/>
    <w:link w:val="FooterChar"/>
    <w:uiPriority w:val="99"/>
    <w:unhideWhenUsed/>
    <w:rsid w:val="001936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6C"/>
  </w:style>
  <w:style w:type="paragraph" w:styleId="ListParagraph">
    <w:name w:val="List Paragraph"/>
    <w:basedOn w:val="Normal"/>
    <w:uiPriority w:val="34"/>
    <w:qFormat/>
    <w:rsid w:val="001936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61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36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specflow.org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Krishnan</dc:creator>
  <cp:keywords/>
  <dc:description/>
  <cp:lastModifiedBy>Vimal Krishnan</cp:lastModifiedBy>
  <cp:revision>7</cp:revision>
  <dcterms:created xsi:type="dcterms:W3CDTF">2018-11-25T06:54:00Z</dcterms:created>
  <dcterms:modified xsi:type="dcterms:W3CDTF">2018-11-25T07:16:00Z</dcterms:modified>
</cp:coreProperties>
</file>