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60" w:rsidRDefault="00E86A60" w:rsidP="00E86A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Assessment</w:t>
      </w:r>
      <w:r w:rsidR="00197479">
        <w:rPr>
          <w:rFonts w:ascii="Times New Roman" w:hAnsi="Times New Roman" w:cs="Times New Roman"/>
          <w:sz w:val="24"/>
        </w:rPr>
        <w:t xml:space="preserve"> 1 and 2</w:t>
      </w:r>
    </w:p>
    <w:p w:rsidR="00EC5127" w:rsidRDefault="00EC5127" w:rsidP="008770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1: Condition, Looping</w:t>
      </w:r>
    </w:p>
    <w:p w:rsidR="00126131" w:rsidRDefault="0012613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Introduction: </w:t>
      </w:r>
    </w:p>
    <w:p w:rsidR="00126131" w:rsidRDefault="00126131" w:rsidP="00126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Variables and Methods</w:t>
      </w:r>
    </w:p>
    <w:p w:rsidR="00126131" w:rsidRDefault="00126131" w:rsidP="00126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Conversion of Variables</w:t>
      </w:r>
    </w:p>
    <w:p w:rsidR="00126131" w:rsidRDefault="00126131" w:rsidP="00126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Inclusive and Non Inclusive Range</w:t>
      </w:r>
    </w:p>
    <w:p w:rsidR="00126131" w:rsidRDefault="00126131" w:rsidP="00126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with redo </w:t>
      </w:r>
    </w:p>
    <w:p w:rsidR="00126131" w:rsidRDefault="00126131" w:rsidP="001261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program with break </w:t>
      </w:r>
    </w:p>
    <w:p w:rsidR="005D7BAD" w:rsidRPr="00877091" w:rsidRDefault="0087709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A program that prints out the first 10 even numbers</w:t>
      </w:r>
    </w:p>
    <w:p w:rsidR="00877091" w:rsidRPr="00877091" w:rsidRDefault="0087709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A program that calculates the factorial of a number using a while loop</w:t>
      </w:r>
    </w:p>
    <w:p w:rsidR="00877091" w:rsidRPr="00877091" w:rsidRDefault="0087709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A program that prints out the sum of all numbers from 1 to 100 using a for loop</w:t>
      </w:r>
    </w:p>
    <w:p w:rsidR="00877091" w:rsidRPr="00877091" w:rsidRDefault="0087709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A program that prints out the multiplication table of a number</w:t>
      </w:r>
    </w:p>
    <w:p w:rsidR="00877091" w:rsidRPr="00877091" w:rsidRDefault="0087709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A program that checks if a number is prime or not</w:t>
      </w:r>
    </w:p>
    <w:p w:rsidR="00877091" w:rsidRPr="00877091" w:rsidRDefault="0087709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A program that prints out the Fibonacci sequence up to a certain number</w:t>
      </w:r>
    </w:p>
    <w:p w:rsidR="00877091" w:rsidRPr="00877091" w:rsidRDefault="0087709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A program that prints out a triangle of stars</w:t>
      </w:r>
    </w:p>
    <w:p w:rsidR="00877091" w:rsidRPr="00877091" w:rsidRDefault="0087709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A program that reverses a string using a while loop</w:t>
      </w:r>
    </w:p>
    <w:p w:rsidR="00877091" w:rsidRPr="00877091" w:rsidRDefault="00877091" w:rsidP="00877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A program that prints out the common elements between two arrays</w:t>
      </w:r>
    </w:p>
    <w:p w:rsidR="00877091" w:rsidRPr="00877091" w:rsidRDefault="00EC5127" w:rsidP="00EC51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Module 2: </w:t>
      </w:r>
      <w:r w:rsidR="00877091" w:rsidRPr="00877091">
        <w:rPr>
          <w:rFonts w:ascii="Times New Roman" w:hAnsi="Times New Roman" w:cs="Times New Roman"/>
          <w:sz w:val="24"/>
        </w:rPr>
        <w:t>Ruby programs using classes, objects, instance methods, and class methods</w:t>
      </w:r>
    </w:p>
    <w:p w:rsidR="00126131" w:rsidRDefault="00126131" w:rsidP="00877091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that has a method with and without argument</w:t>
      </w:r>
    </w:p>
    <w:p w:rsidR="00126131" w:rsidRDefault="00126131" w:rsidP="00877091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Method name ends with 2 different types of symbols other than “?” and “=” </w:t>
      </w:r>
    </w:p>
    <w:p w:rsidR="00126131" w:rsidRDefault="00126131" w:rsidP="00877091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program of Instance Method</w:t>
      </w:r>
    </w:p>
    <w:p w:rsidR="00126131" w:rsidRPr="00126131" w:rsidRDefault="00126131" w:rsidP="00877091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</w:rPr>
      </w:pPr>
      <w:r w:rsidRPr="00126131">
        <w:rPr>
          <w:rFonts w:ascii="Times New Roman" w:hAnsi="Times New Roman" w:cs="Times New Roman"/>
          <w:sz w:val="24"/>
        </w:rPr>
        <w:t>Example program of Class Method</w:t>
      </w:r>
    </w:p>
    <w:p w:rsidR="00877091" w:rsidRPr="00877091" w:rsidRDefault="00877091" w:rsidP="00877091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Bank Account System (Get Account details, check the balance before withdraw and update balance)</w:t>
      </w:r>
    </w:p>
    <w:p w:rsidR="00877091" w:rsidRPr="00877091" w:rsidRDefault="00877091" w:rsidP="00877091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Student Grade book System</w:t>
      </w:r>
    </w:p>
    <w:p w:rsidR="00877091" w:rsidRPr="00877091" w:rsidRDefault="00877091" w:rsidP="00877091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</w:rPr>
      </w:pPr>
      <w:r w:rsidRPr="00877091">
        <w:rPr>
          <w:rFonts w:ascii="Times New Roman" w:hAnsi="Times New Roman" w:cs="Times New Roman"/>
          <w:sz w:val="24"/>
        </w:rPr>
        <w:t>Employee Salary Management System</w:t>
      </w:r>
    </w:p>
    <w:p w:rsidR="00877091" w:rsidRPr="00877091" w:rsidRDefault="00877091" w:rsidP="00877091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</w:rPr>
      </w:pPr>
    </w:p>
    <w:sectPr w:rsidR="00877091" w:rsidRPr="00877091" w:rsidSect="00AF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6ED"/>
    <w:multiLevelType w:val="hybridMultilevel"/>
    <w:tmpl w:val="32C03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23D57"/>
    <w:multiLevelType w:val="hybridMultilevel"/>
    <w:tmpl w:val="EA14A8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77091"/>
    <w:rsid w:val="00126131"/>
    <w:rsid w:val="00197479"/>
    <w:rsid w:val="004C4260"/>
    <w:rsid w:val="005D7BAD"/>
    <w:rsid w:val="008377A1"/>
    <w:rsid w:val="00877091"/>
    <w:rsid w:val="00AF6EF2"/>
    <w:rsid w:val="00E04890"/>
    <w:rsid w:val="00E86A60"/>
    <w:rsid w:val="00EC5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2023-05-10T05:23:00Z</dcterms:created>
  <dcterms:modified xsi:type="dcterms:W3CDTF">2023-05-10T08:36:00Z</dcterms:modified>
</cp:coreProperties>
</file>