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5BBF2" w14:textId="77777777" w:rsidR="00C46CBB" w:rsidRDefault="00C46CBB" w:rsidP="00C46CBB">
      <w:pPr>
        <w:jc w:val="center"/>
        <w:rPr>
          <w:lang w:val="en-US"/>
        </w:rPr>
      </w:pPr>
      <w:proofErr w:type="gramStart"/>
      <w:r>
        <w:rPr>
          <w:lang w:val="en-US"/>
        </w:rPr>
        <w:t>Q(</w:t>
      </w:r>
      <w:proofErr w:type="gramEnd"/>
      <w:r>
        <w:rPr>
          <w:lang w:val="en-US"/>
        </w:rPr>
        <w:t>2)BOOK BANK REGISTRATION SYSTEM</w:t>
      </w:r>
    </w:p>
    <w:p w14:paraId="3917F0A8" w14:textId="446D2483" w:rsidR="00C46CBB" w:rsidRDefault="00C46CBB" w:rsidP="00C46CB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A52407" wp14:editId="26BC46A6">
            <wp:extent cx="5731510" cy="3223895"/>
            <wp:effectExtent l="0" t="0" r="2540" b="0"/>
            <wp:docPr id="528398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9846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0742" w14:textId="2623E075" w:rsidR="00C46CBB" w:rsidRDefault="00C46CBB" w:rsidP="00C46CB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67093B" wp14:editId="5BA47916">
            <wp:extent cx="5731510" cy="3223895"/>
            <wp:effectExtent l="0" t="0" r="2540" b="0"/>
            <wp:docPr id="13630574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5747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6C44" w14:textId="2EC90390" w:rsidR="00C46CBB" w:rsidRDefault="00C46CBB" w:rsidP="00C46CB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C2BF40" wp14:editId="18323056">
            <wp:extent cx="5731510" cy="3223895"/>
            <wp:effectExtent l="0" t="0" r="2540" b="0"/>
            <wp:docPr id="11982560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5608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0596" w14:textId="1509B17C" w:rsidR="00C46CBB" w:rsidRDefault="00C46CBB" w:rsidP="00C46CB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F0E3A2" wp14:editId="5223A6DF">
            <wp:extent cx="5731510" cy="3223895"/>
            <wp:effectExtent l="0" t="0" r="2540" b="0"/>
            <wp:docPr id="20731932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9320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A912" w14:textId="1EB83585" w:rsidR="00C46CBB" w:rsidRDefault="00C46CBB" w:rsidP="00C46CB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211DC0" wp14:editId="65D864C8">
            <wp:extent cx="5731510" cy="3223895"/>
            <wp:effectExtent l="0" t="0" r="2540" b="0"/>
            <wp:docPr id="10283385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85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1088" w14:textId="4883B568" w:rsidR="00C46CBB" w:rsidRDefault="00C46CBB" w:rsidP="00C46CB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B9DCB9" wp14:editId="53C008FE">
            <wp:extent cx="5731510" cy="3223895"/>
            <wp:effectExtent l="0" t="0" r="2540" b="0"/>
            <wp:docPr id="6203323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3239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F9F5" w14:textId="1A3F4E66" w:rsidR="00C46CBB" w:rsidRDefault="00C46CBB" w:rsidP="00C46CB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C6F97B" wp14:editId="13E9DA15">
            <wp:extent cx="5731510" cy="3223895"/>
            <wp:effectExtent l="0" t="0" r="2540" b="0"/>
            <wp:docPr id="36306582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6582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4F8C" w14:textId="1865E509" w:rsidR="00C46CBB" w:rsidRPr="00C46CBB" w:rsidRDefault="00C46CBB" w:rsidP="00C46CB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27124A" wp14:editId="534D10A3">
            <wp:extent cx="5731510" cy="3223895"/>
            <wp:effectExtent l="0" t="0" r="2540" b="0"/>
            <wp:docPr id="159976312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312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CBB" w:rsidRPr="00C46C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CBB"/>
    <w:rsid w:val="00C4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CE3E4"/>
  <w15:chartTrackingRefBased/>
  <w15:docId w15:val="{92EB19F8-1785-4EB1-B140-297CD419B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Ram Jeyanth</cp:lastModifiedBy>
  <cp:revision>1</cp:revision>
  <dcterms:created xsi:type="dcterms:W3CDTF">2023-08-28T17:21:00Z</dcterms:created>
  <dcterms:modified xsi:type="dcterms:W3CDTF">2023-08-28T17:26:00Z</dcterms:modified>
</cp:coreProperties>
</file>