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97DDB6" w14:textId="561F0D4D" w:rsidR="007B51B9" w:rsidRDefault="007B51B9" w:rsidP="007B51B9">
      <w:pPr>
        <w:jc w:val="center"/>
        <w:rPr>
          <w:b/>
          <w:bCs/>
          <w:lang w:val="en-US"/>
        </w:rPr>
      </w:pPr>
      <w:proofErr w:type="gramStart"/>
      <w:r w:rsidRPr="007B51B9">
        <w:rPr>
          <w:b/>
          <w:bCs/>
          <w:lang w:val="en-US"/>
        </w:rPr>
        <w:t>Q(</w:t>
      </w:r>
      <w:proofErr w:type="gramEnd"/>
      <w:r w:rsidRPr="007B51B9">
        <w:rPr>
          <w:b/>
          <w:bCs/>
          <w:lang w:val="en-US"/>
        </w:rPr>
        <w:t>4)</w:t>
      </w:r>
      <w:r>
        <w:rPr>
          <w:b/>
          <w:bCs/>
          <w:lang w:val="en-US"/>
        </w:rPr>
        <w:t xml:space="preserve"> </w:t>
      </w:r>
      <w:r w:rsidRPr="007B51B9">
        <w:rPr>
          <w:b/>
          <w:bCs/>
          <w:lang w:val="en-US"/>
        </w:rPr>
        <w:t>STOCK MAINTAINENCE SYSTEM</w:t>
      </w:r>
    </w:p>
    <w:p w14:paraId="5315624E" w14:textId="06CA1C99" w:rsidR="007B51B9" w:rsidRDefault="007B51B9" w:rsidP="007B51B9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FB3C8E8" wp14:editId="25A34021">
            <wp:extent cx="5731510" cy="3223895"/>
            <wp:effectExtent l="0" t="0" r="2540" b="0"/>
            <wp:docPr id="783938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FBBF7" w14:textId="302A0FBB" w:rsidR="007B51B9" w:rsidRDefault="007B51B9" w:rsidP="007B51B9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0C10AAB0" wp14:editId="7A615B52">
            <wp:extent cx="5731510" cy="3223895"/>
            <wp:effectExtent l="0" t="0" r="2540" b="0"/>
            <wp:docPr id="196029749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29749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25645" w14:textId="33243480" w:rsidR="007B51B9" w:rsidRDefault="007B51B9" w:rsidP="007B51B9">
      <w:pPr>
        <w:jc w:val="center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2164084A" wp14:editId="761FD835">
            <wp:extent cx="5731510" cy="3223895"/>
            <wp:effectExtent l="0" t="0" r="2540" b="0"/>
            <wp:docPr id="997470954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470954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CDB848" w14:textId="2454BA35" w:rsidR="007B51B9" w:rsidRDefault="007B51B9" w:rsidP="007B51B9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6C26EF4" wp14:editId="0FC854A2">
            <wp:extent cx="5731510" cy="3223895"/>
            <wp:effectExtent l="0" t="0" r="2540" b="0"/>
            <wp:docPr id="201887328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8873289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594D6" w14:textId="007207C6" w:rsidR="007B51B9" w:rsidRDefault="007B51B9" w:rsidP="007B51B9">
      <w:pPr>
        <w:jc w:val="center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653B04CE" wp14:editId="38DB1015">
            <wp:extent cx="5731510" cy="3223895"/>
            <wp:effectExtent l="0" t="0" r="2540" b="0"/>
            <wp:docPr id="1938678108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678108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89270" w14:textId="0F462654" w:rsidR="007B51B9" w:rsidRDefault="007B51B9" w:rsidP="007B51B9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D991137" wp14:editId="0FE28C30">
            <wp:extent cx="5731510" cy="3223895"/>
            <wp:effectExtent l="0" t="0" r="2540" b="0"/>
            <wp:docPr id="116244547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44547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BD0B59" w14:textId="2EC53082" w:rsidR="007B51B9" w:rsidRDefault="007B51B9" w:rsidP="007B51B9">
      <w:pPr>
        <w:jc w:val="center"/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01A3B845" wp14:editId="341D1D9A">
            <wp:extent cx="5731510" cy="3223895"/>
            <wp:effectExtent l="0" t="0" r="2540" b="0"/>
            <wp:docPr id="1743351721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351721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0F95AC" w14:textId="2082FD05" w:rsidR="007B51B9" w:rsidRPr="007B51B9" w:rsidRDefault="007B51B9" w:rsidP="007B51B9">
      <w:pPr>
        <w:jc w:val="center"/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D568B26" wp14:editId="0C04A062">
            <wp:extent cx="5731510" cy="3223895"/>
            <wp:effectExtent l="0" t="0" r="2540" b="0"/>
            <wp:docPr id="1433740187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740187" name="Picture 8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B51B9" w:rsidRPr="007B51B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51B9"/>
    <w:rsid w:val="007B5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035FB"/>
  <w15:chartTrackingRefBased/>
  <w15:docId w15:val="{FA8BC148-F7DE-409D-9BCA-2D8A3003E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7</Words>
  <Characters>40</Characters>
  <Application>Microsoft Office Word</Application>
  <DocSecurity>0</DocSecurity>
  <Lines>1</Lines>
  <Paragraphs>1</Paragraphs>
  <ScaleCrop>false</ScaleCrop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Jeyanth</dc:creator>
  <cp:keywords/>
  <dc:description/>
  <cp:lastModifiedBy>Ram Jeyanth</cp:lastModifiedBy>
  <cp:revision>1</cp:revision>
  <dcterms:created xsi:type="dcterms:W3CDTF">2023-08-28T17:35:00Z</dcterms:created>
  <dcterms:modified xsi:type="dcterms:W3CDTF">2023-08-28T17:40:00Z</dcterms:modified>
</cp:coreProperties>
</file>