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50B51" w14:textId="0FBCDBB6" w:rsidR="00E335AB" w:rsidRDefault="00E335AB" w:rsidP="00E335AB">
      <w:pPr>
        <w:jc w:val="center"/>
        <w:rPr>
          <w:b/>
          <w:bCs/>
          <w:lang w:val="en-US"/>
        </w:rPr>
      </w:pPr>
      <w:proofErr w:type="gramStart"/>
      <w:r w:rsidRPr="00E335AB">
        <w:rPr>
          <w:b/>
          <w:bCs/>
          <w:lang w:val="en-US"/>
        </w:rPr>
        <w:t>Q(</w:t>
      </w:r>
      <w:proofErr w:type="gramEnd"/>
      <w:r w:rsidRPr="00E335AB">
        <w:rPr>
          <w:b/>
          <w:bCs/>
          <w:lang w:val="en-US"/>
        </w:rPr>
        <w:t>5) ONLINE COURSE RESERVATION SYSTEM</w:t>
      </w:r>
    </w:p>
    <w:p w14:paraId="17A4093A" w14:textId="59E75BC5" w:rsidR="00E335AB" w:rsidRDefault="00E335AB" w:rsidP="00E335AB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757A025" wp14:editId="694E1E12">
            <wp:extent cx="5731510" cy="3223895"/>
            <wp:effectExtent l="0" t="0" r="2540" b="0"/>
            <wp:docPr id="1198521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2163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DE0E6" w14:textId="3A72A081" w:rsidR="00E335AB" w:rsidRDefault="00E335AB" w:rsidP="00E335AB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BCDC9A3" wp14:editId="0F812053">
            <wp:extent cx="5731510" cy="3223895"/>
            <wp:effectExtent l="0" t="0" r="2540" b="0"/>
            <wp:docPr id="117424548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4548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82FC2" w14:textId="3CC3BF50" w:rsidR="00E335AB" w:rsidRDefault="00E335AB" w:rsidP="00E335AB">
      <w:pPr>
        <w:jc w:val="center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0129F8F4" wp14:editId="2F7DF138">
            <wp:extent cx="5731510" cy="3223895"/>
            <wp:effectExtent l="0" t="0" r="2540" b="0"/>
            <wp:docPr id="15173748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748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F9481" w14:textId="4B3B76CF" w:rsidR="00E335AB" w:rsidRDefault="00E335AB" w:rsidP="00E335AB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12E2D40" wp14:editId="7EC315DB">
            <wp:extent cx="5731510" cy="3223895"/>
            <wp:effectExtent l="0" t="0" r="2540" b="0"/>
            <wp:docPr id="206170631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06312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EF732" w14:textId="28AC1AED" w:rsidR="00E335AB" w:rsidRDefault="00E335AB" w:rsidP="00E335AB">
      <w:pPr>
        <w:jc w:val="center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20CF69AA" wp14:editId="43F7C127">
            <wp:extent cx="5731510" cy="3223895"/>
            <wp:effectExtent l="0" t="0" r="2540" b="0"/>
            <wp:docPr id="4731042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0426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8E17D" w14:textId="08FAA746" w:rsidR="00E335AB" w:rsidRDefault="00E335AB" w:rsidP="00E335AB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C3F2754" wp14:editId="736D3013">
            <wp:extent cx="5731510" cy="3223895"/>
            <wp:effectExtent l="0" t="0" r="2540" b="0"/>
            <wp:docPr id="129550800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08003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20E86" w14:textId="6D79C9C6" w:rsidR="00E335AB" w:rsidRDefault="00E335AB" w:rsidP="00E335AB">
      <w:pPr>
        <w:jc w:val="center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65CA5ED" wp14:editId="038A4DCA">
            <wp:extent cx="5731510" cy="3223895"/>
            <wp:effectExtent l="0" t="0" r="2540" b="0"/>
            <wp:docPr id="142368880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88807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9B805" w14:textId="43454533" w:rsidR="00E335AB" w:rsidRPr="00E335AB" w:rsidRDefault="00E335AB" w:rsidP="00E335AB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BBEF0CA" wp14:editId="769FE1F7">
            <wp:extent cx="5731510" cy="3223895"/>
            <wp:effectExtent l="0" t="0" r="2540" b="0"/>
            <wp:docPr id="1345953408" name="Picture 8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53408" name="Picture 8" descr="A computer screen 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35AB" w:rsidRPr="00E33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AB"/>
    <w:rsid w:val="00E3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80D0"/>
  <w15:chartTrackingRefBased/>
  <w15:docId w15:val="{06AB0699-0D49-4DC3-8000-7987E9DB2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Jeyanth</dc:creator>
  <cp:keywords/>
  <dc:description/>
  <cp:lastModifiedBy>Ram Jeyanth</cp:lastModifiedBy>
  <cp:revision>1</cp:revision>
  <dcterms:created xsi:type="dcterms:W3CDTF">2023-08-28T17:40:00Z</dcterms:created>
  <dcterms:modified xsi:type="dcterms:W3CDTF">2023-08-28T17:45:00Z</dcterms:modified>
</cp:coreProperties>
</file>