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1DC" w:rsidRDefault="007411DC" w:rsidP="007411DC">
      <w:r>
        <w:t xml:space="preserve">Problem Statement </w:t>
      </w:r>
    </w:p>
    <w:p w:rsidR="007411DC" w:rsidRDefault="007411DC" w:rsidP="007411DC">
      <w:r>
        <w:t xml:space="preserve">1. Say True or False for the below statements: </w:t>
      </w:r>
    </w:p>
    <w:p w:rsidR="007411DC" w:rsidRDefault="007411DC" w:rsidP="007411DC">
      <w:pPr>
        <w:pStyle w:val="ListParagraph"/>
        <w:numPr>
          <w:ilvl w:val="0"/>
          <w:numId w:val="1"/>
        </w:numPr>
      </w:pPr>
      <w:r>
        <w:t>Prescriptive Analytics used t</w:t>
      </w:r>
      <w:r>
        <w:t xml:space="preserve">o predict the future outcomes? </w:t>
      </w:r>
      <w:r>
        <w:t xml:space="preserve"> </w:t>
      </w:r>
      <w:r>
        <w:t xml:space="preserve"> (</w:t>
      </w:r>
      <w:r w:rsidRPr="007411DC">
        <w:rPr>
          <w:highlight w:val="green"/>
        </w:rPr>
        <w:t>FALSE</w:t>
      </w:r>
      <w:r>
        <w:t>)</w:t>
      </w:r>
    </w:p>
    <w:p w:rsidR="007411DC" w:rsidRDefault="007411DC" w:rsidP="007411DC">
      <w:pPr>
        <w:pStyle w:val="ListParagraph"/>
        <w:numPr>
          <w:ilvl w:val="0"/>
          <w:numId w:val="1"/>
        </w:numPr>
      </w:pPr>
      <w:r>
        <w:t>Base R packages installed automatically?</w:t>
      </w:r>
      <w:r w:rsidR="009E684B">
        <w:t xml:space="preserve"> (</w:t>
      </w:r>
      <w:r w:rsidR="009E684B" w:rsidRPr="009E684B">
        <w:rPr>
          <w:highlight w:val="green"/>
        </w:rPr>
        <w:t>TRUE</w:t>
      </w:r>
      <w:r w:rsidR="009E684B">
        <w:t>)</w:t>
      </w:r>
      <w:r>
        <w:t xml:space="preserve"> </w:t>
      </w:r>
    </w:p>
    <w:p w:rsidR="007411DC" w:rsidRDefault="007411DC" w:rsidP="007411DC">
      <w:r>
        <w:t xml:space="preserve"> </w:t>
      </w:r>
    </w:p>
    <w:p w:rsidR="007411DC" w:rsidRDefault="007411DC" w:rsidP="007411DC">
      <w:r>
        <w:t xml:space="preserve">2.  What is Recycling of elements   in a vector? </w:t>
      </w:r>
    </w:p>
    <w:p w:rsidR="008526F3" w:rsidRDefault="008526F3" w:rsidP="008526F3">
      <w:r>
        <w:t>3. Give an example of recycling of elements.</w:t>
      </w:r>
    </w:p>
    <w:p w:rsidR="009E684B" w:rsidRDefault="009E684B" w:rsidP="007411DC">
      <w:r>
        <w:tab/>
        <w:t xml:space="preserve">When we need to do operations on vectors with different sizes, smaller vector will be repeated so that it is of equal length with the bigger vector. </w:t>
      </w:r>
    </w:p>
    <w:p w:rsidR="009E684B" w:rsidRDefault="009E684B" w:rsidP="007411DC">
      <w:proofErr w:type="spellStart"/>
      <w:r>
        <w:t>Eg</w:t>
      </w:r>
      <w:proofErr w:type="spellEnd"/>
      <w:r>
        <w:t xml:space="preserve">: </w:t>
      </w:r>
    </w:p>
    <w:p w:rsidR="009E684B" w:rsidRDefault="009E684B" w:rsidP="007411DC">
      <w:proofErr w:type="gramStart"/>
      <w:r>
        <w:t>c(</w:t>
      </w:r>
      <w:proofErr w:type="gramEnd"/>
      <w:r>
        <w:t>5,6,1,2,7,8) + c(1,2) will give output &gt; 6,8,2,4,8,10</w:t>
      </w:r>
    </w:p>
    <w:p w:rsidR="009E684B" w:rsidRDefault="009E684B" w:rsidP="007411DC">
      <w:r>
        <w:t xml:space="preserve">Internally </w:t>
      </w:r>
      <w:proofErr w:type="gramStart"/>
      <w:r>
        <w:t>c(</w:t>
      </w:r>
      <w:proofErr w:type="gramEnd"/>
      <w:r>
        <w:t>1,2) will be converted to c(1,2,1,2,1,2) and added with bigger vector, that is c(5,6,1,2,7,8)</w:t>
      </w:r>
    </w:p>
    <w:p w:rsidR="009E684B" w:rsidRDefault="009E684B" w:rsidP="007411DC"/>
    <w:p w:rsidR="008526F3" w:rsidRDefault="009E684B" w:rsidP="007411DC">
      <w:r>
        <w:t>In case of smaller vector size not vector</w:t>
      </w:r>
      <w:r w:rsidR="008526F3">
        <w:t xml:space="preserve"> of bigger one, a warning message will be given by R Console will be given and R will recycle the smaller vector until the size of bigger vector is </w:t>
      </w:r>
      <w:proofErr w:type="spellStart"/>
      <w:r w:rsidR="008526F3">
        <w:t>reahed</w:t>
      </w:r>
      <w:proofErr w:type="spellEnd"/>
      <w:r w:rsidR="008526F3">
        <w:t>.</w:t>
      </w:r>
    </w:p>
    <w:p w:rsidR="008526F3" w:rsidRDefault="008526F3" w:rsidP="007411DC"/>
    <w:p w:rsidR="009E684B" w:rsidRDefault="008526F3" w:rsidP="007411DC">
      <w:r>
        <w:t>C(1,2,3,4,5,</w:t>
      </w:r>
      <w:proofErr w:type="gramStart"/>
      <w:r>
        <w:t>6)+</w:t>
      </w:r>
      <w:proofErr w:type="gramEnd"/>
      <w:r>
        <w:t>c(1,2,3,4) =&gt; c(1,2,3,4,5,6)+c(1,2,3,4,1,2) = c(2,4,6,8,6,8)</w:t>
      </w:r>
      <w:r w:rsidR="009E684B">
        <w:t xml:space="preserve">  </w:t>
      </w:r>
    </w:p>
    <w:p w:rsidR="007411DC" w:rsidRDefault="007411DC" w:rsidP="007411DC">
      <w:bookmarkStart w:id="0" w:name="_GoBack"/>
      <w:bookmarkEnd w:id="0"/>
    </w:p>
    <w:sectPr w:rsidR="00741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24245B"/>
    <w:multiLevelType w:val="hybridMultilevel"/>
    <w:tmpl w:val="D59A0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A4"/>
    <w:rsid w:val="00033EA4"/>
    <w:rsid w:val="003F1EAC"/>
    <w:rsid w:val="007411DC"/>
    <w:rsid w:val="008526F3"/>
    <w:rsid w:val="009E684B"/>
    <w:rsid w:val="00DB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5F02"/>
  <w15:chartTrackingRefBased/>
  <w15:docId w15:val="{021DF374-2A1A-4450-9C09-564C4E1A1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5434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P</dc:creator>
  <cp:keywords/>
  <dc:description/>
  <cp:lastModifiedBy>Vimal P</cp:lastModifiedBy>
  <cp:revision>3</cp:revision>
  <dcterms:created xsi:type="dcterms:W3CDTF">2018-05-21T13:17:00Z</dcterms:created>
  <dcterms:modified xsi:type="dcterms:W3CDTF">2018-05-25T07:51:00Z</dcterms:modified>
</cp:coreProperties>
</file>