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CFD" w:rsidRDefault="00E271C1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blog on Difference between HTTP1.1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HTTP2</w:t>
      </w:r>
    </w:p>
    <w:p w:rsidR="008D4CFD" w:rsidRDefault="008D4CF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8D4CFD">
        <w:trPr>
          <w:cantSplit/>
          <w:trHeight w:val="762"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CFD" w:rsidRDefault="008D4CFD" w:rsidP="00E271C1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4CFD" w:rsidRDefault="00E271C1" w:rsidP="00E271C1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HTTP/1.1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CFD" w:rsidRDefault="008D4CFD" w:rsidP="00E271C1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4CFD" w:rsidRDefault="00E271C1" w:rsidP="00E271C1">
            <w:pPr>
              <w:pStyle w:val="normal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HTTP/2</w:t>
            </w:r>
          </w:p>
        </w:tc>
      </w:tr>
      <w:tr w:rsidR="008D4CFD">
        <w:trPr>
          <w:cantSplit/>
          <w:trHeight w:val="3825"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CFD" w:rsidRDefault="008D4CF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4CFD" w:rsidRDefault="00E271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1.It use works on the textual format</w:t>
            </w:r>
          </w:p>
          <w:p w:rsidR="008D4CFD" w:rsidRDefault="008D4CF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4CFD" w:rsidRDefault="00E271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2.There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head of line blocking that blocks all the requests behind it until it doesn’t get its all resources.</w:t>
            </w:r>
          </w:p>
          <w:p w:rsidR="008D4CFD" w:rsidRDefault="008D4CF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4CFD" w:rsidRDefault="00E271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3.It uses requests resource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Inlining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use getting multiple pages</w:t>
            </w:r>
          </w:p>
          <w:p w:rsidR="008D4CFD" w:rsidRDefault="008D4CF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4CFD" w:rsidRDefault="00E271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4.It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compresses data by itself.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CFD" w:rsidRDefault="008D4CF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4CFD" w:rsidRDefault="00E271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works on the binary protocol</w:t>
            </w:r>
          </w:p>
          <w:p w:rsidR="008D4CFD" w:rsidRDefault="008D4CF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4CFD" w:rsidRDefault="00E271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allows multiplexing so one TCP connection is required for multiple requests.</w:t>
            </w:r>
          </w:p>
          <w:p w:rsidR="008D4CFD" w:rsidRDefault="008D4CF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4CFD" w:rsidRDefault="008D4CF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4CFD" w:rsidRDefault="00E271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uses PUSH frame by server that collects all multiple pages.</w:t>
            </w:r>
          </w:p>
          <w:p w:rsidR="008D4CFD" w:rsidRDefault="008D4CF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D4CFD" w:rsidRDefault="00E271C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uses HPACK for data compression.</w:t>
            </w:r>
          </w:p>
        </w:tc>
      </w:tr>
    </w:tbl>
    <w:p w:rsidR="008D4CFD" w:rsidRDefault="008D4CF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D4CFD" w:rsidRDefault="008D4CF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D4CFD" w:rsidRDefault="00E271C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2.Write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blog about objects and its internal representation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:rsidR="008D4CFD" w:rsidRDefault="008D4CF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D4CFD" w:rsidRDefault="00E271C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Objects are complex and each object may contain a combination of primitive da</w:t>
      </w:r>
      <w:r>
        <w:rPr>
          <w:rFonts w:ascii="Times New Roman" w:eastAsia="Times New Roman" w:hAnsi="Times New Roman" w:cs="Times New Roman"/>
          <w:sz w:val="24"/>
          <w:szCs w:val="24"/>
        </w:rPr>
        <w:t>ta-types as well as reference data-types. An object is a reference data type. Variables that are assigned a reference value are given a reference or a pointer to that value. That reference or pointer points to the location in memory where the object is sto</w:t>
      </w:r>
      <w:r>
        <w:rPr>
          <w:rFonts w:ascii="Times New Roman" w:eastAsia="Times New Roman" w:hAnsi="Times New Roman" w:cs="Times New Roman"/>
          <w:sz w:val="24"/>
          <w:szCs w:val="24"/>
        </w:rPr>
        <w:t>red. The variables don’t actually store the value.</w:t>
      </w:r>
    </w:p>
    <w:p w:rsidR="008D4CFD" w:rsidRDefault="00E271C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Otherway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around, objects in JavaScript may be defined as an unordered collection of related data, of primitive or reference types, in the form of “key: value” pairs. These keys can be variables or function</w:t>
      </w:r>
      <w:r>
        <w:rPr>
          <w:rFonts w:ascii="Times New Roman" w:eastAsia="Times New Roman" w:hAnsi="Times New Roman" w:cs="Times New Roman"/>
          <w:sz w:val="24"/>
          <w:szCs w:val="24"/>
        </w:rPr>
        <w:t>s and are called properties and methods, respectively, in the context of an object.</w:t>
      </w:r>
    </w:p>
    <w:p w:rsidR="008D4CFD" w:rsidRDefault="008D4CF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D4CFD" w:rsidRDefault="00E271C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An object can be created with figure brackets {} with an optional list of properties. A property is a “key: value” pair, where a key is the property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name value can be anything.</w:t>
      </w:r>
    </w:p>
    <w:p w:rsidR="008D4CFD" w:rsidRDefault="008D4CFD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</w:p>
    <w:p w:rsidR="008D4CFD" w:rsidRDefault="008D4CFD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</w:p>
    <w:p w:rsidR="008D4CFD" w:rsidRDefault="00E271C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</w:p>
    <w:p w:rsidR="008D4CFD" w:rsidRDefault="008D4CFD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sectPr w:rsidR="008D4CFD" w:rsidSect="008D4C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3F68"/>
    <w:multiLevelType w:val="multilevel"/>
    <w:tmpl w:val="6B88A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4CFD"/>
    <w:rsid w:val="008D4CFD"/>
    <w:rsid w:val="00E27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0"/>
    <w:next w:val="normal0"/>
    <w:rsid w:val="008D4CF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D4CF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D4CF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D4CF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D4CF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D4CF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D4CFD"/>
  </w:style>
  <w:style w:type="paragraph" w:styleId="Title">
    <w:name w:val="Title"/>
    <w:basedOn w:val="normal0"/>
    <w:next w:val="normal0"/>
    <w:rsid w:val="008D4CF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D4CF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D4CF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91735</cp:lastModifiedBy>
  <cp:revision>2</cp:revision>
  <dcterms:created xsi:type="dcterms:W3CDTF">2022-10-13T13:25:00Z</dcterms:created>
  <dcterms:modified xsi:type="dcterms:W3CDTF">2022-10-13T13:26:00Z</dcterms:modified>
</cp:coreProperties>
</file>