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3570" w:rsidRDefault="001D710A">
      <w:pPr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>IDIGI</w:t>
      </w:r>
    </w:p>
    <w:p w:rsidR="00883570" w:rsidRDefault="001D710A">
      <w:pPr>
        <w:jc w:val="center"/>
      </w:pPr>
      <w:r>
        <w:rPr>
          <w:b/>
        </w:rPr>
        <w:t xml:space="preserve">Common URL: </w:t>
      </w:r>
      <w:r>
        <w:t>Address:PortNumber/IDigi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1. Login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URL/login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a. For SuperAdmin: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>Request: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"userID":"Superadmin",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"password":"Admin",</w:t>
      </w:r>
    </w:p>
    <w:p w:rsidR="00883570" w:rsidRDefault="001D710A">
      <w:pPr>
        <w:ind w:firstLine="540"/>
        <w:rPr>
          <w:sz w:val="17"/>
          <w:szCs w:val="17"/>
        </w:rPr>
      </w:pPr>
      <w:r>
        <w:rPr>
          <w:sz w:val="17"/>
          <w:szCs w:val="17"/>
        </w:rPr>
        <w:t>“source” : “web”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>Response: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"Message": "Successfully Logged 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"userDetails":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"roleID":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"blockID":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"email": "",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"mobileNumber": "",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"communityID":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"userName": "Idigitronics",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"customerID":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"pendingCommandType":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"pendingTransactionID": 0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b. For Admin: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>Request: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"userID" : "kvkadmin",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"password" : "Admin",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"source" : "web"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>Response: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"Message": "Successfully Logged 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"userDetails":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"roleID": 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"blockID":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"email": "vimal_smyle2006@yahoo.com",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"mobileNumber": "8498890001",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"communityID":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"userName": "Kvk",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"ID": 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"customerID":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"communityName": "Idigi",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"pendingCommandType":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"pendingTransactionID":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"blockName": "idigiblock"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c. For Customer: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>Request: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lastRenderedPageBreak/>
        <w:tab/>
        <w:t>"userID" : "IDIGI1",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"password" : "Admin",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"source" : "web"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>Response: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"Message": "Successfully Logged 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"userDetails":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"roleID": 3,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"blockID":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"email": "kvk9889@gmail.com",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"mobileNumber": "8498890000",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"communityID":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"userName": "Vimal Kumar",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"ID": 3,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"customerID":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"CustomerUniqueID": "IDIGI1",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"communityName": "Idigi",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"pendingTransactionID":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"blockName": "idigiblock"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d. For SuperAdminSupervisor: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>Request: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"userID":"Superadminsupervisor",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"password":"Admin"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>Response: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"Message": "Successfully Logged 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"userDetails":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"roleID": 4,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"blockID":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"email": "",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"mobileNumber": "",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"communityID":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"userName": "Idigisuperadminsupervisor",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"ID": 4,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"customerID":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"pendingTransactionID": 0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e. For Adminsupervisor: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>Request: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"userID":"Adminsupervisor",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"password":"Admin"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>Response: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"Message": "Successfully Logged 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"userDetails":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"roleID": 5,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"blockID":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"email": "vimal_smyle2006@yahoo.com",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"mobileNumber": "8498890001",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"communityID":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"userName": "Kvkadminsupervisor",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"ID": 5,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"customerID":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"communityName": "Idigi",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lastRenderedPageBreak/>
        <w:t xml:space="preserve">        "pendingTransactionID":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"blockName": "idigiblock"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2. Community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a. </w:t>
      </w:r>
      <w:r>
        <w:rPr>
          <w:sz w:val="20"/>
          <w:szCs w:val="20"/>
        </w:rPr>
        <w:t>to retrieve the list of communities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URL/community/{roleid}/{id}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"communityID":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"data":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"communityName": "Idigi",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"email": "vimal_smyle2006@yahoo.com",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"mobileNumber": "8498890000",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"address": "hyderabad",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"communityID": 1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b.</w:t>
      </w:r>
      <w:r>
        <w:rPr>
          <w:sz w:val="20"/>
          <w:szCs w:val="20"/>
        </w:rPr>
        <w:t xml:space="preserve"> to add community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URL/community/add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"communityName": "TestCommunity1",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"email": "testcommunity1@gmail.com",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"mobileNumber": "9876543211",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"address": "Hyderabad"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c. </w:t>
      </w:r>
      <w:r>
        <w:rPr>
          <w:sz w:val="20"/>
          <w:szCs w:val="20"/>
        </w:rPr>
        <w:t>toedit Community details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URL/community/edit/{communityid}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"communityName": "TestCommunity1",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"email": "testcommunity1@gmail.com",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"mobileNumber": "9876543211",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"address": "Hyderabaaad"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"result": "Success"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3. Gateway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a. to retrieve list of gateways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URL/gateway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"gatewayID": 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"data": [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"gatewayID": 1,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"gatewayName": "Gateway1",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"gatewaySerialNumber": "123",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"gatewayIP": "123.123.123.123",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"gatewayPort": "1234",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"modifiedDate": "17-May-2021 23:23:12"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]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b. to add a gateway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URL/gateway/add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"gatewayName" : "gateway1",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"gatewaySerialNumber" : "123",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"gatewayIP" : "123.123.123.123",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"gatewayPort" : 1234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c. to edit a gateway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URL/gateway/edit/{gatewayID}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"gatewayName" : "gateway1",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"gatewaySerialNumber" : "123",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"gatewayIP" : "123.123.123.123",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"gatewayPort" : 1234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d. to delete a gateway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URL/gateway/{gatewayID}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4. Block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a. to retrieve list of blocks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URL/block/{roleid}/{id}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"data":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"communityName": "Idigi",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"blockName": "idigiblock",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"Location": "secunderabad",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"email": "vimal_smyle2006@yahoo.com",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"mobile": "8498890001",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"blockID": 1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],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lastRenderedPageBreak/>
        <w:t xml:space="preserve">    "blockID": 0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b. to add a block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URL/block/add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"communityID"</w:t>
      </w:r>
      <w:r>
        <w:rPr>
          <w:rFonts w:ascii="Monaco" w:hAnsi="Monaco"/>
          <w:color w:val="000000"/>
          <w:sz w:val="18"/>
          <w:szCs w:val="18"/>
        </w:rPr>
        <w:t xml:space="preserve"> 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"blockName"</w:t>
      </w:r>
      <w:r>
        <w:rPr>
          <w:rFonts w:ascii="Monaco" w:hAnsi="Monaco"/>
          <w:color w:val="000000"/>
          <w:sz w:val="18"/>
          <w:szCs w:val="18"/>
        </w:rPr>
        <w:t xml:space="preserve"> : </w:t>
      </w:r>
      <w:r>
        <w:rPr>
          <w:rFonts w:ascii="Monaco" w:hAnsi="Monaco"/>
          <w:color w:val="0451A5"/>
          <w:sz w:val="18"/>
          <w:szCs w:val="18"/>
        </w:rPr>
        <w:t>"testblock"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"location"</w:t>
      </w:r>
      <w:r>
        <w:rPr>
          <w:rFonts w:ascii="Monaco" w:hAnsi="Monaco"/>
          <w:color w:val="000000"/>
          <w:sz w:val="18"/>
          <w:szCs w:val="18"/>
        </w:rPr>
        <w:t xml:space="preserve">  : </w:t>
      </w:r>
      <w:r>
        <w:rPr>
          <w:rFonts w:ascii="Monaco" w:hAnsi="Monaco"/>
          <w:color w:val="0451A5"/>
          <w:sz w:val="18"/>
          <w:szCs w:val="18"/>
        </w:rPr>
        <w:t>"HYDERABAD"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"mobileNumber"</w:t>
      </w:r>
      <w:r>
        <w:rPr>
          <w:rFonts w:ascii="Monaco" w:hAnsi="Monaco"/>
          <w:color w:val="000000"/>
          <w:sz w:val="18"/>
          <w:szCs w:val="18"/>
        </w:rPr>
        <w:t xml:space="preserve"> : </w:t>
      </w:r>
      <w:r>
        <w:rPr>
          <w:rFonts w:ascii="Monaco" w:hAnsi="Monaco"/>
          <w:color w:val="0451A5"/>
          <w:sz w:val="18"/>
          <w:szCs w:val="18"/>
        </w:rPr>
        <w:t>"8498890000"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"email"</w:t>
      </w:r>
      <w:r>
        <w:rPr>
          <w:rFonts w:ascii="Monaco" w:hAnsi="Monaco"/>
          <w:color w:val="000000"/>
          <w:sz w:val="18"/>
          <w:szCs w:val="18"/>
        </w:rPr>
        <w:t xml:space="preserve"> : </w:t>
      </w:r>
      <w:r>
        <w:rPr>
          <w:rFonts w:ascii="Monaco" w:hAnsi="Monaco"/>
          <w:color w:val="0451A5"/>
          <w:sz w:val="18"/>
          <w:szCs w:val="18"/>
        </w:rPr>
        <w:t>"kvk9889@gmail.com"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"meterLocations"</w:t>
      </w:r>
      <w:r>
        <w:rPr>
          <w:rFonts w:ascii="Monaco" w:hAnsi="Monaco"/>
          <w:color w:val="000000"/>
          <w:sz w:val="18"/>
          <w:szCs w:val="18"/>
        </w:rPr>
        <w:t xml:space="preserve"> : [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0451A5"/>
          <w:sz w:val="18"/>
          <w:szCs w:val="18"/>
        </w:rPr>
        <w:t>"Kitchen"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0451A5"/>
          <w:sz w:val="18"/>
          <w:szCs w:val="18"/>
        </w:rPr>
        <w:t>"Washroom1"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0451A5"/>
          <w:sz w:val="18"/>
          <w:szCs w:val="18"/>
        </w:rPr>
        <w:t>"Washroom2"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0451A5"/>
          <w:sz w:val="18"/>
          <w:szCs w:val="18"/>
        </w:rPr>
        <w:t>"Outdoor"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],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"createdByID"</w:t>
      </w:r>
      <w:r>
        <w:rPr>
          <w:rFonts w:ascii="Monaco" w:hAnsi="Monaco"/>
          <w:color w:val="000000"/>
          <w:sz w:val="18"/>
          <w:szCs w:val="18"/>
        </w:rPr>
        <w:t xml:space="preserve"> 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"loggedInUserID"</w:t>
      </w:r>
      <w:r>
        <w:rPr>
          <w:rFonts w:ascii="Monaco" w:hAnsi="Monaco"/>
          <w:color w:val="000000"/>
          <w:sz w:val="18"/>
          <w:szCs w:val="18"/>
        </w:rPr>
        <w:t xml:space="preserve"> : </w:t>
      </w:r>
      <w:r>
        <w:rPr>
          <w:rFonts w:ascii="Monaco" w:hAnsi="Monaco"/>
          <w:color w:val="0451A5"/>
          <w:sz w:val="18"/>
          <w:szCs w:val="18"/>
        </w:rPr>
        <w:t>"Superadmin"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"result"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"Success"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"Message"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</w:t>
      </w:r>
      <w:r w:rsidRPr="00F56309">
        <w:rPr>
          <w:rFonts w:ascii="Monaco" w:hAnsi="Monaco"/>
          <w:color w:val="0451A5"/>
          <w:sz w:val="18"/>
          <w:szCs w:val="18"/>
          <w:lang w:val="en-GB"/>
        </w:rPr>
        <w:t>Block Added Successfully and Block Admin Credentials have been sent to registered mail</w:t>
      </w:r>
      <w:r>
        <w:rPr>
          <w:rFonts w:ascii="Monaco" w:hAnsi="Monaco"/>
          <w:color w:val="0451A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"transactedByID"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"transactionID"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</w:p>
    <w:p w:rsidR="00F56309" w:rsidRDefault="00F56309" w:rsidP="00F5630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c. to edit a block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URL/block/edit/{id}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384AF7" w:rsidRDefault="00384AF7" w:rsidP="00384AF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:rsidR="00384AF7" w:rsidRDefault="00384AF7" w:rsidP="00384AF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"communityID"</w:t>
      </w:r>
      <w:r>
        <w:rPr>
          <w:rFonts w:ascii="Monaco" w:hAnsi="Monaco"/>
          <w:color w:val="000000"/>
          <w:sz w:val="18"/>
          <w:szCs w:val="18"/>
        </w:rPr>
        <w:t xml:space="preserve"> 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4AF7" w:rsidRDefault="00384AF7" w:rsidP="00384AF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"blockName"</w:t>
      </w:r>
      <w:r>
        <w:rPr>
          <w:rFonts w:ascii="Monaco" w:hAnsi="Monaco"/>
          <w:color w:val="000000"/>
          <w:sz w:val="18"/>
          <w:szCs w:val="18"/>
        </w:rPr>
        <w:t xml:space="preserve"> : </w:t>
      </w:r>
      <w:r>
        <w:rPr>
          <w:rFonts w:ascii="Monaco" w:hAnsi="Monaco"/>
          <w:color w:val="0451A5"/>
          <w:sz w:val="18"/>
          <w:szCs w:val="18"/>
        </w:rPr>
        <w:t>"testblock"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4AF7" w:rsidRDefault="00384AF7" w:rsidP="00384AF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"location"</w:t>
      </w:r>
      <w:r>
        <w:rPr>
          <w:rFonts w:ascii="Monaco" w:hAnsi="Monaco"/>
          <w:color w:val="000000"/>
          <w:sz w:val="18"/>
          <w:szCs w:val="18"/>
        </w:rPr>
        <w:t xml:space="preserve">  : </w:t>
      </w:r>
      <w:r>
        <w:rPr>
          <w:rFonts w:ascii="Monaco" w:hAnsi="Monaco"/>
          <w:color w:val="0451A5"/>
          <w:sz w:val="18"/>
          <w:szCs w:val="18"/>
        </w:rPr>
        <w:t>"HYDERABAD"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4AF7" w:rsidRDefault="00384AF7" w:rsidP="00384AF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"mobileNumber"</w:t>
      </w:r>
      <w:r>
        <w:rPr>
          <w:rFonts w:ascii="Monaco" w:hAnsi="Monaco"/>
          <w:color w:val="000000"/>
          <w:sz w:val="18"/>
          <w:szCs w:val="18"/>
        </w:rPr>
        <w:t xml:space="preserve"> : </w:t>
      </w:r>
      <w:r>
        <w:rPr>
          <w:rFonts w:ascii="Monaco" w:hAnsi="Monaco"/>
          <w:color w:val="0451A5"/>
          <w:sz w:val="18"/>
          <w:szCs w:val="18"/>
        </w:rPr>
        <w:t>"8498890000"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4AF7" w:rsidRDefault="00384AF7" w:rsidP="00384AF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"email"</w:t>
      </w:r>
      <w:r>
        <w:rPr>
          <w:rFonts w:ascii="Monaco" w:hAnsi="Monaco"/>
          <w:color w:val="000000"/>
          <w:sz w:val="18"/>
          <w:szCs w:val="18"/>
        </w:rPr>
        <w:t xml:space="preserve"> : </w:t>
      </w:r>
      <w:r>
        <w:rPr>
          <w:rFonts w:ascii="Monaco" w:hAnsi="Monaco"/>
          <w:color w:val="0451A5"/>
          <w:sz w:val="18"/>
          <w:szCs w:val="18"/>
        </w:rPr>
        <w:t>"kvk9889@gmail.com"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4AF7" w:rsidRDefault="00384AF7" w:rsidP="00384AF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"meterLocations"</w:t>
      </w:r>
      <w:r>
        <w:rPr>
          <w:rFonts w:ascii="Monaco" w:hAnsi="Monaco"/>
          <w:color w:val="000000"/>
          <w:sz w:val="18"/>
          <w:szCs w:val="18"/>
        </w:rPr>
        <w:t xml:space="preserve"> : [</w:t>
      </w:r>
    </w:p>
    <w:p w:rsidR="00384AF7" w:rsidRDefault="00384AF7" w:rsidP="00384AF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0451A5"/>
          <w:sz w:val="18"/>
          <w:szCs w:val="18"/>
        </w:rPr>
        <w:t>"Kitchen"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4AF7" w:rsidRDefault="00384AF7" w:rsidP="00384AF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0451A5"/>
          <w:sz w:val="18"/>
          <w:szCs w:val="18"/>
        </w:rPr>
        <w:t>"Washroom11"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4AF7" w:rsidRDefault="00384AF7" w:rsidP="00384AF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0451A5"/>
          <w:sz w:val="18"/>
          <w:szCs w:val="18"/>
        </w:rPr>
        <w:t>"Washroom12"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4AF7" w:rsidRDefault="00384AF7" w:rsidP="00384AF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0451A5"/>
          <w:sz w:val="18"/>
          <w:szCs w:val="18"/>
        </w:rPr>
        <w:t>"Outdoor"</w:t>
      </w:r>
    </w:p>
    <w:p w:rsidR="00384AF7" w:rsidRDefault="00384AF7" w:rsidP="00384AF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]</w:t>
      </w:r>
    </w:p>
    <w:p w:rsidR="00384AF7" w:rsidRDefault="00384AF7" w:rsidP="00384AF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AA7943" w:rsidRDefault="00AA7943" w:rsidP="00AA794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:rsidR="00AA7943" w:rsidRDefault="00AA7943" w:rsidP="00AA794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"result"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"Success"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A7943" w:rsidRDefault="00AA7943" w:rsidP="00AA794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"Message"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"Block Details Updated Successfully"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A7943" w:rsidRDefault="00AA7943" w:rsidP="00AA794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lastRenderedPageBreak/>
        <w:t xml:space="preserve">    </w:t>
      </w:r>
      <w:r>
        <w:rPr>
          <w:rFonts w:ascii="Monaco" w:hAnsi="Monaco"/>
          <w:color w:val="A31515"/>
          <w:sz w:val="18"/>
          <w:szCs w:val="18"/>
        </w:rPr>
        <w:t>"transactedByID"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A7943" w:rsidRDefault="00AA7943" w:rsidP="00AA794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"transactionID"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</w:p>
    <w:p w:rsidR="00AA7943" w:rsidRDefault="00AA7943" w:rsidP="00AA794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d. to delete a block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URL/block/delete/{id}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5. Customer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a. to retrieve list of Customers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URL/customer/{roleid}/{id}/{filterCid}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"customerID":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"requestID":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"data":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"customerID": 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"communityName": "Idigi",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"blockName": "idigiblock",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"houseNumber": "102",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"CustomerUniqueID": "IDIGI2",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"firstName": "vml",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"lastName": "kvk",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"email": "vimal_smyle2006@yahoo.com",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"mobileNumber": "8498890000",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"date": "2021/05/23 16:30:30",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"createdByUserName": "Idigitronics",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"createdByRoleDescription": "Super Admin",</w:t>
      </w:r>
    </w:p>
    <w:p w:rsidR="00D44CDC" w:rsidRDefault="001D710A" w:rsidP="005A2FCB">
      <w:pPr>
        <w:rPr>
          <w:sz w:val="17"/>
          <w:szCs w:val="17"/>
        </w:rPr>
      </w:pPr>
      <w:r>
        <w:rPr>
          <w:sz w:val="17"/>
          <w:szCs w:val="17"/>
        </w:rPr>
        <w:t xml:space="preserve">            "requestID": 0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"meters":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"customerMeterID": 5,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"miuID": "5566",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"meterSerialNumber": "55667788",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"meterType": "Gas",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"meterSize":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"payType": "Prepaid",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"tariffID":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"gatewayID":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"gatewayName": "Gateway1",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"location": "Kitchen",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"tariffName": "tariff1"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"customerID":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"communityName": "Idigi",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"blockName": "idigiblock",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"houseNumber": "101",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"CustomerUniqueID": "IDIGI1",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"firstName": "Vimal",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"lastName": "Kumar",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"email": "kvk9889@gmail.com",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"mobileNumber": "8498890000",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"date": "2021/05/18 14:26:45",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"createdByUserName": "Kvk",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"createdByRoleDescription": "Admin",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"requestID":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lastRenderedPageBreak/>
        <w:t xml:space="preserve">            "meters":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"customerMeterID":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"miuID": "1122",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"meterSerialNumber": "11223344",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"meterType": "Gas",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"meterSize":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"payType": "Prepaid",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"tariffID":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"gatewayID":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"gatewayName": "Gateway1",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"location": "Kitchen",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"tariffName": "tariff1"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},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"customerMeterID": 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"miuID": "2233",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"meterSerialNumber": "22334455",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"meterType": "Water",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"meterSize":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"payType": "Postpaid",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"tariffID": 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"gatewayID":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"gatewayName": "Gateway1",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"location": "Bathroom",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"tariffName": "tariff2"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},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"customerMeterID": 3,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"miuID": "3344",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"meterSerialNumber": "33445566",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"meterType": "Water",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"meterSize":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"payType": "Postpaid",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"tariffID": 3,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"gatewayID":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"gatewayName": "Gateway1",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"location": "Bedroom",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"tariffName": "tariff3"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},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"customerMeterID": 4,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"miuID": "4455",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"meterSerialNumber": "44556677",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"meterType": "Water",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"meterSize":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"payType": "Postpaid",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"tariffID": 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"gatewayID":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"gatewayName": "Gateway1",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"location": "Washarea",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"tariffName": "tariff2"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b. to add a customer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URL/customer/add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"communityID": 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"blockID": 5,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"houseNumber": "502",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lastRenderedPageBreak/>
        <w:t xml:space="preserve">            "firstName": "Demo502",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"lastName": "Customer502",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"email": "democustomer502@gmail.com",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"mobileNumber": "9876598765",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"meterID": "5002",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"tariffID" : 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"meterSerialNumber":"6789",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"defaultReading":"0",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"CRNNumber":"han202009",</w:t>
      </w:r>
      <w:r>
        <w:rPr>
          <w:sz w:val="17"/>
          <w:szCs w:val="17"/>
        </w:rPr>
        <w:tab/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"createdByID":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"loggedInRoleID" 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"loggedInUserID" : "Superadmin"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c.to edit a customer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URL/customer/edit/{customerid}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"communityID": 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"blockID": 5,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"houseNumber": "501",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"firstName": "Demo",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"lastName": "Customer",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"email": "democustomer@gmail.com",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"mobileNumber": "6666666666",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"meterID": "5001",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"meterSerialNumber":"5678",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"defaultReading":"100"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d. to delete a customer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URL/customer/delete/{customerid}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6. Tariff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a. to retrieve list of Tariffs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URL/tariff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"tariffID":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"data":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"tariffID":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"tariff": "30.0",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"emergencyCredit": "10.0",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"alarmCredit": "15.0",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"fixedCharges": "25.0",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"RegisteredDate": "2020-04-04 23:06:14"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"tariffID": 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"tariff": "40.0",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lastRenderedPageBreak/>
        <w:t xml:space="preserve">            "emergencyCredit": "20.0",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"alarmCredit": "10.0",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"fixedCharges": "10.0",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"RegisteredDate": "2020-04-07 00:13:09"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b. to add a Tariff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URL/tariff/add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"tariff": 40,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"emergencyCredit": 20,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"alarmCredit": 10,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"fixedCharges": 10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"result": "Success"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7. Alert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a. to retrieve list of alerts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URL/alert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"alertID":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"perUnitValue": 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"reconnectionCharges":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"lateFee":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"GST":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"dueDayCount":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"data":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"alertID":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"noAMRInterval": "2880",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"timeOut": "330",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"registeredDate": "2021/05/18 18:52:37",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"perUnitValue": 2.4,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"reconnectionCharges": 50,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"lateFee": 50,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"GST": 9,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"dueDayCount": 10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b. to add an alert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URL/alert/add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"noAMRInterval": 1442,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"lowBatteryVoltage": 3.30,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"timeOut": 330,</w:t>
      </w:r>
    </w:p>
    <w:p w:rsidR="00883570" w:rsidRDefault="001D710A">
      <w:pPr>
        <w:ind w:firstLine="540"/>
        <w:rPr>
          <w:sz w:val="17"/>
          <w:szCs w:val="17"/>
        </w:rPr>
      </w:pPr>
      <w:r>
        <w:rPr>
          <w:sz w:val="17"/>
          <w:szCs w:val="17"/>
        </w:rPr>
        <w:t>"perUnitValue": 2.4,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"reconnectionCharges": 50,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"lateFee": 50,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"GST": 9,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"dueDayCount": 10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lastRenderedPageBreak/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c. to edit an alert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URL/alert/edit/{alertID}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"noAMRInterval": 1442,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"lowBatteryVoltage": 3.35,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"timeOut": 330,</w:t>
      </w:r>
    </w:p>
    <w:p w:rsidR="00883570" w:rsidRDefault="001D710A">
      <w:pPr>
        <w:ind w:firstLine="540"/>
        <w:rPr>
          <w:sz w:val="17"/>
          <w:szCs w:val="17"/>
        </w:rPr>
      </w:pPr>
      <w:r>
        <w:rPr>
          <w:sz w:val="17"/>
          <w:szCs w:val="17"/>
        </w:rPr>
        <w:t>"perUnitValue": 2.4,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"reconnectionCharges": 50,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"lateFee": 50,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"GST": 9,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"dueDayCount": 10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8. User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a. to retrieve list of all users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URL/user/{roleid}/{id}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"data":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"userID": "Superadmin",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"userName": "Hanbit",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"role": "Super 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"createdByUserName": "NA",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"createdByRoleDescription": "NA",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"communityName": "NA",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"blockName": "NA"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"ID": 4,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"userID": "Superadminsupervisor",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"userName": "HanbitSuperadminsupervisor",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"role": "SuperAdminSupervisor",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"createdByUserName": "Hanbit",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"createdByRoleDescription": "Super 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"communityName": "NA",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"blockName": "NA"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"ID": 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"userID": "kvkadmin",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"userName": "Kvk",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"role": "Admin",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"createdByUserName": "Hanbit",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"createdByRoleDescription": "Super 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"communityName": "TestCommunity",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"blockName": "DemoBlock"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"ID": 3,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"userID": "Vimal",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"userName": "Vimal Kumar",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"role": "User",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"createdByUserName": "Kvk",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lastRenderedPageBreak/>
        <w:t xml:space="preserve">            "createdByRoleDescription": "Admin",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"communityName": "TestCommunity",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"blockName": "DemoBlock"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"ID": 5,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"userID": "Adminsupervisor",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"userName": "KvkAdminsupervisor",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"role": "AdminSupervisor",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"createdByUserName": "Hanbit",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"createdByRoleDescription": "Super 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"communityName": "TestCommunity",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"blockName": "DemoBlock"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b. to add a user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URL/user/add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"communityID": 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"blockID": 3,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"userID": "Demoblock1",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"userName": "Sri babu",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"userPassword": "Admin",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"confirmPassword": "Admin",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"roleID": 5,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"loggedInRoleID" : 1,       // you need to send the ‘ID’ from the login response json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"loggedInUserID" : "Superadmin"  // UserID(loginID) should be sent here.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c. to change password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URL/changepassword/{userID}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"oldPassword": "Admin",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"newPassword": "Admin1"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9. Dropdowns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a. to retrieve list of Communites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URL/communities/{roleID}/{id}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"dropDownCommunities":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"1": "Idigi"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b. to retrieve list of blocks of a particular community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URL/blocks/{roleID}/{id}/{communityID}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lastRenderedPageBreak/>
        <w:t xml:space="preserve">    "dropDownBlocks":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"1": "idigiblock"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c. to retrieve list of HouseNos/Customers of a particular Block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URL/customers/{roleID}/{id}/{blockID}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"dropDownCustomers":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“1”: " IDIGI1"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d. to retrieve list of Meters assigned to a particular Customer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URL/customermeters/{payType}/{customerUniqueID}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"dropDownCustomerMeters":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"2": "2233",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"3": "3344",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"4": "4455"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e. to retrieve list of topupdetails of a particular Customer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URL/topupdetails/{customerUniqueID}/{CustomerMeterID}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"topupdetails":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"miuID": "1122",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"currentBalance": 100.0,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"tariffName": "tariff1",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"emergencyCredit": 20.0,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"alarmCredit": 30.0,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"tariff": 10.0,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"tariffID":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"reconnectionCharges": 50,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"fixedCharges": 50,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"noOfMonths":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"customerMeterID": 1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f. to retrieve bill details of a particular Customer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URL/billdetails/{customerUniqueID}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"billdetails":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"customerBillingID": 3,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"totalConsumption": 58.0,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"totalAmount": 1276.6,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"billAmount": 870.0,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"taxAmount": 156.6,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"previousDues": 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"lateFee": 250,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"dueDate": "2021-09-12",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"billingDate": "2021-09-02 02:06:30",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"billMonth": "August",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"billYear": 2021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g. to retrieve list of meter sizes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url:</w:t>
      </w:r>
      <w:r>
        <w:rPr>
          <w:sz w:val="20"/>
          <w:szCs w:val="20"/>
        </w:rPr>
        <w:t xml:space="preserve"> common URL/metersizes/{type}                   // type = Gas or Water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"dropDownMeterSizes":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"1": "40"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h. to retrieve entire list of Meters assigned to a particular Customer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URL/customermeters/{customerUniqueID}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"dropDownAllCustomerMeters":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"2": "2233",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"3": "3344",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"4": "4455"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30241" w:rsidRDefault="00C32928" w:rsidP="00830241">
      <w:pPr>
        <w:rPr>
          <w:sz w:val="20"/>
          <w:szCs w:val="20"/>
        </w:rPr>
      </w:pPr>
      <w:r>
        <w:rPr>
          <w:sz w:val="20"/>
          <w:szCs w:val="20"/>
        </w:rPr>
        <w:t>i</w:t>
      </w:r>
      <w:r w:rsidR="00830241">
        <w:rPr>
          <w:sz w:val="20"/>
          <w:szCs w:val="20"/>
        </w:rPr>
        <w:t>. to retrieve list of prefixes</w:t>
      </w:r>
    </w:p>
    <w:p w:rsidR="00830241" w:rsidRDefault="00830241" w:rsidP="00830241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URL/prefixes/{communityID}/{blockID}</w:t>
      </w:r>
    </w:p>
    <w:p w:rsidR="00830241" w:rsidRDefault="00830241" w:rsidP="00830241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30241" w:rsidRDefault="00830241" w:rsidP="00830241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30241" w:rsidRDefault="00830241" w:rsidP="0083024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:rsidR="00830241" w:rsidRDefault="00830241" w:rsidP="0083024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"dropDownPrefixes"</w:t>
      </w:r>
      <w:r>
        <w:rPr>
          <w:rFonts w:ascii="Monaco" w:hAnsi="Monaco"/>
          <w:color w:val="000000"/>
          <w:sz w:val="18"/>
          <w:szCs w:val="18"/>
        </w:rPr>
        <w:t>: {</w:t>
      </w:r>
    </w:p>
    <w:p w:rsidR="00830241" w:rsidRDefault="00830241" w:rsidP="0083024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"1"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"test"</w:t>
      </w:r>
    </w:p>
    <w:p w:rsidR="00830241" w:rsidRDefault="00830241" w:rsidP="0083024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},</w:t>
      </w:r>
    </w:p>
    <w:p w:rsidR="00830241" w:rsidRDefault="00830241" w:rsidP="0083024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"transactedByID"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830241" w:rsidRDefault="00830241" w:rsidP="0083024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"transactionID"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</w:p>
    <w:p w:rsidR="00830241" w:rsidRDefault="00830241" w:rsidP="0083024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:rsidR="00C32928" w:rsidRDefault="00C32928" w:rsidP="00C32928">
      <w:pPr>
        <w:rPr>
          <w:sz w:val="20"/>
          <w:szCs w:val="20"/>
        </w:rPr>
      </w:pPr>
      <w:r>
        <w:rPr>
          <w:sz w:val="20"/>
          <w:szCs w:val="20"/>
        </w:rPr>
        <w:t>j. to retrieve prefix data</w:t>
      </w:r>
    </w:p>
    <w:p w:rsidR="00C32928" w:rsidRDefault="00C32928" w:rsidP="00C32928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</w:t>
      </w:r>
      <w:r w:rsidRPr="00C32928">
        <w:rPr>
          <w:sz w:val="20"/>
          <w:szCs w:val="20"/>
          <w:lang w:val="en-GB"/>
        </w:rPr>
        <w:t>prefixdetails</w:t>
      </w:r>
      <w:r>
        <w:rPr>
          <w:sz w:val="20"/>
          <w:szCs w:val="20"/>
        </w:rPr>
        <w:t>/{prefixID}</w:t>
      </w:r>
    </w:p>
    <w:p w:rsidR="00C32928" w:rsidRDefault="00C32928" w:rsidP="00C32928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C32928" w:rsidRDefault="00C32928" w:rsidP="00C32928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"result"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"Success"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"Message"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"Prefix Details Retrieved Successfully"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"prefixDetails"</w:t>
      </w:r>
      <w:r>
        <w:rPr>
          <w:rFonts w:ascii="Monaco" w:hAnsi="Monaco"/>
          <w:color w:val="000000"/>
          <w:sz w:val="18"/>
          <w:szCs w:val="18"/>
        </w:rPr>
        <w:t>: {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"prefixID"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"prefixName"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"test"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"communityID"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"communityName"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"MyhomeAnkura"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"blockID"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"blockName"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"ABlock"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"miuID"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"abcde"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"meterType"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"Water"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"meterSizeID"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"meterSize"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25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"payType"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"Postpaid"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"tariffID"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"tariffName"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"Tariff"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"gatewayID"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"gatewayName"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"Sub12"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lastRenderedPageBreak/>
        <w:t>"thresholdMaximum"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"thresholdMinimum"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100.0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},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"transactedByID"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"transactionID"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</w:p>
    <w:p w:rsidR="0067757D" w:rsidRDefault="0067757D" w:rsidP="006775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:rsidR="00830241" w:rsidRDefault="00830241">
      <w:pPr>
        <w:rPr>
          <w:sz w:val="17"/>
          <w:szCs w:val="17"/>
        </w:rPr>
      </w:pP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10. Approval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URL/customerupdatesrequest/{blockid}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"customerID":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"createdByID":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"createdByRoleID":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"requestID":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"data":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"customerID":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"houseNumber": "302",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"firstName": "Bharatttttt",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"email": "bharat@gmail.com",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"mobileNumber": "7777777777",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"createdByID":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"createdByRoleID":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"userID": "bhrtsrm",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"requestID": 2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b. to approve/reject customer request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URL/approverequest/{requestID}/{action}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11. UserConsumptionReports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URL/userconsumptionreports/{type}                       //type = “Tabular” or “Graph”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"customerUniqueID" : "IDIGI1",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"fromDate" : "2021-05-05 00:00",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"toDate" : "2021-06-05 23:59",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"year" : 2021,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"fromMonth" 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"toMonth" : 5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"reading": 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"balance": 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"battery": 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"tariff": 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"alarmCredit": 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"emergencyCredit": 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"data":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"customerUniqueID": "IDIGI1",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"miuID": "1122",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lastRenderedPageBreak/>
        <w:t xml:space="preserve">            "reading": 5.0,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"balance": 100.0,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"battery": 90.0,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"tariff": 10.0,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"alarmCredit": 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"emergencyCredit": 20.0,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"dateTime": "2021/05/18 18:37:12"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"customerUniqueID": "IDIGI1",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"miuID": "3344",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"reading": 59.0,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"balance": 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"battery": 90.0,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"tariff": 20.0,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"alarmCredit": 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"emergencyCredit": 40.0,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"dateTime": "2021/05/29 20:58:02"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"customerUniqueID": "IDIGI1",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"miuID": "3344",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"reading": 62.0,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"balance": 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"battery": 90.0,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"tariff": 20.0,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"alarmCredit": 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"emergencyCredit": 40.0,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"dateTime": "2021/06/01 20:58:06"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12. Configuration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a. to retrieve the list of configurations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URL/configuration/{roleid}/{id}/{filterCid}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"data":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"miuID": "1122",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"commands":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"commandType": "Tariff",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"value": "1",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"modifiedDate": "2021-05-23 15:21:09",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"status": "Pending"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],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"transactionID": 3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"miuID": "1122",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"commands":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"commandType": "Tariff",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"value": "2",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"modifiedDate": "2021-05-23 15:15:22",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"status": "Passed"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],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"transactionID": 2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],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"transactionID": 0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lastRenderedPageBreak/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b. to add a configuration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URL/configuration/add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"communityID" 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"blockID" 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"customerID" 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"customerUniqueID" : "IDIGI1",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"miuID": "1122",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"customerMeterID" 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"commands" 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    "parameter_id" : 3,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    "value" : "1"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"Message": "Command Request Submitted Successfully"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13. Dashboard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a. to retrieve the list of dashboard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URL/dashboard/{type}/{communityName}/{blockName}/{customerUniqueID}/{filter}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"nonCommunicating": 1,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"communicating": 2,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"total": 3,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"data": [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"communityName": "Idigi",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"blockName": "idigiblock",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"HouseNumber": "101",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"firstName": "Vimal",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"lastName": "Kumar",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"customerUniqueID": "IDIGI1",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"nonCommunicating": 1,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"communicating": 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"total": 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"dasboarddata": [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"miuID": "1122",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"customerMeterID": 1,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"meterSerialNumber": "11223344",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"reading": 55.0,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"consumption": 132,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"balance": 50.0,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"emergencyCredit": 20.0,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"battery": 90,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"valveStatus": "CLOSED",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"valveStatusColor": "RED",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"tariff": 10.0,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"doorOpenTamper": "NO",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"magneticTamper": "NO",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"timeStamp": "2021/05/27 15:03:16",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"dateColor": "RED",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"batteryColor": "GREEN",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"communicationStatus": "NO",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"dooropentamperColor": "GREEN",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"magnetictamperColor": "GREEN",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"vacationStatus": "NO",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"vacationColor": "BLACK",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"lastTopupAmount": 0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]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},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"communityName": "Idigi",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"blockName": "idigiblock",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"HouseNumber": "102",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"firstName": "vml",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"lastName": "kvk",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"customerUniqueID": "IDIGI2",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"nonCommunicating": 1,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"communicating": 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"total": 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"dasboarddata": []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},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"communityName": "Idigi",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"blockName": "idigiblock",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"HouseNumber": "1003",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"firstName": "bharat",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"lastName": "sriram",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"customerUniqueID": "IDIGI3",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"nonCommunicating": 1,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"communicating": 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"total": 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"dasboarddata": []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]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14. Financial Reports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URL/financialreports/{roleid}/{id}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"communityID" : 1,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"blockID" : 1,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"payType" : "Prepaid",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"year" : 2021,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"month" : 0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"totalAmount": 0.0,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"totalAmountForSelectedPeriod": 0.0,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"totalUnits": 0.0,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"totalUnitsForSelectedPeriod": 50.0,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"data": [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"communityName": "Idigi",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"blockName": "idigiblock",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"houseNumber": "101",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"totalAmount": 0.0,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"totalAmountForSelectedPeriod": 0.0,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"totalUnits": 50.0,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"totalUnitsForSelectedPeriod": 0.0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},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"communityName": "Idigi",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"blockName": "idigiblock",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"houseNumber": "102",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"totalAmount": 0.0,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"totalAmountForSelectedPeriod": 0.0,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"totalUnits": 0.0,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"totalUnitsForSelectedPeriod": 0.0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},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"communityName": "Idigi",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"blockName": "idigiblock",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"houseNumber": "1003",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"totalAmount": 0.0,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"totalAmountForSelectedPeriod": 0.0,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"totalUnits": 0.0,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"totalUnitsForSelectedPeriod": 50.0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]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"communityID" : 1,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"blockID" : 1,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"payType" : "Postpaid",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"year" : 2021,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"month" : 0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"totalAmount": 0.0,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"totalAmountForSelectedPeriod": 212.4,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"totalUnits": 0.0,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"totalUnitsForSelectedPeriod": 105.0,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"data": [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"communityName": "Idigi",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"blockName": "idigiblock",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"houseNumber": "101",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"totalAmount": 212.4,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"totalAmountForSelectedPeriod": 212.4,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"totalUnits": 105.0,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"totalUnitsForSelectedPeriod": 105.0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]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>15. TopupSummary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URL/topupsummary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"communityID" : 1,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"blockID" : 1,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"customerUniqueID" : "IDIGI1",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"fromDate" : "2021-04-01",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"toDate" : "2021-06-05"</w:t>
      </w:r>
    </w:p>
    <w:p w:rsidR="00883570" w:rsidRDefault="00883570">
      <w:pPr>
        <w:rPr>
          <w:sz w:val="20"/>
          <w:szCs w:val="20"/>
        </w:rPr>
      </w:pP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"transactionID":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"rechargeAmount":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"data":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"houseNumber": "1234",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"customerUniqueID ": " IDIGI1",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"meterID": "70b3d5f830004fb5",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"firstName": "Mamatha",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"lastName": "Hanbit",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"transactionID": 24,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"rechargeAmount": 500,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"status": "Passed",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"modeOfPayment": "Cash",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"razorPayRefundID": "---",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"RazorPayRefundStatus": "---",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"paymentStatus": "PAID",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"transactedByUserName": "finaltest",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"transactedByRoleDescription": "Admin",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"dateTime": "05:29:2020,22:26:05"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"houseNumber": "1234",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 customerUniqueID ": " IDIGI1",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"meterID": "70b3d5f830004fb5",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"firstName": "Mamatha",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"lastName": "Hanbit",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"transactionID": 25,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"rechargeAmount": 500,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"status": "Pending...waiting for acknowledge",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"modeOfPayment": "Online",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"razorPayOrderID": "order_ExqygeDXr2zLDK",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"razorPayRefundID": "---",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"RazorPayRefundStatus": "---",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"paymentStatus": "NOT PAID",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"transactedByUserName": "Hanbit",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"transactedByRoleDescription": "Super 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"dateTime": "06:02:2020,23:54:08"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"houseNumber": "1234",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 customerUniqueID ": "IDIGI1",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"meterID": "70b3d5f830004fb5",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"firstName": "Mamatha",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"lastName": "Hanbit",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"transactionID": 26,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"rechargeAmount": 450,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"status": "Pending...waiting for acknowledge",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"modeOfPayment": "Online",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"razorPayOrderID": "order_ExrIo6N1K89rfi",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lastRenderedPageBreak/>
        <w:t xml:space="preserve">            "razorPayRefundID": "---",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"RazorPayRefundStatus": "---",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"paymentStatus": "NOT PAID",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"transactedByUserName": "Hanbit",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"transactedByRoleDescription": "Super 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"dateTime": "06:03:2020,00:13:11"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16. Alarms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URL/alarm/{roleid}/{id}/{filterCid}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"difference": 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"data": [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"communityName": "Idigi",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"blockName": "idigiblock",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"houseNumber": "101",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"customerUniqueID": "IDIGI1",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"difference": 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"alarms": [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"miuID": "1122",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"dateTime": "2021/05/27 15:03:16",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"doorOpenTamper": "NO",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"magneticTamper": "NO",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"batteryVoltage": "---",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"lowBalance": "NO",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"difference": 13421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},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"miuID": "2233",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"dateTime": "2021/05/27 22:39:14",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"doorOpenTamper": "NO",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"magneticTamper": "NO",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"batteryVoltage": "---",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"lowBalance": "NO",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"difference": 12989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},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"miuID": "3344",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"dateTime": "2021/06/01 20:58:06",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"doorOpenTamper": "NO",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"magneticTamper": "NO",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"batteryVoltage": "---",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"lowBalance": "NO",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"difference": 10185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]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},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"communityName": "Idigi",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"blockName": "idigiblock",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"houseNumber": "102",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"customerUniqueID": "IDIGI2",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"difference": 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"alarms": []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},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"communityName": "Idigi",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"blockName": "idigiblock",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"houseNumber": "1003",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"customerUniqueID": "IDIGI3",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"difference": 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"alarms": []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]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17. Topup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URL/topup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"source" : "web",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"CustomerUniqueID" : "IDIGI1",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"customerMeterID" 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"miuID" : "70b3d5f830004fb5",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"amount" : 300,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"modeOfPayment" : "cash",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"transactedByID" 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"transactedByRoleID" : 1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"Message" : "Topup Request Submitted Successfully"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18. Vacation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a. to retrieve list of vacations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URL/vacation/{roleid}/{id}/{filterCid}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"data":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"communityName": "Finaltesting",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"blockName": "finaltest",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"houseNumber": "49/38",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"CRNNumber": "HAN0012",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"firstName": "K VIMAL",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"lastName": "KUMAR",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"meterID": "70b3d5f83000157b",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"startDate": "05:15:2020,23:46:00",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"endDate": "05:15:2020,23:50:00",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"startDateForEdit": "2020-05-15 23:46:00",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"endDateForEdit": "2020-05-15 23:50:00",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"registeredDate": "05:15:2020,23:43:50",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"vacationID": 15,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"vacationName": "demo",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"mode": "add",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"status": "Failed"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"communityName": "Finaltesting",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"blockName": "finaltest",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"houseNumber": "49/38",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lastRenderedPageBreak/>
        <w:t xml:space="preserve">            "CRNNumber": "HAN0012",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"firstName": "K VIMAL",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"lastName": "KUMAR",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"meterID": "70b3d5f83000157b",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"startDate": "05:15:2020,23:40:00",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"endDate": "05:15:2020,23:45:00",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"startDateForEdit": "2020-05-15 23:40:00",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"endDateForEdit": "2020-05-15 23:45:00",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"registeredDate": "05:15:2020,23:37:52",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"vacationID": 14,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"vacationName": "finals",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"mode": "add",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"status": "Failed"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b. to add a vacation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URL/vacation/add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>Request: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"source" : "web",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"customerID" : 6,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"vacationName": "out of Station",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"startDateTime" : "2020-04-21 12:00",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"endDateTime" : "2020-04-21 12:15",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"startDay" : 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ab/>
        <w:t>"endDay" : 2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19. Feedback/Complaints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a. to retrieve list of feedbacks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URL/feedback/{blockid}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>Response: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"feedbackID":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"data":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"feedbackID":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"feedback": "test1",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"description": "testing 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"customerUniqueID": "IDIGI1",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"houseNumber": "101",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"name": "Vimal Kumar",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"date": "2021/06/09 19:15:10"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b. to add feedback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URL/feedback/add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18"/>
          <w:szCs w:val="18"/>
        </w:rPr>
      </w:pPr>
      <w:r>
        <w:rPr>
          <w:sz w:val="18"/>
          <w:szCs w:val="18"/>
        </w:rPr>
        <w:t>{</w:t>
      </w:r>
    </w:p>
    <w:p w:rsidR="00883570" w:rsidRDefault="001D710A">
      <w:pPr>
        <w:rPr>
          <w:sz w:val="18"/>
          <w:szCs w:val="18"/>
        </w:rPr>
      </w:pPr>
      <w:r>
        <w:rPr>
          <w:sz w:val="18"/>
          <w:szCs w:val="18"/>
        </w:rPr>
        <w:t xml:space="preserve">    "customerUniqueID" : "IDIGI1",</w:t>
      </w:r>
    </w:p>
    <w:p w:rsidR="00883570" w:rsidRDefault="001D710A">
      <w:pPr>
        <w:rPr>
          <w:sz w:val="18"/>
          <w:szCs w:val="18"/>
        </w:rPr>
      </w:pPr>
      <w:r>
        <w:rPr>
          <w:sz w:val="18"/>
          <w:szCs w:val="18"/>
        </w:rPr>
        <w:t xml:space="preserve">    "feedback" : "test1",</w:t>
      </w:r>
    </w:p>
    <w:p w:rsidR="00883570" w:rsidRDefault="001D710A">
      <w:pPr>
        <w:rPr>
          <w:sz w:val="18"/>
          <w:szCs w:val="18"/>
        </w:rPr>
      </w:pPr>
      <w:r>
        <w:rPr>
          <w:sz w:val="18"/>
          <w:szCs w:val="18"/>
        </w:rPr>
        <w:t xml:space="preserve">    "description" : "testing 1"</w:t>
      </w:r>
    </w:p>
    <w:p w:rsidR="00883570" w:rsidRDefault="001D710A">
      <w:pPr>
        <w:rPr>
          <w:sz w:val="18"/>
          <w:szCs w:val="18"/>
        </w:rPr>
      </w:pPr>
      <w:r>
        <w:rPr>
          <w:sz w:val="18"/>
          <w:szCs w:val="18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>Response: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lastRenderedPageBreak/>
        <w:t xml:space="preserve">    "result": "Success",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"Message": "Feedback/Complaint Submitted Successfully"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c. action feedback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URL/feedback/{feedbackID}/{action}/{remarks}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>Response: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"Message": "Resolved Successfully"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20. Billing Details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a. to retrieve list of bills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URL/billing/{roleid}/{id}/{filterCid}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>Response: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"customerBillingID":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"totalConsumption": 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"totalAmount": 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"previousDues": 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"billYear":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"data":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"customerBillingID": 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"communityName": "Idigi",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"blockName": "idigiblock",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"customerName": "Vimal Kumar",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"houseNumber": "101",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"totalConsumption": 93.0,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"totalAmount": 1852.6,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"previousDues": 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"status": "Pending",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"transactedBy": "---",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"paidDate": "---",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"modeOfPayment": "---",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"billMonth": "May",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"billYear": 2021,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"logDate": "2021-06-03 23:34:28",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"individualbills":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"billingID": 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"customerMeterID": 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"miuID": "2233",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"meterType": "Water",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"previousReading": 10.0,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"presentReading": 45.0,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"consumption": 35.0,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"tariff": 20.0,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"billAmount": 700.0,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"billingDate": "2021/06/03 23:34:27"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},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"billingID": 3,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"customerMeterID": 3,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"miuID": "3344",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"meterType": "Water",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"previousReading": 1.0,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"presentReading": 59.0,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"consumption": 58.0,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"tariff": 15.0,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"billAmount": 870.0,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    "billingDate": "2021/06/03 23:34:28"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lastRenderedPageBreak/>
        <w:t xml:space="preserve">        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21. Bill Summary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a. to retrieve list of bills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URL/billpaymentsummary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ab/>
        <w:t>"communityID" : 1,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ab/>
        <w:t>"blockID" : 1,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ab/>
        <w:t>"customerUniqueID" : "IDIGI1",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ab/>
        <w:t>"fromMonth" : 4,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ab/>
        <w:t>"toMonth" : 5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>Response: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"transactionID":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"billAmount": 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"data":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"houseNumber": "101",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"customerUniqueID": "IDIGI1",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"firstName": "Vimal",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"lastName": "Kumar",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"transactionID": 1,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"billAmount": 180.0,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"modeOfPayment": "cash",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"razorPayOrderID": "---",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"razorPayPaymentID": "---",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"razorPayRefundID": "---",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"RazorPayRefundStatus": "---",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"paymentStatus": "PAID",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"transactedByUserName": "Kvk",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"transactedByRoleDescription": "Admin",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"billingDate": "2021/05/22 19:34:29",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"paymentDate": "2021/05/22 23:45:19"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22. AlarmReports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a. to retrieve list of alarms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URL/alarmreports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"customerUniqueID" : "IDIGI1",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"fromDate" : "2021-04-01 00:00",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"toDate" : "2021-06-05 23:59"</w:t>
      </w:r>
    </w:p>
    <w:p w:rsidR="00883570" w:rsidRDefault="00883570">
      <w:pPr>
        <w:rPr>
          <w:sz w:val="20"/>
          <w:szCs w:val="20"/>
        </w:rPr>
      </w:pP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>Response: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"difference":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"data":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"communityName": "Idigi",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"blockName": "idigiblock",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"houseNumber": "101",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lastRenderedPageBreak/>
        <w:t xml:space="preserve">            "customerUniqueID": "IDIGI1",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"miuID": "2233",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"dateTime": "2021/04/08 16:49:58",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"doorOpenTamper": "YES",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"magneticTamper": "NO",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"batteryVoltage": "90.00",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"lowBalance": "NO",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"difference":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"batteryColor": "GREEN"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23. Meter Size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a. to retrieve list of meter size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URL/metersize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"meterSizeID ": 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"data": [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"meterSizeID": 1,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"meterType": "Gas",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"meterSize": 40,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"perUnitValue": 2.4,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    "modifiedDate": "2021/07/13 13:00:00"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]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b. to add meter size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URL/metersize/add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"meterType": "Gas",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"meterSize": 1,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"perUnitValue": 2.4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"Message": "Meter Size Added Successfully"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c. to edit meter size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 metersize/edit/{metersizeID}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"meterType": "Gas",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"meterSize": 40,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 xml:space="preserve">    "perUnitValue": 2.4</w:t>
      </w:r>
    </w:p>
    <w:p w:rsidR="00883570" w:rsidRDefault="001D710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"result": "Success",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"Message": "Meter Size Updated Successfully"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24. Customer All Graph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url:</w:t>
      </w:r>
      <w:r>
        <w:rPr>
          <w:sz w:val="20"/>
          <w:szCs w:val="20"/>
        </w:rPr>
        <w:t xml:space="preserve"> common URL/customergraphall/{year}/{month}/{customerUniqueID}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"xAxis":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"2021-08-18",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"2021-08-19",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"2021-08-20",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"2021-08-21",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"2021-08-22",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"2021-08-23",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"2021-08-24",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"2021-08-25",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"2021-08-26",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"2021-08-27",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"2021-08-28",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"2021-08-29",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"2021-08-30",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"2021-08-31",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"2021-09-01",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"2021-09-02",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"2021-09-03",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"2021-09-04",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"2021-09-05",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"2021-09-06",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"2021-09-07",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"2021-09-08",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"2021-09-09",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"2021-09-10",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"2021-09-11",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"2021-09-12",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"2021-09-13",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"2021-09-14",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"2021-09-15",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"2021-09-16"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],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"series":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"name": "Gas",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"data":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5,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5,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5,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5,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10,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lastRenderedPageBreak/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{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"name": "Water",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"data": [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2,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3,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6,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4,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8,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6,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6,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0,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    0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    }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 xml:space="preserve">    ]</w:t>
      </w:r>
    </w:p>
    <w:p w:rsidR="00883570" w:rsidRDefault="001D710A">
      <w:pPr>
        <w:rPr>
          <w:sz w:val="17"/>
          <w:szCs w:val="17"/>
        </w:rPr>
      </w:pPr>
      <w:r>
        <w:rPr>
          <w:sz w:val="17"/>
          <w:szCs w:val="17"/>
        </w:rPr>
        <w:t>}</w:t>
      </w:r>
    </w:p>
    <w:p w:rsidR="00883570" w:rsidRDefault="001D710A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25. </w:t>
      </w:r>
      <w:r w:rsidR="00D8455B">
        <w:rPr>
          <w:b/>
          <w:sz w:val="26"/>
          <w:szCs w:val="26"/>
          <w:u w:val="single"/>
        </w:rPr>
        <w:t>Sensor Dashboard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URL/sensordashboard/{roleid}/{id}</w:t>
      </w:r>
    </w:p>
    <w:p w:rsidR="00883570" w:rsidRDefault="001D710A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883570" w:rsidRDefault="001D71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sz w:val="18"/>
          <w:szCs w:val="18"/>
        </w:rPr>
        <w:t>{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"readingID"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"reading1"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"reading2"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"reading3"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"reading4"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"per_day_flow_rate1"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"per_day_flow_rate2"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"per_day_flow_rate3"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"per_day_flow_rate4"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"live_flow_rate1"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"live_flow_rate2"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"live_flow_rate3"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"live_flow_rate4"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"record_interval"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"sync_interval"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lastRenderedPageBreak/>
        <w:t>"rssi"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"analog_inputs1"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"analog_inputs2"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"analog_inputs3"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"analog_inputs4"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"analog_outputs1"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"analog_outputs2"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"analog_outputs3"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"analog_outputs4"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"voltage_outputs1"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"voltage_outputs2"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"voltage_outputs3"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"voltage_outputs4"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"battery_percentage"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"data"</w:t>
      </w:r>
      <w:r>
        <w:rPr>
          <w:sz w:val="18"/>
          <w:szCs w:val="18"/>
        </w:rPr>
        <w:t>: [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sz w:val="18"/>
          <w:szCs w:val="18"/>
        </w:rPr>
        <w:t xml:space="preserve">        {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"communityName"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"IDIGI"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"blockName"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"Idigiblock"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"HouseNumber"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"3333"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"firstName"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"vimal"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"lastName"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"kumar"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"customerUniqueID"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"IDIGI0001"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"readingID"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"equipment_serial_id"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"123456789"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"reading1"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1414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"reading2"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"reading3"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"reading4"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"reader_sensor_status1"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"True"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"reader_sensor_status2"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"False"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"reader_sensor_status3"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"False"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"reader_sensor_status4"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"False"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"per_day_flow_rate1"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"per_day_flow_rate2"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"per_day_flow_rate3"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"per_day_flow_rate4"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"live_flow_rate1"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"live_flow_rate2"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"live_flow_rate3"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"live_flow_rate4"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"record_interval"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60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"sync_interval"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60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"rssi"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24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"digital_outputs1"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"True"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"digital_outputs2"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"True"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"digital_outputs3"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"True"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"digital_outputs4"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"True"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"analog_inputs1"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10000.0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"analog_inputs2"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7500.0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"analog_inputs3"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5000.0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"analog_inputs4"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2500.0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"analog_outputs1"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"analog_outputs2"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"analog_outputs3"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"analog_outputs4"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"voltage_outputs1"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10000.0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"voltage_outputs2"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7500.0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"voltage_outputs3"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5000.0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"voltage_outputs4"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2500.0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"battery_percentage"</w:t>
      </w:r>
      <w:r>
        <w:rPr>
          <w:sz w:val="18"/>
          <w:szCs w:val="18"/>
        </w:rPr>
        <w:t xml:space="preserve">: </w:t>
      </w:r>
      <w:r>
        <w:rPr>
          <w:color w:val="137646"/>
          <w:sz w:val="18"/>
          <w:szCs w:val="18"/>
        </w:rPr>
        <w:t>99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"online_powersupply"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"True"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"gsm_status"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"False"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lastRenderedPageBreak/>
        <w:t>"ethernet_status"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"False"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"nfc_status"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"False"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"flash_status"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"False"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"nfc_memory_status"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"False"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"flash_memory_status"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"False"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"low_gsm"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"False"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"low_battery"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"False"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"sensor_detachment"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"False"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"door_open_switch"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"False"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"magnetic_tamper"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"False"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color w:val="900112"/>
          <w:sz w:val="18"/>
          <w:szCs w:val="18"/>
        </w:rPr>
        <w:t>"timestamp"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"2024-01-21 11:59:59"</w:t>
      </w:r>
      <w:r>
        <w:rPr>
          <w:sz w:val="18"/>
          <w:szCs w:val="18"/>
        </w:rPr>
        <w:t>,</w:t>
      </w:r>
    </w:p>
    <w:p w:rsidR="00883570" w:rsidRDefault="001D710A">
      <w:pPr>
        <w:shd w:val="clear" w:color="auto" w:fill="FFFFFE"/>
        <w:rPr>
          <w:color w:val="093C94"/>
          <w:sz w:val="18"/>
          <w:szCs w:val="18"/>
        </w:rPr>
      </w:pPr>
      <w:r>
        <w:rPr>
          <w:color w:val="900112"/>
          <w:sz w:val="18"/>
          <w:szCs w:val="18"/>
        </w:rPr>
        <w:t>"LogDate"</w:t>
      </w:r>
      <w:r>
        <w:rPr>
          <w:sz w:val="18"/>
          <w:szCs w:val="18"/>
        </w:rPr>
        <w:t xml:space="preserve">: </w:t>
      </w:r>
      <w:r>
        <w:rPr>
          <w:color w:val="093C94"/>
          <w:sz w:val="18"/>
          <w:szCs w:val="18"/>
        </w:rPr>
        <w:t>"2024/01/21 12:01:08"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sz w:val="18"/>
          <w:szCs w:val="18"/>
        </w:rPr>
        <w:t xml:space="preserve">        }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sz w:val="18"/>
          <w:szCs w:val="18"/>
        </w:rPr>
        <w:t xml:space="preserve">    ]</w:t>
      </w:r>
    </w:p>
    <w:p w:rsidR="00883570" w:rsidRDefault="001D710A">
      <w:pPr>
        <w:shd w:val="clear" w:color="auto" w:fill="FFFFFE"/>
        <w:rPr>
          <w:sz w:val="18"/>
          <w:szCs w:val="18"/>
        </w:rPr>
      </w:pPr>
      <w:r>
        <w:rPr>
          <w:sz w:val="18"/>
          <w:szCs w:val="18"/>
        </w:rPr>
        <w:t>}</w:t>
      </w:r>
    </w:p>
    <w:p w:rsidR="00F629AB" w:rsidRDefault="00F629AB">
      <w:pPr>
        <w:shd w:val="clear" w:color="auto" w:fill="FFFFFE"/>
        <w:rPr>
          <w:sz w:val="18"/>
          <w:szCs w:val="18"/>
        </w:rPr>
      </w:pPr>
    </w:p>
    <w:p w:rsidR="00F629AB" w:rsidRDefault="003B18AC" w:rsidP="00F629AB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26</w:t>
      </w:r>
      <w:r w:rsidR="00F629AB">
        <w:rPr>
          <w:b/>
          <w:sz w:val="26"/>
          <w:szCs w:val="26"/>
          <w:u w:val="single"/>
        </w:rPr>
        <w:t>. Solar Dashboard</w:t>
      </w:r>
    </w:p>
    <w:p w:rsidR="00F629AB" w:rsidRDefault="00F629AB" w:rsidP="00F629AB">
      <w:pPr>
        <w:rPr>
          <w:sz w:val="20"/>
          <w:szCs w:val="20"/>
        </w:rPr>
      </w:pPr>
      <w:r>
        <w:rPr>
          <w:sz w:val="20"/>
          <w:szCs w:val="20"/>
        </w:rPr>
        <w:t>a. to retrieve the list of solar dashboard</w:t>
      </w:r>
    </w:p>
    <w:p w:rsidR="00F629AB" w:rsidRDefault="00F629AB" w:rsidP="00F629AB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bookmarkStart w:id="0" w:name="OLE_LINK1"/>
      <w:bookmarkStart w:id="1" w:name="OLE_LINK2"/>
      <w:r>
        <w:rPr>
          <w:sz w:val="20"/>
          <w:szCs w:val="20"/>
        </w:rPr>
        <w:t>common URL/</w:t>
      </w:r>
      <w:r w:rsidR="00A854F0">
        <w:rPr>
          <w:sz w:val="20"/>
          <w:szCs w:val="20"/>
        </w:rPr>
        <w:t>solar</w:t>
      </w:r>
      <w:r>
        <w:rPr>
          <w:sz w:val="20"/>
          <w:szCs w:val="20"/>
        </w:rPr>
        <w:t>dashboard/{communityName}/{blockName}/{customerUniqueID}</w:t>
      </w:r>
      <w:bookmarkEnd w:id="0"/>
      <w:bookmarkEnd w:id="1"/>
    </w:p>
    <w:p w:rsidR="00F629AB" w:rsidRDefault="00F629AB" w:rsidP="00F629AB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F629AB" w:rsidRDefault="00F629AB" w:rsidP="00F629AB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"readingID"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"data"</w:t>
      </w:r>
      <w:r>
        <w:rPr>
          <w:rFonts w:ascii="Monaco" w:hAnsi="Monaco"/>
          <w:color w:val="000000"/>
          <w:sz w:val="18"/>
          <w:szCs w:val="18"/>
        </w:rPr>
        <w:t>: [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{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"communityName"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"IDIGiT"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"blockName"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"DataLoger"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"HouseNumber"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"villa-12345"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"firstName"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"sensor"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"lastName"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"demo"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"customerUniqueID"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"IDIGI09999"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"readingID"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"deviceBlockID"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"1"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"relayStatus"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"yStatus"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"LogDate"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"2024/07/29 19:11:12"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}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]</w:t>
      </w:r>
    </w:p>
    <w:p w:rsidR="00387CD1" w:rsidRDefault="00387CD1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:rsidR="00A854F0" w:rsidRDefault="00A854F0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:rsidR="00A854F0" w:rsidRDefault="00A854F0" w:rsidP="00A854F0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27. Solar Home Dashboard</w:t>
      </w:r>
    </w:p>
    <w:p w:rsidR="00A854F0" w:rsidRDefault="00A854F0" w:rsidP="00A854F0">
      <w:pPr>
        <w:rPr>
          <w:sz w:val="20"/>
          <w:szCs w:val="20"/>
        </w:rPr>
      </w:pPr>
      <w:r>
        <w:rPr>
          <w:sz w:val="20"/>
          <w:szCs w:val="20"/>
        </w:rPr>
        <w:t>a. to retrieve the list of solar dashboard</w:t>
      </w:r>
    </w:p>
    <w:p w:rsidR="00A854F0" w:rsidRDefault="00A854F0" w:rsidP="00A854F0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</w:t>
      </w:r>
      <w:r w:rsidR="00B2704F" w:rsidRPr="00B2704F">
        <w:rPr>
          <w:sz w:val="20"/>
          <w:szCs w:val="20"/>
          <w:lang w:val="en-GB"/>
        </w:rPr>
        <w:t>solarhomedashboard/{roleid}/{id}</w:t>
      </w:r>
    </w:p>
    <w:p w:rsidR="00A854F0" w:rsidRDefault="00A854F0" w:rsidP="00A854F0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A854F0" w:rsidRDefault="00A854F0" w:rsidP="00A854F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"active"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"inActive"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"live"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"nonLive"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lastRenderedPageBreak/>
        <w:t>"emergency"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"lowBattery"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"activePercentage"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100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"inActivePercentage"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"livePercentage"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"nonLivePercentage"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"emergencyPercentage"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"lowBatteryPercentage"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"consumption"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"topup"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"amr"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"amrPercentage"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"solar"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"solarPercentage"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100</w:t>
      </w:r>
    </w:p>
    <w:p w:rsidR="0094788E" w:rsidRDefault="0094788E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:rsidR="006C7EFD" w:rsidRDefault="006C7EFD" w:rsidP="0094788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:rsidR="006C7EFD" w:rsidRDefault="006C7EFD" w:rsidP="006C7EFD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28. Solar Graph</w:t>
      </w:r>
    </w:p>
    <w:p w:rsidR="006C7EFD" w:rsidRDefault="006C7EFD" w:rsidP="006C7EFD">
      <w:pPr>
        <w:rPr>
          <w:sz w:val="20"/>
          <w:szCs w:val="20"/>
        </w:rPr>
      </w:pPr>
      <w:r>
        <w:rPr>
          <w:sz w:val="20"/>
          <w:szCs w:val="20"/>
        </w:rPr>
        <w:t>a. to retrieve the list of solar dashboard</w:t>
      </w:r>
    </w:p>
    <w:p w:rsidR="006C7EFD" w:rsidRDefault="006C7EFD" w:rsidP="006C7EFD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</w:t>
      </w:r>
      <w:r w:rsidR="007A6FE9" w:rsidRPr="007A6FE9">
        <w:rPr>
          <w:sz w:val="20"/>
          <w:szCs w:val="20"/>
          <w:lang w:val="en-GB"/>
        </w:rPr>
        <w:t>/solargraph/{communityName}</w:t>
      </w:r>
    </w:p>
    <w:p w:rsidR="006C7EFD" w:rsidRDefault="006C7EFD" w:rsidP="006C7EFD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6C7EFD" w:rsidRPr="00A64915" w:rsidRDefault="006C7EFD" w:rsidP="00A64915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"block1List"</w:t>
      </w:r>
      <w:r>
        <w:rPr>
          <w:rFonts w:ascii="Monaco" w:hAnsi="Monaco"/>
          <w:color w:val="000000"/>
          <w:sz w:val="18"/>
          <w:szCs w:val="18"/>
        </w:rPr>
        <w:t>: [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{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"communityName"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"IDIGiT"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"blockName"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"DataLoger"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"HouseNumber"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"villa-12345"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"firstName"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"sensor"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"lastName"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"demo"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"customerUniqueID"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"IDIGI09999"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"readingID"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3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"deviceBlockID"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"1"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"relayStatus"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"yStatus"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"LogDate"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"2024/07/29 21:38:12"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}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],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"block2List"</w:t>
      </w:r>
      <w:r>
        <w:rPr>
          <w:rFonts w:ascii="Monaco" w:hAnsi="Monaco"/>
          <w:color w:val="000000"/>
          <w:sz w:val="18"/>
          <w:szCs w:val="18"/>
        </w:rPr>
        <w:t>: [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{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"communityName"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"IDIGiT"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"blockName"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"DataLoger"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"HouseNumber"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"villa-123456"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"firstName"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"Demo1"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"lastName"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"demo"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"customerUniqueID"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"IDIGI09998"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"readingID"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4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lastRenderedPageBreak/>
        <w:t>"deviceBlockID"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"2"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"relayStatus"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"yStatus"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"LogDate"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"2024/07/29 23:07:34"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}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],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"block3List"</w:t>
      </w:r>
      <w:r>
        <w:rPr>
          <w:rFonts w:ascii="Monaco" w:hAnsi="Monaco"/>
          <w:color w:val="000000"/>
          <w:sz w:val="18"/>
          <w:szCs w:val="18"/>
        </w:rPr>
        <w:t>: [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{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"communityName"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"IDIGiT"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"blockName"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"DataLoger"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"HouseNumber"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"villa-502"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"firstName"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"Demo502"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"lastName"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"Customer502"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"customerUniqueID"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"han202009"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"readingID"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6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"deviceBlockID"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"3"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"relayStatus"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"ON"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"yStatus"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"LogDate"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"2024/07/29 23:23:17"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}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]</w:t>
      </w:r>
    </w:p>
    <w:p w:rsidR="00A64915" w:rsidRDefault="00A64915" w:rsidP="00A6491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:rsidR="0094788E" w:rsidRDefault="0094788E" w:rsidP="00A854F0">
      <w:pPr>
        <w:rPr>
          <w:b/>
          <w:sz w:val="20"/>
          <w:szCs w:val="20"/>
        </w:rPr>
      </w:pPr>
    </w:p>
    <w:p w:rsidR="00C7562C" w:rsidRDefault="00C7562C" w:rsidP="00C7562C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2</w:t>
      </w:r>
      <w:r w:rsidR="00F71BD8">
        <w:rPr>
          <w:b/>
          <w:sz w:val="26"/>
          <w:szCs w:val="26"/>
          <w:u w:val="single"/>
        </w:rPr>
        <w:t>9</w:t>
      </w:r>
      <w:r>
        <w:rPr>
          <w:b/>
          <w:sz w:val="26"/>
          <w:szCs w:val="26"/>
          <w:u w:val="single"/>
        </w:rPr>
        <w:t xml:space="preserve">. Solar </w:t>
      </w:r>
      <w:r w:rsidR="006146EA">
        <w:rPr>
          <w:b/>
          <w:sz w:val="26"/>
          <w:szCs w:val="26"/>
          <w:u w:val="single"/>
        </w:rPr>
        <w:t>Report</w:t>
      </w:r>
    </w:p>
    <w:p w:rsidR="00C7562C" w:rsidRDefault="00C7562C" w:rsidP="00C7562C">
      <w:pPr>
        <w:rPr>
          <w:sz w:val="20"/>
          <w:szCs w:val="20"/>
        </w:rPr>
      </w:pPr>
      <w:r>
        <w:rPr>
          <w:sz w:val="20"/>
          <w:szCs w:val="20"/>
        </w:rPr>
        <w:t>a. to retrieve the list of solar dashboard</w:t>
      </w:r>
    </w:p>
    <w:p w:rsidR="00C7562C" w:rsidRDefault="00C7562C" w:rsidP="00C7562C">
      <w:pPr>
        <w:rPr>
          <w:b/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</w:t>
      </w:r>
      <w:r w:rsidRPr="007A6FE9">
        <w:rPr>
          <w:sz w:val="20"/>
          <w:szCs w:val="20"/>
          <w:lang w:val="en-GB"/>
        </w:rPr>
        <w:t>/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userconsumptionreports/</w:t>
      </w:r>
      <w:r w:rsidR="00EF052D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{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solar</w:t>
      </w:r>
      <w:r w:rsidR="00EF052D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}</w:t>
      </w:r>
    </w:p>
    <w:p w:rsidR="00C7562C" w:rsidRDefault="00C7562C" w:rsidP="00C7562C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 w:rsidR="00DD52FA">
        <w:rPr>
          <w:sz w:val="20"/>
          <w:szCs w:val="20"/>
        </w:rPr>
        <w:t>POST</w:t>
      </w:r>
    </w:p>
    <w:p w:rsidR="00C239D1" w:rsidRPr="00C239D1" w:rsidRDefault="00C239D1" w:rsidP="00C239D1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1500B6" w:rsidRDefault="001500B6" w:rsidP="001500B6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:rsidR="001500B6" w:rsidRDefault="001500B6" w:rsidP="001500B6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"customerUniqueID"</w:t>
      </w:r>
      <w:r>
        <w:rPr>
          <w:rFonts w:ascii="Monaco" w:hAnsi="Monaco"/>
          <w:color w:val="000000"/>
          <w:sz w:val="18"/>
          <w:szCs w:val="18"/>
        </w:rPr>
        <w:t xml:space="preserve"> : </w:t>
      </w:r>
      <w:r>
        <w:rPr>
          <w:rFonts w:ascii="Monaco" w:hAnsi="Monaco"/>
          <w:color w:val="0451A5"/>
          <w:sz w:val="18"/>
          <w:szCs w:val="18"/>
        </w:rPr>
        <w:t>"han202009"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1500B6" w:rsidRDefault="001500B6" w:rsidP="001500B6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"fromDate"</w:t>
      </w:r>
      <w:r>
        <w:rPr>
          <w:rFonts w:ascii="Monaco" w:hAnsi="Monaco"/>
          <w:color w:val="000000"/>
          <w:sz w:val="18"/>
          <w:szCs w:val="18"/>
        </w:rPr>
        <w:t xml:space="preserve"> : </w:t>
      </w:r>
      <w:r>
        <w:rPr>
          <w:rFonts w:ascii="Monaco" w:hAnsi="Monaco"/>
          <w:color w:val="0451A5"/>
          <w:sz w:val="18"/>
          <w:szCs w:val="18"/>
        </w:rPr>
        <w:t>"2024-07-05"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1500B6" w:rsidRDefault="001500B6" w:rsidP="001500B6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"toDate"</w:t>
      </w:r>
      <w:r>
        <w:rPr>
          <w:rFonts w:ascii="Monaco" w:hAnsi="Monaco"/>
          <w:color w:val="000000"/>
          <w:sz w:val="18"/>
          <w:szCs w:val="18"/>
        </w:rPr>
        <w:t xml:space="preserve"> : </w:t>
      </w:r>
      <w:r>
        <w:rPr>
          <w:rFonts w:ascii="Monaco" w:hAnsi="Monaco"/>
          <w:color w:val="0451A5"/>
          <w:sz w:val="18"/>
          <w:szCs w:val="18"/>
        </w:rPr>
        <w:t>"2024-07-30"</w:t>
      </w:r>
    </w:p>
    <w:p w:rsidR="001500B6" w:rsidRDefault="001500B6" w:rsidP="001500B6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:rsidR="00C239D1" w:rsidRDefault="00C239D1" w:rsidP="00C7562C">
      <w:pPr>
        <w:rPr>
          <w:sz w:val="20"/>
          <w:szCs w:val="20"/>
        </w:rPr>
      </w:pPr>
    </w:p>
    <w:p w:rsidR="00C7562C" w:rsidRDefault="00C7562C" w:rsidP="00A854F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A854F0" w:rsidRDefault="00A854F0" w:rsidP="00387CD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"reading"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"reading1"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"reading2"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"consumption"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"balance"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"battery"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"tariff"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lastRenderedPageBreak/>
        <w:t>"alarmCredit"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"emergencyCredit"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"data"</w:t>
      </w:r>
      <w:r>
        <w:rPr>
          <w:rFonts w:ascii="Monaco" w:hAnsi="Monaco"/>
          <w:color w:val="000000"/>
          <w:sz w:val="18"/>
          <w:szCs w:val="18"/>
        </w:rPr>
        <w:t>: [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{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"customerUniqueID"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"han202009"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"reading"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"reading1"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"reading2"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"consumption"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"balance"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"battery"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"tariff"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"alarmCredit"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"emergencyCredit"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"dateTime"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"2024/07/29 23:07:55"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"relayStatus"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"yStatus"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},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{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"customerUniqueID"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"han202009"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"reading"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"reading1"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"reading2"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"consumption"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"balance"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"battery"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"tariff"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"alarmCredit"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"emergencyCredit"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"dateTime"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"2024/07/29 23:23:17"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"relayStatus"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"ON"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"yStatus"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"OFF"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}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]</w:t>
      </w:r>
    </w:p>
    <w:p w:rsidR="005B57DB" w:rsidRDefault="005B57DB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:rsidR="00883570" w:rsidRDefault="00883570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:rsidR="003F2CBE" w:rsidRDefault="003F2CBE" w:rsidP="003F2CBE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30. Prefix</w:t>
      </w:r>
    </w:p>
    <w:p w:rsidR="003F2CBE" w:rsidRDefault="003F2CBE" w:rsidP="003F2CBE">
      <w:pPr>
        <w:rPr>
          <w:sz w:val="20"/>
          <w:szCs w:val="20"/>
        </w:rPr>
      </w:pPr>
      <w:r>
        <w:rPr>
          <w:sz w:val="20"/>
          <w:szCs w:val="20"/>
        </w:rPr>
        <w:t xml:space="preserve">a. to retrieve list of </w:t>
      </w:r>
      <w:r w:rsidR="00D16C5D">
        <w:rPr>
          <w:sz w:val="20"/>
          <w:szCs w:val="20"/>
        </w:rPr>
        <w:t>prefixes</w:t>
      </w:r>
    </w:p>
    <w:p w:rsidR="003F2CBE" w:rsidRDefault="003F2CBE" w:rsidP="003F2CBE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URL/prefix</w:t>
      </w:r>
    </w:p>
    <w:p w:rsidR="003F2CBE" w:rsidRDefault="003F2CBE" w:rsidP="003F2CBE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:rsidR="003F2CBE" w:rsidRDefault="003F2CBE" w:rsidP="003F2CBE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"prefixID"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"communityID"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lastRenderedPageBreak/>
        <w:t>"blockID"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"meterSizeID"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"meterSize"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"tariffID"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"gatewayID"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"thresholdMaximum"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"thresholdMinimum"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"data"</w:t>
      </w:r>
      <w:r>
        <w:rPr>
          <w:rFonts w:ascii="Monaco" w:hAnsi="Monaco"/>
          <w:color w:val="000000"/>
          <w:sz w:val="18"/>
          <w:szCs w:val="18"/>
        </w:rPr>
        <w:t>: [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{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"prefixID"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"prefixName"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"test"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"communityID"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 w:rsidR="00B236BC"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"communityName"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"MyhomeAnkura"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"blockID"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 w:rsidR="00B236BC"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"blockName"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"ABlock"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"miuID"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"abcdefgh"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"meterType"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"Water"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"meterSizeID"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 w:rsidR="00B236BC">
        <w:rPr>
          <w:rFonts w:ascii="Monaco" w:hAnsi="Monaco"/>
          <w:color w:val="000000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"meterSize"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25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"payType"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"Postpaid"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"tariffID"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 w:rsidR="00B236BC"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"tariffName"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"Tariff"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"gatewayID"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 w:rsidR="00B236BC"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"gatewayName"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"Sub12"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"thresholdMaximum"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"thresholdMinimum"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100.0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"modifiedDate"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"2026/03/26 21:05:39"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}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]</w:t>
      </w:r>
    </w:p>
    <w:p w:rsidR="00D16C5D" w:rsidRDefault="00D16C5D" w:rsidP="00D16C5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:rsidR="003F2CBE" w:rsidRDefault="003F2CBE" w:rsidP="003F2CBE">
      <w:pPr>
        <w:rPr>
          <w:sz w:val="20"/>
          <w:szCs w:val="20"/>
        </w:rPr>
      </w:pPr>
      <w:r>
        <w:rPr>
          <w:sz w:val="20"/>
          <w:szCs w:val="20"/>
        </w:rPr>
        <w:t xml:space="preserve">b. to add </w:t>
      </w:r>
      <w:r w:rsidR="0078743E">
        <w:rPr>
          <w:sz w:val="20"/>
          <w:szCs w:val="20"/>
        </w:rPr>
        <w:t>prefix</w:t>
      </w:r>
    </w:p>
    <w:p w:rsidR="003F2CBE" w:rsidRDefault="003F2CBE" w:rsidP="003F2CBE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URL/prefix/add</w:t>
      </w:r>
    </w:p>
    <w:p w:rsidR="003F2CBE" w:rsidRDefault="003F2CBE" w:rsidP="003F2CBE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3F2CBE" w:rsidRDefault="003F2CBE" w:rsidP="003F2CBE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3F2CBE" w:rsidRDefault="003F2CBE" w:rsidP="003F2CB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:rsidR="003F2CBE" w:rsidRDefault="003F2CBE" w:rsidP="003F2CB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"prefixName"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"test"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F2CBE" w:rsidRDefault="003F2CBE" w:rsidP="003F2CB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"communityID"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F2CBE" w:rsidRDefault="003F2CBE" w:rsidP="003F2CB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"blockID"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F2CBE" w:rsidRDefault="003F2CBE" w:rsidP="003F2CB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"miuID"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"abcdefgh"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F2CBE" w:rsidRDefault="003F2CBE" w:rsidP="003F2CB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"meterType"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"Water"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F2CBE" w:rsidRDefault="003F2CBE" w:rsidP="003F2CB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"meterSizeID"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F2CBE" w:rsidRDefault="003F2CBE" w:rsidP="003F2CB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"payType"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"Postpaid"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F2CBE" w:rsidRDefault="003F2CBE" w:rsidP="003F2CB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"tariffID"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F2CBE" w:rsidRDefault="003F2CBE" w:rsidP="003F2CB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"gatewayID"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F2CBE" w:rsidRDefault="003F2CBE" w:rsidP="003F2CB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"thresholdMaximum"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3F2CBE" w:rsidRDefault="003F2CBE" w:rsidP="003F2CB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"thresholdMinimum"</w:t>
      </w:r>
      <w:r>
        <w:rPr>
          <w:rFonts w:ascii="Monaco" w:hAnsi="Monaco"/>
          <w:color w:val="000000"/>
          <w:sz w:val="18"/>
          <w:szCs w:val="18"/>
        </w:rPr>
        <w:t xml:space="preserve"> : </w:t>
      </w:r>
      <w:r>
        <w:rPr>
          <w:rFonts w:ascii="Monaco" w:hAnsi="Monaco"/>
          <w:color w:val="098658"/>
          <w:sz w:val="18"/>
          <w:szCs w:val="18"/>
        </w:rPr>
        <w:t>100</w:t>
      </w:r>
    </w:p>
    <w:p w:rsidR="003F2CBE" w:rsidRDefault="003F2CBE" w:rsidP="003F2CB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}</w:t>
      </w:r>
    </w:p>
    <w:p w:rsidR="003F2CBE" w:rsidRDefault="003F2CBE" w:rsidP="003F2CBE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E45A8A" w:rsidRDefault="00E45A8A" w:rsidP="00E45A8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lastRenderedPageBreak/>
        <w:t>{</w:t>
      </w:r>
    </w:p>
    <w:p w:rsidR="00E45A8A" w:rsidRDefault="00E45A8A" w:rsidP="00E45A8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"result"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"Success"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E45A8A" w:rsidRDefault="00E45A8A" w:rsidP="00E45A8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"Message"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"Prefix Added Successfully"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E45A8A" w:rsidRDefault="00E45A8A" w:rsidP="00E45A8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"transactedByID"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E45A8A" w:rsidRDefault="00E45A8A" w:rsidP="00E45A8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"transactionID"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</w:p>
    <w:p w:rsidR="00E45A8A" w:rsidRDefault="00E45A8A" w:rsidP="00E45A8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:rsidR="003F2CBE" w:rsidRDefault="003F2CBE" w:rsidP="003F2CBE">
      <w:pPr>
        <w:rPr>
          <w:sz w:val="20"/>
          <w:szCs w:val="20"/>
        </w:rPr>
      </w:pPr>
      <w:r>
        <w:rPr>
          <w:sz w:val="20"/>
          <w:szCs w:val="20"/>
        </w:rPr>
        <w:t xml:space="preserve">c. to edit </w:t>
      </w:r>
      <w:r w:rsidR="00E634AF">
        <w:rPr>
          <w:sz w:val="20"/>
          <w:szCs w:val="20"/>
        </w:rPr>
        <w:t>prefix</w:t>
      </w:r>
    </w:p>
    <w:p w:rsidR="003F2CBE" w:rsidRDefault="003F2CBE" w:rsidP="003F2CBE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 </w:t>
      </w:r>
      <w:r w:rsidR="002359E6">
        <w:rPr>
          <w:sz w:val="20"/>
          <w:szCs w:val="20"/>
        </w:rPr>
        <w:t>prefix</w:t>
      </w:r>
      <w:r>
        <w:rPr>
          <w:sz w:val="20"/>
          <w:szCs w:val="20"/>
        </w:rPr>
        <w:t>/edit/{</w:t>
      </w:r>
      <w:r w:rsidR="002359E6">
        <w:rPr>
          <w:sz w:val="20"/>
          <w:szCs w:val="20"/>
        </w:rPr>
        <w:t>prefix</w:t>
      </w:r>
      <w:r>
        <w:rPr>
          <w:sz w:val="20"/>
          <w:szCs w:val="20"/>
        </w:rPr>
        <w:t>ID}</w:t>
      </w:r>
    </w:p>
    <w:p w:rsidR="003F2CBE" w:rsidRDefault="003F2CBE" w:rsidP="003F2CBE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3F2CBE" w:rsidRDefault="003F2CBE" w:rsidP="003F2CBE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Request: </w:t>
      </w:r>
    </w:p>
    <w:p w:rsidR="004A23A7" w:rsidRDefault="004A23A7" w:rsidP="004A23A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:rsidR="004A23A7" w:rsidRDefault="004A23A7" w:rsidP="004A23A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"prefixName"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"test"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4A23A7" w:rsidRDefault="004A23A7" w:rsidP="004A23A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"communityID"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4A23A7" w:rsidRDefault="004A23A7" w:rsidP="004A23A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"blockID"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4A23A7" w:rsidRDefault="004A23A7" w:rsidP="004A23A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"miuID"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"abcde"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4A23A7" w:rsidRDefault="004A23A7" w:rsidP="004A23A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"meterType"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"Water"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4A23A7" w:rsidRDefault="004A23A7" w:rsidP="004A23A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"meterSizeID"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4A23A7" w:rsidRDefault="004A23A7" w:rsidP="004A23A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"payType"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"Postpaid"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4A23A7" w:rsidRDefault="004A23A7" w:rsidP="004A23A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"tariffID"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4A23A7" w:rsidRDefault="004A23A7" w:rsidP="004A23A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"gatewayID"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4A23A7" w:rsidRDefault="004A23A7" w:rsidP="004A23A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"thresholdMaximum"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4A23A7" w:rsidRDefault="004A23A7" w:rsidP="004A23A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"thresholdMinimum"</w:t>
      </w:r>
      <w:r>
        <w:rPr>
          <w:rFonts w:ascii="Monaco" w:hAnsi="Monaco"/>
          <w:color w:val="000000"/>
          <w:sz w:val="18"/>
          <w:szCs w:val="18"/>
        </w:rPr>
        <w:t xml:space="preserve"> : </w:t>
      </w:r>
      <w:r>
        <w:rPr>
          <w:rFonts w:ascii="Monaco" w:hAnsi="Monaco"/>
          <w:color w:val="098658"/>
          <w:sz w:val="18"/>
          <w:szCs w:val="18"/>
        </w:rPr>
        <w:t>100</w:t>
      </w:r>
    </w:p>
    <w:p w:rsidR="004A23A7" w:rsidRDefault="004A23A7" w:rsidP="004A23A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}</w:t>
      </w:r>
    </w:p>
    <w:p w:rsidR="003F2CBE" w:rsidRDefault="003F2CBE" w:rsidP="003F2CBE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0C40DD" w:rsidRDefault="000C40DD" w:rsidP="000C40D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:rsidR="000C40DD" w:rsidRDefault="000C40DD" w:rsidP="000C40D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"result"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"Success"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0C40DD" w:rsidRDefault="000C40DD" w:rsidP="000C40D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"Message"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"Prefix Updated Successfully"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0C40DD" w:rsidRDefault="000C40DD" w:rsidP="000C40D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"transactedByID"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0C40DD" w:rsidRDefault="000C40DD" w:rsidP="000C40D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"transactionID"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</w:p>
    <w:p w:rsidR="000C40DD" w:rsidRDefault="000C40DD" w:rsidP="000C40D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:rsidR="00FE2D64" w:rsidRDefault="00FE2D64" w:rsidP="00FE2D64">
      <w:pPr>
        <w:rPr>
          <w:sz w:val="20"/>
          <w:szCs w:val="20"/>
        </w:rPr>
      </w:pPr>
      <w:r>
        <w:rPr>
          <w:sz w:val="20"/>
          <w:szCs w:val="20"/>
        </w:rPr>
        <w:t>d. to delete prefix</w:t>
      </w:r>
    </w:p>
    <w:p w:rsidR="00FE2D64" w:rsidRDefault="00FE2D64" w:rsidP="00FE2D64">
      <w:pPr>
        <w:rPr>
          <w:sz w:val="20"/>
          <w:szCs w:val="20"/>
        </w:rPr>
      </w:pPr>
      <w:r>
        <w:rPr>
          <w:b/>
          <w:sz w:val="20"/>
          <w:szCs w:val="20"/>
        </w:rPr>
        <w:t>url:</w:t>
      </w:r>
      <w:r>
        <w:rPr>
          <w:sz w:val="20"/>
          <w:szCs w:val="20"/>
        </w:rPr>
        <w:t xml:space="preserve"> common URL/ prefix/delete/{prefixID}</w:t>
      </w:r>
    </w:p>
    <w:p w:rsidR="00FE2D64" w:rsidRDefault="00FE2D64" w:rsidP="00FE2D64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POST</w:t>
      </w:r>
    </w:p>
    <w:p w:rsidR="00194975" w:rsidRDefault="00194975" w:rsidP="00194975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:rsidR="00194975" w:rsidRDefault="00194975" w:rsidP="001949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:rsidR="00194975" w:rsidRDefault="00194975" w:rsidP="001949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"result"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"Success"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194975" w:rsidRDefault="00194975" w:rsidP="001949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"Message"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 xml:space="preserve">"Prefix </w:t>
      </w:r>
      <w:r w:rsidRPr="00194975">
        <w:rPr>
          <w:rFonts w:ascii="Monaco" w:hAnsi="Monaco"/>
          <w:color w:val="0451A5"/>
          <w:sz w:val="18"/>
          <w:szCs w:val="18"/>
          <w:lang w:val="en-GB"/>
        </w:rPr>
        <w:t>Deleted</w:t>
      </w:r>
      <w:r>
        <w:rPr>
          <w:rFonts w:ascii="Monaco" w:hAnsi="Monaco"/>
          <w:color w:val="0451A5"/>
          <w:sz w:val="18"/>
          <w:szCs w:val="18"/>
        </w:rPr>
        <w:t>Successfully"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194975" w:rsidRDefault="00194975" w:rsidP="001949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"transactedByID"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:rsidR="00194975" w:rsidRDefault="00194975" w:rsidP="001949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>"transactionID"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</w:p>
    <w:p w:rsidR="00194975" w:rsidRDefault="00194975" w:rsidP="001949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:rsidR="00FE2D64" w:rsidRDefault="00FE2D64" w:rsidP="000C40D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:rsidR="003F2CBE" w:rsidRPr="006530AB" w:rsidRDefault="003F2CBE" w:rsidP="005B57DB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sectPr w:rsidR="003F2CBE" w:rsidRPr="006530AB" w:rsidSect="00EE79A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ourier New"/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3570"/>
    <w:rsid w:val="00035F19"/>
    <w:rsid w:val="00062ECA"/>
    <w:rsid w:val="000C40DD"/>
    <w:rsid w:val="000C6B7A"/>
    <w:rsid w:val="001500B6"/>
    <w:rsid w:val="00194975"/>
    <w:rsid w:val="001D710A"/>
    <w:rsid w:val="002359E6"/>
    <w:rsid w:val="00247F57"/>
    <w:rsid w:val="00361D01"/>
    <w:rsid w:val="00384AF7"/>
    <w:rsid w:val="00387CD1"/>
    <w:rsid w:val="003B18AC"/>
    <w:rsid w:val="003F085D"/>
    <w:rsid w:val="003F2CBE"/>
    <w:rsid w:val="00486361"/>
    <w:rsid w:val="004A23A7"/>
    <w:rsid w:val="00524181"/>
    <w:rsid w:val="005A2FCB"/>
    <w:rsid w:val="005B57DB"/>
    <w:rsid w:val="006146EA"/>
    <w:rsid w:val="006530AB"/>
    <w:rsid w:val="0067757D"/>
    <w:rsid w:val="00682229"/>
    <w:rsid w:val="006C7EFD"/>
    <w:rsid w:val="0070560F"/>
    <w:rsid w:val="0078743E"/>
    <w:rsid w:val="007A6FE9"/>
    <w:rsid w:val="007E4FAC"/>
    <w:rsid w:val="00830241"/>
    <w:rsid w:val="00883570"/>
    <w:rsid w:val="009157F5"/>
    <w:rsid w:val="0094788E"/>
    <w:rsid w:val="009867F7"/>
    <w:rsid w:val="00A64915"/>
    <w:rsid w:val="00A854F0"/>
    <w:rsid w:val="00AA7943"/>
    <w:rsid w:val="00AE619C"/>
    <w:rsid w:val="00B236BC"/>
    <w:rsid w:val="00B2704F"/>
    <w:rsid w:val="00B95AAA"/>
    <w:rsid w:val="00C239D1"/>
    <w:rsid w:val="00C32928"/>
    <w:rsid w:val="00C71C78"/>
    <w:rsid w:val="00C7562C"/>
    <w:rsid w:val="00D16C5D"/>
    <w:rsid w:val="00D44CDC"/>
    <w:rsid w:val="00D8455B"/>
    <w:rsid w:val="00D8758D"/>
    <w:rsid w:val="00DC5E6B"/>
    <w:rsid w:val="00DD52FA"/>
    <w:rsid w:val="00E45A8A"/>
    <w:rsid w:val="00E634AF"/>
    <w:rsid w:val="00E85069"/>
    <w:rsid w:val="00EE79AB"/>
    <w:rsid w:val="00EF052D"/>
    <w:rsid w:val="00EF2925"/>
    <w:rsid w:val="00F56309"/>
    <w:rsid w:val="00F629AB"/>
    <w:rsid w:val="00F71BD8"/>
    <w:rsid w:val="00FE2D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2C1CB"/>
  <w15:docId w15:val="{8BE5658B-7355-3246-9F91-72AAD3DA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241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rsid w:val="00EE79A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E79A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E79A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E79AB"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E79AB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E79AB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E79A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EE79AB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1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4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9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72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7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4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7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73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56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88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416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0" w:color="EDEDED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149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13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22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8636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19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116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6852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4857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295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466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990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2325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79544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1818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998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343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207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8864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0433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2799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7450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7947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8618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59570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99235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28462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7456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3475529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8732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55103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371186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328443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01796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5303146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7713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46971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666024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98500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839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9644802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22597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33062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91507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394696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0187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766810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4050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13527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459261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6142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5457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50376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563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18376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336302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70037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0413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0978250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5806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45759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857441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50396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50869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7356576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41349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52506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861256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18596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2948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0794353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83975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33567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56638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97882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07855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6053848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25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07877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470718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549288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75698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6912562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09325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24893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203897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2384418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6826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6337141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04750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10902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635070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96346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5633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7413685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7490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2923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99476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79048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02084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0556867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0864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36271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68891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5888564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1785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9837800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57575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955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260821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29835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6797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351131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7027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62481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9441914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634708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779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3397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49667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75335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34591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5814873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00952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40810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0679532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45648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64748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9482873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4137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506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2762529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347249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2120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7998649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3688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4383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078339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588545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8459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0915724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86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2002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337598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79162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6946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41371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31864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83771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9203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0773638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98487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5988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3284107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2236397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4521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20276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27272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326128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6456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3963593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9915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09141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500006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94740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85413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5571935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7926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50340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382747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130564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4426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2789918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13379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1804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934050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68296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48280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2025364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36018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58571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3905692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34349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7357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3444584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0976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13836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281098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94235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58338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1169950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923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7342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807740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549194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07307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2852273">
                                                                                                              <w:marLeft w:val="4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2682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60011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896065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747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6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64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556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678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164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510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18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764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9567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6452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9009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5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62760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53957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312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8599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9335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0397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5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11504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93977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38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083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5166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019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5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80251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93341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751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222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4282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2749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5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2751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66557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95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424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0339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9854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5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81787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1270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95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321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201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210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5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26258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0507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21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923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870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577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97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4169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8024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0000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08586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26539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9006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3688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791936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11755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67663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41458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48626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90713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4755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02106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6427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5156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91254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40274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70065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73686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85053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77455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51061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22841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249948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577130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249962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5531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99058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66471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9824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16257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476784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258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27027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0854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30863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76907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25482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79152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6730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204079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559477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371612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486094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4379422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7422900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3900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602643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54998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29050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33132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47667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44722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28395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47293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695400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97788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596120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491154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622833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637879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0421739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96714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712846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839873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50019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440783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488958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915577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405156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3948217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5250987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3391740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80534507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61894568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7329855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863403013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212503084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42384140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18744995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59373313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8417771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81980755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18458782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38910904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42959153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19585306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861105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5042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9272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45003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45413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72090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07207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26739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63519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801224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436792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427216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4752925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17682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86689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193779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724874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515231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29792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22558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259089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33247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44414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0200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13675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67420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64643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91226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304498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070088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2518333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0817181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9149263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212954842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078766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2505302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24356988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5475659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952750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51623155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47842781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7122829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4637736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9781094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8395878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00612541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24853378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701511973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5465061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32466669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83148443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9604254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72117446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5998991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32023076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4290150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823234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71974399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32251471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59005839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42430260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34632421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56999265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41030142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92642262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29610752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89589638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315646869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35010833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71645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1421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17198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7503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025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62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5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02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3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82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16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7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742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1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3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687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442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55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0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83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31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120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48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65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966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6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69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092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0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87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654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83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70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6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5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0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5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0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34</Pages>
  <Words>7037</Words>
  <Characters>40116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VIMAL KUMAR KUTHADI</cp:lastModifiedBy>
  <cp:revision>24</cp:revision>
  <dcterms:created xsi:type="dcterms:W3CDTF">2025-01-08T10:26:00Z</dcterms:created>
  <dcterms:modified xsi:type="dcterms:W3CDTF">2026-05-17T08:59:00Z</dcterms:modified>
</cp:coreProperties>
</file>