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3916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Common URL: </w:t>
      </w:r>
      <w:r>
        <w:rPr>
          <w:sz w:val="24"/>
          <w:szCs w:val="24"/>
        </w:rPr>
        <w:t>Address:PortNumber/IDigi</w:t>
      </w:r>
    </w:p>
    <w:p w14:paraId="00000002" w14:textId="77777777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3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URL/login</w:t>
      </w:r>
    </w:p>
    <w:p w14:paraId="00000004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7DB84570" w14:textId="77777777" w:rsidR="00FA64E0" w:rsidRPr="00FD6017" w:rsidRDefault="00FA64E0" w:rsidP="00FA64E0">
      <w:pPr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>a. For SuperAdmin:</w:t>
      </w:r>
    </w:p>
    <w:p w14:paraId="214CD3BF" w14:textId="77777777" w:rsidR="00FA64E0" w:rsidRDefault="00FA64E0" w:rsidP="00FA64E0">
      <w:pPr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1B641C2F" w14:textId="77777777" w:rsidR="00FA64E0" w:rsidRPr="00EE39D2" w:rsidRDefault="00FA64E0" w:rsidP="00FA64E0">
      <w:r w:rsidRPr="00EE39D2">
        <w:t>{</w:t>
      </w:r>
    </w:p>
    <w:p w14:paraId="6A99E9B9" w14:textId="77777777" w:rsidR="00FA64E0" w:rsidRPr="00EE39D2" w:rsidRDefault="00FA64E0" w:rsidP="00FA64E0">
      <w:r w:rsidRPr="00EE39D2">
        <w:tab/>
        <w:t>"userID":"Superadmin",</w:t>
      </w:r>
    </w:p>
    <w:p w14:paraId="2DA85652" w14:textId="77777777" w:rsidR="00FA64E0" w:rsidRPr="00EE39D2" w:rsidRDefault="00FA64E0" w:rsidP="00FA64E0">
      <w:r w:rsidRPr="00EE39D2">
        <w:tab/>
        <w:t>"password":"Admin",</w:t>
      </w:r>
    </w:p>
    <w:p w14:paraId="745C861F" w14:textId="77777777" w:rsidR="00FA64E0" w:rsidRPr="00EE39D2" w:rsidRDefault="00FA64E0" w:rsidP="00FA64E0">
      <w:r w:rsidRPr="00EE39D2">
        <w:t>}</w:t>
      </w:r>
    </w:p>
    <w:p w14:paraId="1C9245C1" w14:textId="77777777" w:rsidR="00FA64E0" w:rsidRDefault="00FA64E0" w:rsidP="00FA64E0">
      <w:pPr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28AC592" w14:textId="77777777" w:rsidR="00FA64E0" w:rsidRPr="007C05F9" w:rsidRDefault="00FA64E0" w:rsidP="00FA64E0">
      <w:r w:rsidRPr="007C05F9">
        <w:t>{</w:t>
      </w:r>
    </w:p>
    <w:p w14:paraId="10CA3E52" w14:textId="77777777" w:rsidR="00FA64E0" w:rsidRPr="007C05F9" w:rsidRDefault="00FA64E0" w:rsidP="00FA64E0">
      <w:r w:rsidRPr="007C05F9">
        <w:t>    "result": "Success",</w:t>
      </w:r>
    </w:p>
    <w:p w14:paraId="39C57FD2" w14:textId="77777777" w:rsidR="00FA64E0" w:rsidRPr="007C05F9" w:rsidRDefault="00FA64E0" w:rsidP="00FA64E0">
      <w:r w:rsidRPr="007C05F9">
        <w:t>    "Message": "Successfully Logged In",</w:t>
      </w:r>
    </w:p>
    <w:p w14:paraId="68C55F52" w14:textId="77777777" w:rsidR="00FA64E0" w:rsidRPr="007C05F9" w:rsidRDefault="00FA64E0" w:rsidP="00FA64E0">
      <w:r w:rsidRPr="007C05F9">
        <w:t>    "userDetails": {</w:t>
      </w:r>
    </w:p>
    <w:p w14:paraId="76E6CA4A" w14:textId="2072A514" w:rsidR="00FA64E0" w:rsidRPr="007C05F9" w:rsidRDefault="00FA64E0" w:rsidP="00FA64E0">
      <w:r w:rsidRPr="007C05F9">
        <w:t>        "roleID": 1,</w:t>
      </w:r>
      <w:r w:rsidR="00297699">
        <w:t xml:space="preserve"> //this should be used as transactedbyroleid</w:t>
      </w:r>
    </w:p>
    <w:p w14:paraId="0EEB829B" w14:textId="77777777" w:rsidR="00FA64E0" w:rsidRPr="007C05F9" w:rsidRDefault="00FA64E0" w:rsidP="00FA64E0">
      <w:r w:rsidRPr="007C05F9">
        <w:t>        "blockID": 0,</w:t>
      </w:r>
    </w:p>
    <w:p w14:paraId="7BFE2263" w14:textId="77777777" w:rsidR="00FA64E0" w:rsidRPr="007C05F9" w:rsidRDefault="00FA64E0" w:rsidP="00FA64E0">
      <w:r w:rsidRPr="007C05F9">
        <w:t>        "email": "",</w:t>
      </w:r>
    </w:p>
    <w:p w14:paraId="5F7A2500" w14:textId="77777777" w:rsidR="00FA64E0" w:rsidRPr="007C05F9" w:rsidRDefault="00FA64E0" w:rsidP="00FA64E0">
      <w:r w:rsidRPr="007C05F9">
        <w:t>        "mobileNumber": "",</w:t>
      </w:r>
    </w:p>
    <w:p w14:paraId="6BEA66B6" w14:textId="77777777" w:rsidR="00FA64E0" w:rsidRPr="007C05F9" w:rsidRDefault="00FA64E0" w:rsidP="00FA64E0">
      <w:r w:rsidRPr="007C05F9">
        <w:t>        "communityID": 0,</w:t>
      </w:r>
    </w:p>
    <w:p w14:paraId="1A733BAC" w14:textId="77777777" w:rsidR="00FA64E0" w:rsidRPr="007C05F9" w:rsidRDefault="00FA64E0" w:rsidP="00FA64E0">
      <w:r w:rsidRPr="007C05F9">
        <w:t>        "userName": "Idigitronics",</w:t>
      </w:r>
    </w:p>
    <w:p w14:paraId="51C4EA29" w14:textId="1D772DD6" w:rsidR="00FA64E0" w:rsidRPr="007C05F9" w:rsidRDefault="00FA64E0" w:rsidP="00FA64E0">
      <w:r w:rsidRPr="007C05F9">
        <w:t>        "ID": 1,</w:t>
      </w:r>
      <w:r>
        <w:t xml:space="preserve"> </w:t>
      </w:r>
      <w:r w:rsidR="00297699">
        <w:t>//this should be used as transactedbyid</w:t>
      </w:r>
    </w:p>
    <w:p w14:paraId="0A57F4F9" w14:textId="77777777" w:rsidR="00FA64E0" w:rsidRPr="007C05F9" w:rsidRDefault="00FA64E0" w:rsidP="00FA64E0">
      <w:r w:rsidRPr="007C05F9">
        <w:t>        "customerID": 0,</w:t>
      </w:r>
    </w:p>
    <w:p w14:paraId="6B5DB245" w14:textId="77777777" w:rsidR="00FA64E0" w:rsidRPr="007C05F9" w:rsidRDefault="00FA64E0" w:rsidP="00FA64E0">
      <w:r w:rsidRPr="007C05F9">
        <w:t>        "pendingCommandType": 0,</w:t>
      </w:r>
    </w:p>
    <w:p w14:paraId="048CFBA7" w14:textId="77777777" w:rsidR="00FA64E0" w:rsidRPr="007C05F9" w:rsidRDefault="00FA64E0" w:rsidP="00FA64E0">
      <w:r w:rsidRPr="007C05F9">
        <w:t>        "pendingTransactionID": 0</w:t>
      </w:r>
    </w:p>
    <w:p w14:paraId="2F9EEF70" w14:textId="77777777" w:rsidR="00FA64E0" w:rsidRPr="007C05F9" w:rsidRDefault="00FA64E0" w:rsidP="00FA64E0">
      <w:r w:rsidRPr="007C05F9">
        <w:t>    }</w:t>
      </w:r>
    </w:p>
    <w:p w14:paraId="7F54773F" w14:textId="77777777" w:rsidR="00FA64E0" w:rsidRPr="007C05F9" w:rsidRDefault="00FA64E0" w:rsidP="00FA64E0">
      <w:r w:rsidRPr="007C05F9">
        <w:t>}</w:t>
      </w:r>
    </w:p>
    <w:p w14:paraId="666FAABD" w14:textId="77777777" w:rsidR="00FA64E0" w:rsidRDefault="00FA64E0" w:rsidP="00FA64E0">
      <w:pPr>
        <w:rPr>
          <w:sz w:val="26"/>
          <w:szCs w:val="26"/>
          <w:u w:val="single"/>
        </w:rPr>
      </w:pPr>
    </w:p>
    <w:p w14:paraId="64F6026E" w14:textId="77777777" w:rsidR="00FA64E0" w:rsidRPr="008B1404" w:rsidRDefault="00FA64E0" w:rsidP="00FA64E0">
      <w:pPr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>b. For Admin:</w:t>
      </w:r>
    </w:p>
    <w:p w14:paraId="4CC813C5" w14:textId="77777777" w:rsidR="00FA64E0" w:rsidRDefault="00FA64E0" w:rsidP="00FA64E0">
      <w:pPr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32AB564B" w14:textId="77777777" w:rsidR="00FA64E0" w:rsidRPr="009937E1" w:rsidRDefault="00FA64E0" w:rsidP="00FA64E0">
      <w:r w:rsidRPr="009937E1">
        <w:t>{</w:t>
      </w:r>
    </w:p>
    <w:p w14:paraId="721A3A09" w14:textId="77777777" w:rsidR="00FA64E0" w:rsidRPr="009937E1" w:rsidRDefault="00FA64E0" w:rsidP="00FA64E0">
      <w:r w:rsidRPr="009937E1">
        <w:tab/>
        <w:t>"userID" : "kvkadmin",</w:t>
      </w:r>
    </w:p>
    <w:p w14:paraId="73314D59" w14:textId="77777777" w:rsidR="00FA64E0" w:rsidRPr="009937E1" w:rsidRDefault="00FA64E0" w:rsidP="00FA64E0">
      <w:r w:rsidRPr="009937E1">
        <w:tab/>
        <w:t>"password" : "Admin",</w:t>
      </w:r>
    </w:p>
    <w:p w14:paraId="25B1DBC7" w14:textId="77777777" w:rsidR="00FA64E0" w:rsidRPr="009937E1" w:rsidRDefault="00FA64E0" w:rsidP="00FA64E0">
      <w:r w:rsidRPr="009937E1">
        <w:t>}</w:t>
      </w:r>
    </w:p>
    <w:p w14:paraId="33493537" w14:textId="77777777" w:rsidR="00FA64E0" w:rsidRDefault="00FA64E0" w:rsidP="00FA64E0">
      <w:pPr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A8B433E" w14:textId="77777777" w:rsidR="00FA64E0" w:rsidRPr="00AF2295" w:rsidRDefault="00FA64E0" w:rsidP="00FA64E0">
      <w:r w:rsidRPr="00AF2295">
        <w:t>{</w:t>
      </w:r>
    </w:p>
    <w:p w14:paraId="6B9F6734" w14:textId="77777777" w:rsidR="00FA64E0" w:rsidRPr="00AF2295" w:rsidRDefault="00FA64E0" w:rsidP="00FA64E0">
      <w:r w:rsidRPr="00AF2295">
        <w:t>    "result": "Success",</w:t>
      </w:r>
    </w:p>
    <w:p w14:paraId="5D47333F" w14:textId="77777777" w:rsidR="00FA64E0" w:rsidRPr="00AF2295" w:rsidRDefault="00FA64E0" w:rsidP="00FA64E0">
      <w:r w:rsidRPr="00AF2295">
        <w:t>    "Message": "Successfully Logged In",</w:t>
      </w:r>
    </w:p>
    <w:p w14:paraId="0F85CD62" w14:textId="77777777" w:rsidR="00FA64E0" w:rsidRPr="00AF2295" w:rsidRDefault="00FA64E0" w:rsidP="00FA64E0">
      <w:r w:rsidRPr="00AF2295">
        <w:t>    "userDetails": {</w:t>
      </w:r>
    </w:p>
    <w:p w14:paraId="1B24E5BF" w14:textId="534DA5E6" w:rsidR="00FA64E0" w:rsidRPr="00AF2295" w:rsidRDefault="00FA64E0" w:rsidP="00FA64E0">
      <w:r w:rsidRPr="00AF2295">
        <w:t>        "roleID": 2,</w:t>
      </w:r>
      <w:r w:rsidR="00297699">
        <w:t xml:space="preserve"> </w:t>
      </w:r>
      <w:r w:rsidR="00297699">
        <w:t>//this should be used as transactedbyroleid</w:t>
      </w:r>
    </w:p>
    <w:p w14:paraId="718E8C40" w14:textId="77777777" w:rsidR="00FA64E0" w:rsidRPr="00AF2295" w:rsidRDefault="00FA64E0" w:rsidP="00FA64E0">
      <w:r w:rsidRPr="00AF2295">
        <w:t>        "blockID": 1,</w:t>
      </w:r>
    </w:p>
    <w:p w14:paraId="04A7787A" w14:textId="77777777" w:rsidR="00FA64E0" w:rsidRPr="00AF2295" w:rsidRDefault="00FA64E0" w:rsidP="00FA64E0">
      <w:r w:rsidRPr="00AF2295">
        <w:t>        "email": "vimal_smyle2006@yahoo.com",</w:t>
      </w:r>
    </w:p>
    <w:p w14:paraId="27C5924D" w14:textId="77777777" w:rsidR="00FA64E0" w:rsidRPr="00AF2295" w:rsidRDefault="00FA64E0" w:rsidP="00FA64E0">
      <w:r w:rsidRPr="00AF2295">
        <w:t>        "mobileNumber": "8498890001",</w:t>
      </w:r>
    </w:p>
    <w:p w14:paraId="618A4D5E" w14:textId="77777777" w:rsidR="00FA64E0" w:rsidRPr="00AF2295" w:rsidRDefault="00FA64E0" w:rsidP="00FA64E0">
      <w:r w:rsidRPr="00AF2295">
        <w:lastRenderedPageBreak/>
        <w:t>        "communityID": 1,</w:t>
      </w:r>
    </w:p>
    <w:p w14:paraId="11C6EE3C" w14:textId="77777777" w:rsidR="00FA64E0" w:rsidRPr="00AF2295" w:rsidRDefault="00FA64E0" w:rsidP="00FA64E0">
      <w:r w:rsidRPr="00AF2295">
        <w:t>        "userName": </w:t>
      </w:r>
      <w:r>
        <w:t>"Kvk</w:t>
      </w:r>
      <w:r w:rsidRPr="00AF2295">
        <w:t>",</w:t>
      </w:r>
    </w:p>
    <w:p w14:paraId="52052ADB" w14:textId="147608F9" w:rsidR="00297699" w:rsidRDefault="00FA64E0" w:rsidP="00FA64E0">
      <w:r w:rsidRPr="00AF2295">
        <w:t>        "ID": 2,</w:t>
      </w:r>
      <w:r w:rsidRPr="00FA64E0">
        <w:t xml:space="preserve"> </w:t>
      </w:r>
      <w:r w:rsidR="00297699">
        <w:t>//this should be used as transactedbyid</w:t>
      </w:r>
    </w:p>
    <w:p w14:paraId="120838DE" w14:textId="283345B0" w:rsidR="00FA64E0" w:rsidRPr="00AF2295" w:rsidRDefault="00FA64E0" w:rsidP="00FA64E0">
      <w:r w:rsidRPr="00AF2295">
        <w:t>        "customerID": 0,</w:t>
      </w:r>
    </w:p>
    <w:p w14:paraId="607A5EBC" w14:textId="77777777" w:rsidR="00FA64E0" w:rsidRPr="00AF2295" w:rsidRDefault="00FA64E0" w:rsidP="00FA64E0">
      <w:r w:rsidRPr="00AF2295">
        <w:t>        "communityName": "Idigi",</w:t>
      </w:r>
    </w:p>
    <w:p w14:paraId="51913414" w14:textId="77777777" w:rsidR="00FA64E0" w:rsidRPr="00AF2295" w:rsidRDefault="00FA64E0" w:rsidP="00FA64E0">
      <w:r w:rsidRPr="00AF2295">
        <w:t>        "pendingCommandType": 0,</w:t>
      </w:r>
    </w:p>
    <w:p w14:paraId="4A87BEAE" w14:textId="77777777" w:rsidR="00FA64E0" w:rsidRPr="00AF2295" w:rsidRDefault="00FA64E0" w:rsidP="00FA64E0">
      <w:r w:rsidRPr="00AF2295">
        <w:t>        "pendingTransactionID": 0,</w:t>
      </w:r>
    </w:p>
    <w:p w14:paraId="54AAE3C3" w14:textId="77777777" w:rsidR="00FA64E0" w:rsidRPr="00AF2295" w:rsidRDefault="00FA64E0" w:rsidP="00FA64E0">
      <w:r w:rsidRPr="00AF2295">
        <w:t>        "blockName": "idigiblock"</w:t>
      </w:r>
    </w:p>
    <w:p w14:paraId="3AF0A5C7" w14:textId="77777777" w:rsidR="00FA64E0" w:rsidRPr="00AF2295" w:rsidRDefault="00FA64E0" w:rsidP="00FA64E0">
      <w:r w:rsidRPr="00AF2295">
        <w:t>    }</w:t>
      </w:r>
    </w:p>
    <w:p w14:paraId="3D149963" w14:textId="77777777" w:rsidR="00FA64E0" w:rsidRPr="00AF2295" w:rsidRDefault="00FA64E0" w:rsidP="00FA64E0">
      <w:r w:rsidRPr="00AF2295">
        <w:t>}</w:t>
      </w:r>
    </w:p>
    <w:p w14:paraId="5A4D397D" w14:textId="77777777" w:rsidR="00FA64E0" w:rsidRPr="00812068" w:rsidRDefault="00FA64E0" w:rsidP="00FA64E0">
      <w:pPr>
        <w:rPr>
          <w:sz w:val="26"/>
          <w:szCs w:val="26"/>
        </w:rPr>
      </w:pPr>
    </w:p>
    <w:p w14:paraId="5FA35809" w14:textId="77777777" w:rsidR="00FA64E0" w:rsidRPr="00DA310E" w:rsidRDefault="00FA64E0" w:rsidP="00FA64E0">
      <w:pPr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>c. For Customer:</w:t>
      </w:r>
    </w:p>
    <w:p w14:paraId="18753321" w14:textId="77777777" w:rsidR="00FA64E0" w:rsidRDefault="00FA64E0" w:rsidP="00FA64E0">
      <w:pPr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63373501" w14:textId="77777777" w:rsidR="00FA64E0" w:rsidRDefault="00FA64E0" w:rsidP="00FA64E0">
      <w:r>
        <w:t>{</w:t>
      </w:r>
    </w:p>
    <w:p w14:paraId="57F95428" w14:textId="77777777" w:rsidR="00FA64E0" w:rsidRDefault="00FA64E0" w:rsidP="00FA64E0">
      <w:r>
        <w:tab/>
        <w:t>"userID" : "IDIGI1",</w:t>
      </w:r>
    </w:p>
    <w:p w14:paraId="131E78D9" w14:textId="77777777" w:rsidR="00FA64E0" w:rsidRDefault="00FA64E0" w:rsidP="00FA64E0">
      <w:r>
        <w:tab/>
        <w:t>"password" : "Admin",</w:t>
      </w:r>
    </w:p>
    <w:p w14:paraId="394364EB" w14:textId="77777777" w:rsidR="00FA64E0" w:rsidRDefault="00FA64E0" w:rsidP="00FA64E0">
      <w:r>
        <w:t>}</w:t>
      </w:r>
    </w:p>
    <w:p w14:paraId="69834E81" w14:textId="77777777" w:rsidR="00FA64E0" w:rsidRDefault="00FA64E0" w:rsidP="00FA64E0">
      <w:pPr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6D67A179" w14:textId="77777777" w:rsidR="00FA64E0" w:rsidRPr="00AA1269" w:rsidRDefault="00FA64E0" w:rsidP="00FA64E0">
      <w:r w:rsidRPr="00AA1269">
        <w:t>{</w:t>
      </w:r>
    </w:p>
    <w:p w14:paraId="3BAA8D67" w14:textId="77777777" w:rsidR="00FA64E0" w:rsidRPr="00AA1269" w:rsidRDefault="00FA64E0" w:rsidP="00FA64E0">
      <w:r w:rsidRPr="00AA1269">
        <w:t>    "result": "Success",</w:t>
      </w:r>
    </w:p>
    <w:p w14:paraId="18FF785F" w14:textId="77777777" w:rsidR="00FA64E0" w:rsidRPr="00AA1269" w:rsidRDefault="00FA64E0" w:rsidP="00FA64E0">
      <w:r w:rsidRPr="00AA1269">
        <w:t>    "Message": "Successfully Logged In",</w:t>
      </w:r>
    </w:p>
    <w:p w14:paraId="1BB980B9" w14:textId="77777777" w:rsidR="00FA64E0" w:rsidRPr="00AA1269" w:rsidRDefault="00FA64E0" w:rsidP="00FA64E0">
      <w:r w:rsidRPr="00AA1269">
        <w:t>    "userDetails": {</w:t>
      </w:r>
    </w:p>
    <w:p w14:paraId="368BF321" w14:textId="17F443E2" w:rsidR="00FA64E0" w:rsidRPr="00AA1269" w:rsidRDefault="00FA64E0" w:rsidP="00FA64E0">
      <w:r w:rsidRPr="00AA1269">
        <w:t>        "roleID": 3,</w:t>
      </w:r>
      <w:r w:rsidR="00297699">
        <w:t xml:space="preserve"> </w:t>
      </w:r>
      <w:r w:rsidR="00297699">
        <w:t>//this should be used as transactedbyroleid</w:t>
      </w:r>
    </w:p>
    <w:p w14:paraId="31FAFC20" w14:textId="77777777" w:rsidR="00FA64E0" w:rsidRPr="00AA1269" w:rsidRDefault="00FA64E0" w:rsidP="00FA64E0">
      <w:r w:rsidRPr="00AA1269">
        <w:t>        "blockID": 1,</w:t>
      </w:r>
    </w:p>
    <w:p w14:paraId="04A727E1" w14:textId="77777777" w:rsidR="00FA64E0" w:rsidRPr="00AA1269" w:rsidRDefault="00FA64E0" w:rsidP="00FA64E0">
      <w:r w:rsidRPr="00AA1269">
        <w:t>        "email": "kvk9889@gmail.com",</w:t>
      </w:r>
    </w:p>
    <w:p w14:paraId="1BB18475" w14:textId="77777777" w:rsidR="00FA64E0" w:rsidRPr="00AA1269" w:rsidRDefault="00FA64E0" w:rsidP="00FA64E0">
      <w:r w:rsidRPr="00AA1269">
        <w:t>        "mobileNumber": "8498890000",</w:t>
      </w:r>
    </w:p>
    <w:p w14:paraId="04334C4E" w14:textId="77777777" w:rsidR="00FA64E0" w:rsidRPr="00AA1269" w:rsidRDefault="00FA64E0" w:rsidP="00FA64E0">
      <w:r w:rsidRPr="00AA1269">
        <w:t>        "communityID": 1,</w:t>
      </w:r>
    </w:p>
    <w:p w14:paraId="3F0310F8" w14:textId="77777777" w:rsidR="00FA64E0" w:rsidRPr="00AA1269" w:rsidRDefault="00FA64E0" w:rsidP="00FA64E0">
      <w:r w:rsidRPr="00AA1269">
        <w:t>        "userName": "Vimal Kumar",</w:t>
      </w:r>
    </w:p>
    <w:p w14:paraId="73AEE29E" w14:textId="24C1F88E" w:rsidR="00FA64E0" w:rsidRPr="00AA1269" w:rsidRDefault="00FA64E0" w:rsidP="00FA64E0">
      <w:r w:rsidRPr="00AA1269">
        <w:t>        "ID": 3,</w:t>
      </w:r>
      <w:r w:rsidRPr="00FA64E0">
        <w:t xml:space="preserve"> </w:t>
      </w:r>
      <w:r w:rsidR="00297699">
        <w:t>//this should be used as transactedbyid</w:t>
      </w:r>
    </w:p>
    <w:p w14:paraId="1738B027" w14:textId="77777777" w:rsidR="00FA64E0" w:rsidRPr="00AA1269" w:rsidRDefault="00FA64E0" w:rsidP="00FA64E0">
      <w:r w:rsidRPr="00AA1269">
        <w:t>        "customerID": 1,</w:t>
      </w:r>
    </w:p>
    <w:p w14:paraId="74CA793E" w14:textId="77777777" w:rsidR="00FA64E0" w:rsidRPr="00AA1269" w:rsidRDefault="00FA64E0" w:rsidP="00FA64E0">
      <w:r w:rsidRPr="00AA1269">
        <w:t>        "CustomerUniqueID": "IDIGI1",</w:t>
      </w:r>
    </w:p>
    <w:p w14:paraId="169A3EC1" w14:textId="77777777" w:rsidR="00FA64E0" w:rsidRPr="00AA1269" w:rsidRDefault="00FA64E0" w:rsidP="00FA64E0">
      <w:r w:rsidRPr="00AA1269">
        <w:t>        "communityName": "Idigi",</w:t>
      </w:r>
    </w:p>
    <w:p w14:paraId="36663613" w14:textId="77777777" w:rsidR="00FA64E0" w:rsidRPr="00AA1269" w:rsidRDefault="00FA64E0" w:rsidP="00FA64E0">
      <w:r w:rsidRPr="00AA1269">
        <w:t>        "pendingTransactionID": 0,</w:t>
      </w:r>
    </w:p>
    <w:p w14:paraId="0A354714" w14:textId="77777777" w:rsidR="00FA64E0" w:rsidRPr="00AA1269" w:rsidRDefault="00FA64E0" w:rsidP="00FA64E0">
      <w:r w:rsidRPr="00AA1269">
        <w:t>        "blockName": "idigiblock"</w:t>
      </w:r>
    </w:p>
    <w:p w14:paraId="38F48B61" w14:textId="77777777" w:rsidR="00FA64E0" w:rsidRPr="00AA1269" w:rsidRDefault="00FA64E0" w:rsidP="00FA64E0">
      <w:r w:rsidRPr="00AA1269">
        <w:t>    }</w:t>
      </w:r>
    </w:p>
    <w:p w14:paraId="1893DC29" w14:textId="77777777" w:rsidR="00FA64E0" w:rsidRPr="00AA1269" w:rsidRDefault="00FA64E0" w:rsidP="00FA64E0">
      <w:r w:rsidRPr="00AA1269">
        <w:t>}</w:t>
      </w:r>
    </w:p>
    <w:p w14:paraId="410A491C" w14:textId="77777777" w:rsidR="00CF30B3" w:rsidRDefault="00CF30B3">
      <w:pPr>
        <w:rPr>
          <w:b/>
          <w:sz w:val="26"/>
          <w:szCs w:val="26"/>
          <w:u w:val="single"/>
        </w:rPr>
      </w:pPr>
    </w:p>
    <w:p w14:paraId="00000013" w14:textId="3A2F3B7F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2.Input Data from Mobile</w:t>
      </w:r>
    </w:p>
    <w:p w14:paraId="00000014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URL/datafrommobile/{device_eui}</w:t>
      </w:r>
    </w:p>
    <w:p w14:paraId="00000015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16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 (confirm with Amar)</w:t>
      </w:r>
    </w:p>
    <w:p w14:paraId="0000001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0000001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1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1,</w:t>
      </w:r>
    </w:p>
    <w:p w14:paraId="0000001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"sync_time": "00:00:05",</w:t>
      </w:r>
    </w:p>
    <w:p w14:paraId="0000001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"sync_interval": 1440,</w:t>
      </w:r>
    </w:p>
    <w:p w14:paraId="0000001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"pre_post_paid": 1,  </w:t>
      </w:r>
    </w:p>
    <w:p w14:paraId="0000001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"bat_volt": 90,</w:t>
      </w:r>
    </w:p>
    <w:p w14:paraId="0000001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"valve_configuration": 1,</w:t>
      </w:r>
    </w:p>
    <w:p w14:paraId="0000001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"valve_live_status": 1,</w:t>
      </w:r>
    </w:p>
    <w:p w14:paraId="0000002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0,</w:t>
      </w:r>
    </w:p>
    <w:p w14:paraId="0000002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20.00,</w:t>
      </w:r>
    </w:p>
    <w:p w14:paraId="0000002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"emergency_credit": 40.00,</w:t>
      </w:r>
    </w:p>
    <w:p w14:paraId="0000002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"min_elapsed_after_valve_trip": 10,  </w:t>
      </w:r>
    </w:p>
    <w:p w14:paraId="0000002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30, </w:t>
      </w:r>
    </w:p>
    <w:p w14:paraId="0000002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2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"door_open": 0, </w:t>
      </w:r>
    </w:p>
    <w:p w14:paraId="0000002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2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"schedule_disconnect": 0,</w:t>
      </w:r>
    </w:p>
    <w:p w14:paraId="0000002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"rtc_fault": 0,</w:t>
      </w:r>
    </w:p>
    <w:p w14:paraId="0000002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"low_bat": 0, </w:t>
      </w:r>
    </w:p>
    <w:p w14:paraId="0000002B" w14:textId="0EA591EA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"low_bal": 0</w:t>
      </w:r>
      <w:r w:rsidR="00D17B19">
        <w:rPr>
          <w:sz w:val="18"/>
          <w:szCs w:val="18"/>
        </w:rPr>
        <w:t>,</w:t>
      </w:r>
    </w:p>
    <w:p w14:paraId="7C69E18E" w14:textId="436DD8DD" w:rsidR="00D17B19" w:rsidRDefault="00D17B19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"nfc_tamper: 0</w:t>
      </w:r>
    </w:p>
    <w:p w14:paraId="0000002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2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2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gas 1122</w:t>
      </w:r>
    </w:p>
    <w:p w14:paraId="0000002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3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2,</w:t>
      </w:r>
    </w:p>
    <w:p w14:paraId="0000003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"sync_time": "00:00:05",</w:t>
      </w:r>
    </w:p>
    <w:p w14:paraId="0000003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"sync_interval": 1440,</w:t>
      </w:r>
    </w:p>
    <w:p w14:paraId="0000003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"pre_post_paid": 0,  </w:t>
      </w:r>
    </w:p>
    <w:p w14:paraId="0000003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"bat_volt": 90,</w:t>
      </w:r>
    </w:p>
    <w:p w14:paraId="0000003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"valve_configuration": 1,</w:t>
      </w:r>
    </w:p>
    <w:p w14:paraId="0000003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"valve_live_status": 1,</w:t>
      </w:r>
    </w:p>
    <w:p w14:paraId="0000003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300,</w:t>
      </w:r>
    </w:p>
    <w:p w14:paraId="0000003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10.00,</w:t>
      </w:r>
    </w:p>
    <w:p w14:paraId="0000003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"emergency_credit": 20.00,</w:t>
      </w:r>
    </w:p>
    <w:p w14:paraId="0000003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"min_elapsed_after_valve_trip": 10,  </w:t>
      </w:r>
    </w:p>
    <w:p w14:paraId="0000003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10, </w:t>
      </w:r>
    </w:p>
    <w:p w14:paraId="0000003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3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"door_open": 0, </w:t>
      </w:r>
    </w:p>
    <w:p w14:paraId="0000003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3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"schedule_disconnect": 0,</w:t>
      </w:r>
    </w:p>
    <w:p w14:paraId="0000004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"rtc_fault": 0,</w:t>
      </w:r>
    </w:p>
    <w:p w14:paraId="0000004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"low_bat": 0, </w:t>
      </w:r>
    </w:p>
    <w:p w14:paraId="00000042" w14:textId="35E1472A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"low_bal": 0</w:t>
      </w:r>
      <w:r w:rsidR="00D17B19">
        <w:rPr>
          <w:sz w:val="18"/>
          <w:szCs w:val="18"/>
        </w:rPr>
        <w:t>,</w:t>
      </w:r>
    </w:p>
    <w:p w14:paraId="5DB56472" w14:textId="68258088" w:rsidR="00D17B19" w:rsidRDefault="00D17B19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"</w:t>
      </w:r>
      <w:r>
        <w:rPr>
          <w:sz w:val="18"/>
          <w:szCs w:val="18"/>
        </w:rPr>
        <w:t>nfc_tamper</w:t>
      </w:r>
      <w:r>
        <w:rPr>
          <w:sz w:val="18"/>
          <w:szCs w:val="18"/>
        </w:rPr>
        <w:t>: 0</w:t>
      </w:r>
    </w:p>
    <w:p w14:paraId="0000004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4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45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6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47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48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"Data Inserted Successfully"</w:t>
      </w:r>
    </w:p>
    <w:p w14:paraId="0000004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3854184" w14:textId="77777777" w:rsidR="00CF30B3" w:rsidRDefault="00CF30B3">
      <w:pPr>
        <w:rPr>
          <w:b/>
          <w:sz w:val="26"/>
          <w:szCs w:val="26"/>
          <w:u w:val="single"/>
        </w:rPr>
      </w:pPr>
    </w:p>
    <w:p w14:paraId="0000004A" w14:textId="7D44CD4F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3.to Generate transaction id for topup  </w:t>
      </w:r>
    </w:p>
    <w:p w14:paraId="0000004B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URL/topup/</w:t>
      </w:r>
    </w:p>
    <w:p w14:paraId="0000004C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Method:</w:t>
      </w:r>
      <w:r>
        <w:rPr>
          <w:sz w:val="20"/>
          <w:szCs w:val="20"/>
        </w:rPr>
        <w:t xml:space="preserve"> Post</w:t>
      </w:r>
    </w:p>
    <w:p w14:paraId="0000004D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4E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F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"source" : "mobile",</w:t>
      </w:r>
    </w:p>
    <w:p w14:paraId="00000050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051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"customerMeterID" : 1,</w:t>
      </w:r>
    </w:p>
    <w:p w14:paraId="00000052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"miuID" : "70b3d5f830004fb5",</w:t>
      </w:r>
    </w:p>
    <w:p w14:paraId="00000053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"amount" : 300,</w:t>
      </w:r>
    </w:p>
    <w:p w14:paraId="00000054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"modeOfPayment" : "cash",</w:t>
      </w:r>
    </w:p>
    <w:p w14:paraId="00000055" w14:textId="486A704B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"transactedByID" : 1, // </w:t>
      </w:r>
      <w:r w:rsidR="0078628C">
        <w:rPr>
          <w:sz w:val="17"/>
          <w:szCs w:val="17"/>
        </w:rPr>
        <w:t>this should be ID sent at the time of login</w:t>
      </w:r>
    </w:p>
    <w:p w14:paraId="00000056" w14:textId="0A85625D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"transactedByRoleID" : 1 // this should be </w:t>
      </w:r>
      <w:r w:rsidR="0078628C">
        <w:rPr>
          <w:sz w:val="17"/>
          <w:szCs w:val="17"/>
        </w:rPr>
        <w:t>roleID sent at the time of login</w:t>
      </w:r>
    </w:p>
    <w:p w14:paraId="00000057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8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59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A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B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 : "Topup Request Submitted Successfully"</w:t>
      </w:r>
    </w:p>
    <w:p w14:paraId="0000005C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1E7B5A52" w14:textId="77777777" w:rsidR="00CF30B3" w:rsidRDefault="00CF30B3">
      <w:pPr>
        <w:rPr>
          <w:b/>
          <w:sz w:val="26"/>
          <w:szCs w:val="26"/>
          <w:u w:val="single"/>
        </w:rPr>
      </w:pPr>
    </w:p>
    <w:p w14:paraId="0000005D" w14:textId="347242D9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4.Input Data after recharge</w:t>
      </w:r>
    </w:p>
    <w:p w14:paraId="0000005E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URL/datafrommobile/recharge/{device_eui}</w:t>
      </w:r>
    </w:p>
    <w:p w14:paraId="0000005F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60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 (confirm with Amar)</w:t>
      </w:r>
    </w:p>
    <w:p w14:paraId="0000006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0000006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6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“transaction_id” = 1234,</w:t>
      </w:r>
    </w:p>
    <w:p w14:paraId="0000006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“cmd_status” = 0, </w:t>
      </w:r>
    </w:p>
    <w:p w14:paraId="0000006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1,</w:t>
      </w:r>
    </w:p>
    <w:p w14:paraId="0000006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"sync_time": "00:00:05",</w:t>
      </w:r>
    </w:p>
    <w:p w14:paraId="0000006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"sync_interval": 1440,</w:t>
      </w:r>
    </w:p>
    <w:p w14:paraId="0000006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"pre_post_paid": 1,  </w:t>
      </w:r>
    </w:p>
    <w:p w14:paraId="0000006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"bat_volt": 90,</w:t>
      </w:r>
    </w:p>
    <w:p w14:paraId="0000006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"valve_configuration": 1,</w:t>
      </w:r>
    </w:p>
    <w:p w14:paraId="0000006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"valve_live_status": 1,</w:t>
      </w:r>
    </w:p>
    <w:p w14:paraId="0000006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0,</w:t>
      </w:r>
    </w:p>
    <w:p w14:paraId="0000006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20.00,</w:t>
      </w:r>
    </w:p>
    <w:p w14:paraId="0000006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"emergency_credit": 40.00,</w:t>
      </w:r>
    </w:p>
    <w:p w14:paraId="0000006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"min_elapsed_after_valve_trip": 10,  </w:t>
      </w:r>
    </w:p>
    <w:p w14:paraId="0000007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30, </w:t>
      </w:r>
    </w:p>
    <w:p w14:paraId="0000007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7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"door_open": 0, </w:t>
      </w:r>
    </w:p>
    <w:p w14:paraId="0000007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7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"schedule_disconnect": 0,</w:t>
      </w:r>
    </w:p>
    <w:p w14:paraId="0000007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"rtc_fault": 0,</w:t>
      </w:r>
    </w:p>
    <w:p w14:paraId="0000007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"low_bat": 0, </w:t>
      </w:r>
    </w:p>
    <w:p w14:paraId="00000077" w14:textId="12355F9C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"low_bal": 0</w:t>
      </w:r>
      <w:r w:rsidR="003D36E9">
        <w:rPr>
          <w:sz w:val="18"/>
          <w:szCs w:val="18"/>
        </w:rPr>
        <w:t>,</w:t>
      </w:r>
    </w:p>
    <w:p w14:paraId="65980554" w14:textId="14115B82" w:rsidR="003D36E9" w:rsidRDefault="003D36E9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"nfc_tamper: 0</w:t>
      </w:r>
    </w:p>
    <w:p w14:paraId="0000007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7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7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gas 1122</w:t>
      </w:r>
    </w:p>
    <w:p w14:paraId="0000007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7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“transaction_id” = 1234,</w:t>
      </w:r>
    </w:p>
    <w:p w14:paraId="0000007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“cmd_status” = 0,</w:t>
      </w:r>
    </w:p>
    <w:p w14:paraId="0000007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2,</w:t>
      </w:r>
    </w:p>
    <w:p w14:paraId="0000007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"sync_time": "00:00:05",</w:t>
      </w:r>
    </w:p>
    <w:p w14:paraId="0000008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"sync_interval": 1440,</w:t>
      </w:r>
    </w:p>
    <w:p w14:paraId="0000008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"pre_post_paid": 0,  </w:t>
      </w:r>
    </w:p>
    <w:p w14:paraId="0000008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"bat_volt": 90,</w:t>
      </w:r>
    </w:p>
    <w:p w14:paraId="0000008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"valve_configuration": 1,</w:t>
      </w:r>
    </w:p>
    <w:p w14:paraId="0000008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"valve_live_status": 1,</w:t>
      </w:r>
    </w:p>
    <w:p w14:paraId="0000008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300,</w:t>
      </w:r>
    </w:p>
    <w:p w14:paraId="0000008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10.00,</w:t>
      </w:r>
    </w:p>
    <w:p w14:paraId="0000008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"emergency_credit": 20.00,</w:t>
      </w:r>
    </w:p>
    <w:p w14:paraId="0000008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"min_elapsed_after_valve_trip": 10,  </w:t>
      </w:r>
    </w:p>
    <w:p w14:paraId="0000008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10, </w:t>
      </w:r>
    </w:p>
    <w:p w14:paraId="0000008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8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"door_open": 0, </w:t>
      </w:r>
    </w:p>
    <w:p w14:paraId="0000008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8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"schedule_disconnect": 0,</w:t>
      </w:r>
    </w:p>
    <w:p w14:paraId="0000008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"rtc_fault": 0,</w:t>
      </w:r>
    </w:p>
    <w:p w14:paraId="0000008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"low_bat": 0, </w:t>
      </w:r>
    </w:p>
    <w:p w14:paraId="00000090" w14:textId="78F04498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"low_bal": 0</w:t>
      </w:r>
      <w:r w:rsidR="003D36E9">
        <w:rPr>
          <w:sz w:val="18"/>
          <w:szCs w:val="18"/>
        </w:rPr>
        <w:t>,</w:t>
      </w:r>
    </w:p>
    <w:p w14:paraId="569CF14B" w14:textId="5DE1A283" w:rsidR="003D36E9" w:rsidRDefault="003D36E9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"nfc_tamper: 0</w:t>
      </w:r>
    </w:p>
    <w:p w14:paraId="0000009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92" w14:textId="77777777" w:rsidR="00363916" w:rsidRDefault="00000000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 w14:paraId="00000093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3B5370D4" w14:textId="77777777" w:rsidR="00CF30B3" w:rsidRDefault="00CF30B3" w:rsidP="00CF30B3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B1C4DCF" w14:textId="77777777" w:rsidR="00CF30B3" w:rsidRDefault="00CF30B3" w:rsidP="00CF30B3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57E1BB0A" w14:textId="77777777" w:rsidR="00CF30B3" w:rsidRDefault="00CF30B3" w:rsidP="00CF30B3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"Data Inserted Successfully"</w:t>
      </w:r>
    </w:p>
    <w:p w14:paraId="09D15B5B" w14:textId="77777777" w:rsidR="00CF30B3" w:rsidRDefault="00CF30B3" w:rsidP="00CF30B3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65B44A5" w14:textId="77777777" w:rsidR="00CF30B3" w:rsidRDefault="00CF30B3">
      <w:pPr>
        <w:rPr>
          <w:b/>
          <w:sz w:val="26"/>
          <w:szCs w:val="26"/>
          <w:u w:val="single"/>
        </w:rPr>
      </w:pPr>
    </w:p>
    <w:p w14:paraId="00000094" w14:textId="42A38612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5.Device Validation</w:t>
      </w:r>
    </w:p>
    <w:p w14:paraId="00000095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URL/customer/{miuID}</w:t>
      </w:r>
    </w:p>
    <w:p w14:paraId="00000096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97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98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9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9A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"Customer Details Retrieved Successfully"</w:t>
      </w:r>
      <w:r>
        <w:rPr>
          <w:sz w:val="18"/>
          <w:szCs w:val="18"/>
        </w:rPr>
        <w:t>,</w:t>
      </w:r>
    </w:p>
    <w:p w14:paraId="0000009B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"customerDetails"</w:t>
      </w:r>
      <w:r>
        <w:rPr>
          <w:sz w:val="18"/>
          <w:szCs w:val="18"/>
        </w:rPr>
        <w:t>: {</w:t>
      </w:r>
    </w:p>
    <w:p w14:paraId="0000009C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"customerID"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20</w:t>
      </w:r>
      <w:r>
        <w:rPr>
          <w:sz w:val="18"/>
          <w:szCs w:val="18"/>
        </w:rPr>
        <w:t>,</w:t>
      </w:r>
    </w:p>
    <w:p w14:paraId="0000009D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"communityName"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"Ashok Lakeside"</w:t>
      </w:r>
      <w:r>
        <w:rPr>
          <w:sz w:val="18"/>
          <w:szCs w:val="18"/>
        </w:rPr>
        <w:t>,</w:t>
      </w:r>
    </w:p>
    <w:p w14:paraId="0000009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"blockName"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 Block"</w:t>
      </w:r>
      <w:r>
        <w:rPr>
          <w:sz w:val="18"/>
          <w:szCs w:val="18"/>
        </w:rPr>
        <w:t>,</w:t>
      </w:r>
    </w:p>
    <w:p w14:paraId="0000009F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"houseNumber"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"A-901"</w:t>
      </w:r>
      <w:r>
        <w:rPr>
          <w:sz w:val="18"/>
          <w:szCs w:val="18"/>
        </w:rPr>
        <w:t>,</w:t>
      </w:r>
    </w:p>
    <w:p w14:paraId="000000A0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"CustomerUniqueID"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"ASBL10005"</w:t>
      </w:r>
      <w:r>
        <w:rPr>
          <w:sz w:val="18"/>
          <w:szCs w:val="18"/>
        </w:rPr>
        <w:t>,</w:t>
      </w:r>
    </w:p>
    <w:p w14:paraId="000000A1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"firstName"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"Mrs. Shiva Vimala"</w:t>
      </w:r>
      <w:r>
        <w:rPr>
          <w:sz w:val="18"/>
          <w:szCs w:val="18"/>
        </w:rPr>
        <w:t>,</w:t>
      </w:r>
    </w:p>
    <w:p w14:paraId="000000A2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"lastName"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"Block1"</w:t>
      </w:r>
      <w:r>
        <w:rPr>
          <w:sz w:val="18"/>
          <w:szCs w:val="18"/>
        </w:rPr>
        <w:t>,</w:t>
      </w:r>
    </w:p>
    <w:p w14:paraId="000000A3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"email"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"krishnaiahshiva@gmail.com"</w:t>
      </w:r>
      <w:r>
        <w:rPr>
          <w:sz w:val="18"/>
          <w:szCs w:val="18"/>
        </w:rPr>
        <w:t>,</w:t>
      </w:r>
    </w:p>
    <w:p w14:paraId="000000A4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"mobileNumber"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"9573991386"</w:t>
      </w:r>
      <w:r>
        <w:rPr>
          <w:sz w:val="18"/>
          <w:szCs w:val="18"/>
        </w:rPr>
        <w:t>,</w:t>
      </w:r>
    </w:p>
    <w:p w14:paraId="000000A5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"date"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"2023/03/09 17:29:13"</w:t>
      </w:r>
      <w:r>
        <w:rPr>
          <w:sz w:val="18"/>
          <w:szCs w:val="18"/>
        </w:rPr>
        <w:t>,</w:t>
      </w:r>
    </w:p>
    <w:p w14:paraId="000000A6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"requestID"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A7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"action"</w:t>
      </w:r>
      <w:r>
        <w:rPr>
          <w:sz w:val="18"/>
          <w:szCs w:val="18"/>
        </w:rPr>
        <w:t xml:space="preserve">: </w:t>
      </w:r>
      <w:r>
        <w:rPr>
          <w:b/>
          <w:color w:val="093C94"/>
          <w:sz w:val="18"/>
          <w:szCs w:val="18"/>
        </w:rPr>
        <w:t>false</w:t>
      </w:r>
      <w:r>
        <w:rPr>
          <w:sz w:val="18"/>
          <w:szCs w:val="18"/>
        </w:rPr>
        <w:t>,</w:t>
      </w:r>
    </w:p>
    <w:p w14:paraId="000000A8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"meterDetails"</w:t>
      </w:r>
      <w:r>
        <w:rPr>
          <w:sz w:val="18"/>
          <w:szCs w:val="18"/>
        </w:rPr>
        <w:t>: {</w:t>
      </w:r>
    </w:p>
    <w:p w14:paraId="000000A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"customerMeterID"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39</w:t>
      </w:r>
      <w:r>
        <w:rPr>
          <w:sz w:val="18"/>
          <w:szCs w:val="18"/>
        </w:rPr>
        <w:t>,</w:t>
      </w:r>
    </w:p>
    <w:p w14:paraId="000000AA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"miuID"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"506f980000000b2e"</w:t>
      </w:r>
      <w:r>
        <w:rPr>
          <w:sz w:val="18"/>
          <w:szCs w:val="18"/>
        </w:rPr>
        <w:t>,</w:t>
      </w:r>
    </w:p>
    <w:p w14:paraId="000000AB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"meterSerialNumber"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"20004666"</w:t>
      </w:r>
      <w:r>
        <w:rPr>
          <w:sz w:val="18"/>
          <w:szCs w:val="18"/>
        </w:rPr>
        <w:t>,</w:t>
      </w:r>
    </w:p>
    <w:p w14:paraId="000000AC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"meterType"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"Water"</w:t>
      </w:r>
      <w:r>
        <w:rPr>
          <w:sz w:val="18"/>
          <w:szCs w:val="18"/>
        </w:rPr>
        <w:t>,</w:t>
      </w:r>
    </w:p>
    <w:p w14:paraId="000000AD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"meterSize"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25.0</w:t>
      </w:r>
      <w:r>
        <w:rPr>
          <w:sz w:val="18"/>
          <w:szCs w:val="18"/>
        </w:rPr>
        <w:t>,</w:t>
      </w:r>
    </w:p>
    <w:p w14:paraId="000000A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r>
        <w:rPr>
          <w:color w:val="900112"/>
          <w:sz w:val="18"/>
          <w:szCs w:val="18"/>
        </w:rPr>
        <w:t>"meterSizeID"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AF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"payType"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"Postpaid"</w:t>
      </w:r>
      <w:r>
        <w:rPr>
          <w:sz w:val="18"/>
          <w:szCs w:val="18"/>
        </w:rPr>
        <w:t>,</w:t>
      </w:r>
    </w:p>
    <w:p w14:paraId="000000B0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"tariffID"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211E73FD" w14:textId="1249D03C" w:rsidR="003D36E9" w:rsidRDefault="003D36E9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"tariff</w:t>
      </w:r>
      <w:r>
        <w:rPr>
          <w:color w:val="900112"/>
          <w:sz w:val="18"/>
          <w:szCs w:val="18"/>
        </w:rPr>
        <w:t>Name</w:t>
      </w:r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“tarrif”</w:t>
      </w:r>
      <w:r>
        <w:rPr>
          <w:sz w:val="18"/>
          <w:szCs w:val="18"/>
        </w:rPr>
        <w:t>,</w:t>
      </w:r>
    </w:p>
    <w:p w14:paraId="000000B1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"gatewayID"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B2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"gatewayName"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"ASBLTowerB"</w:t>
      </w:r>
      <w:r>
        <w:rPr>
          <w:sz w:val="18"/>
          <w:szCs w:val="18"/>
        </w:rPr>
        <w:t>,</w:t>
      </w:r>
    </w:p>
    <w:p w14:paraId="000000B3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"location"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"Hall2"</w:t>
      </w:r>
      <w:r>
        <w:rPr>
          <w:sz w:val="18"/>
          <w:szCs w:val="18"/>
        </w:rPr>
        <w:t>,</w:t>
      </w:r>
    </w:p>
    <w:p w14:paraId="000000B4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"thresholdMaximum"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0B5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"thresholdMinimum"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10.0</w:t>
      </w:r>
      <w:r>
        <w:rPr>
          <w:sz w:val="18"/>
          <w:szCs w:val="18"/>
        </w:rPr>
        <w:t>,</w:t>
      </w:r>
    </w:p>
    <w:p w14:paraId="000000B6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"availableBalance"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"---"</w:t>
      </w:r>
    </w:p>
    <w:p w14:paraId="000000B7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0B8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00000B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B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b/>
          <w:sz w:val="20"/>
          <w:szCs w:val="20"/>
          <w:shd w:val="clear" w:color="auto" w:fill="FFFFFE"/>
        </w:rPr>
        <w:t>Response:</w:t>
      </w:r>
      <w:r>
        <w:rPr>
          <w:sz w:val="18"/>
          <w:szCs w:val="18"/>
        </w:rPr>
        <w:t xml:space="preserve"> In case device is not registered</w:t>
      </w:r>
    </w:p>
    <w:p w14:paraId="000000BB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BC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"Failure"</w:t>
      </w:r>
      <w:r>
        <w:rPr>
          <w:sz w:val="18"/>
          <w:szCs w:val="18"/>
        </w:rPr>
        <w:t>,</w:t>
      </w:r>
    </w:p>
    <w:p w14:paraId="000000BD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"MIUID is not registered with any Customer"</w:t>
      </w:r>
    </w:p>
    <w:p w14:paraId="000000B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BF" w14:textId="77777777" w:rsidR="00363916" w:rsidRDefault="00363916"/>
    <w:p w14:paraId="000000C0" w14:textId="77777777" w:rsidR="00363916" w:rsidRDefault="00363916"/>
    <w:sectPr w:rsidR="00363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16"/>
    <w:rsid w:val="00297699"/>
    <w:rsid w:val="002C45D4"/>
    <w:rsid w:val="002C5425"/>
    <w:rsid w:val="00363916"/>
    <w:rsid w:val="003D36E9"/>
    <w:rsid w:val="0078628C"/>
    <w:rsid w:val="00790E0F"/>
    <w:rsid w:val="00CF30B3"/>
    <w:rsid w:val="00D17B19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123B"/>
  <w15:docId w15:val="{17114B5B-B404-4F76-86ED-F7D3CB72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12</cp:revision>
  <dcterms:created xsi:type="dcterms:W3CDTF">2023-07-03T05:53:00Z</dcterms:created>
  <dcterms:modified xsi:type="dcterms:W3CDTF">2023-08-04T09:11:00Z</dcterms:modified>
</cp:coreProperties>
</file>