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3570" w:rsidRDefault="001D710A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IDIGI</w:t>
      </w:r>
    </w:p>
    <w:p w:rsidR="00883570" w:rsidRDefault="001D710A">
      <w:pPr>
        <w:jc w:val="center"/>
      </w:pPr>
      <w:r>
        <w:rPr>
          <w:b/>
        </w:rPr>
        <w:t xml:space="preserve">Common URL: </w:t>
      </w:r>
      <w:r>
        <w:t>Address:PortNumber/IDigi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1. Login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URL/login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a. For SuperAdmin: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"userID":"Superadmin",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"password":"Admin",</w:t>
      </w:r>
    </w:p>
    <w:p w:rsidR="00883570" w:rsidRDefault="001D710A">
      <w:pPr>
        <w:ind w:firstLine="540"/>
        <w:rPr>
          <w:sz w:val="17"/>
          <w:szCs w:val="17"/>
        </w:rPr>
      </w:pPr>
      <w:r>
        <w:rPr>
          <w:sz w:val="17"/>
          <w:szCs w:val="17"/>
        </w:rPr>
        <w:t>“source” : “web”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"userDetails":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"roleID":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"blockID":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"mobileNumber": "",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"communityID":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"userName": "Idigitronics",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"customerID":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"pendingCommandType":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"pendingTransactionID": 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b. For Admin: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"userID" : "kvkadmin",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"password" 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"source" : "web"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"userDetails":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"roleID":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"blockID":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"vimal_smyle2006@yahoo.com",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"mobileNumber": "8498890001",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"communityID":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"userName": "Kvk",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"customerID":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"communityName": "Idigi",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"pendingCommandType":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"pendingTransactionID":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"blockName": "idigiblock"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c. For Customer: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ab/>
        <w:t>"userID" 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"password" 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"source" : "web"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"userDetails":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"roleID":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"blockID":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"kvk9889@gmail.com",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"mobileNumber": "8498890000",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"communityID":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"userName": "Vimal Kumar",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"customerID":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"CustomerUniqueID":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"communityName": "Idigi",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"pendingTransactionID":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"blockName": "idigiblock"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d. For SuperAdminSupervisor: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"userID":"Superadminsupervisor",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"password":"Admin"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"userDetails":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"roleID": 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"blockID":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"mobileNumber": "",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"communityID":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"userName": "Idigisuperadminsupervisor",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"customerID":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"pendingTransactionID": 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e. For Adminsupervisor: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"userID":"Adminsupervisor",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"password":"Admin"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"Successfully Logged 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"userDetails":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"roleID":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"blockID":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"email": "vimal_smyle2006@yahoo.com",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"mobileNumber": "8498890001",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"communityID":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"userName": "Kvkadminsupervisor",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"ID":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"customerID":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"communityName": "Idigi",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"pendingTransactionID":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"blockName": "idigiblock"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2. Community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 xml:space="preserve">a. </w:t>
      </w:r>
      <w:r>
        <w:rPr>
          <w:sz w:val="20"/>
          <w:szCs w:val="20"/>
        </w:rPr>
        <w:t>to retrieve the list of communities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URL/community/{roleid}/{id}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"communityID":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"Idigi",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"vimal_smyle2006@yahoo.com",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"mobileNumber": "8498890000",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"address": "hyderabad",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"communityID": 1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b.</w:t>
      </w:r>
      <w:r>
        <w:rPr>
          <w:sz w:val="20"/>
          <w:szCs w:val="20"/>
        </w:rPr>
        <w:t xml:space="preserve"> to add community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URL/community/add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"TestCommunity1",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"testcommunity1@gmail.com",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"mobileNumber": "9876543211",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"address": "Hyderabad"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 xml:space="preserve">c. </w:t>
      </w:r>
      <w:r>
        <w:rPr>
          <w:sz w:val="20"/>
          <w:szCs w:val="20"/>
        </w:rPr>
        <w:t>toedit Community details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URL/community/edit/{communityid}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"TestCommunity1",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"email": "testcommunity1@gmail.com",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"mobileNumber": "9876543211",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"address": "Hyderabaaad"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"result": "Success"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3. Gateway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gateways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URL/gateway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"gatewayID":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"gatewayID":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        "gatewayName": "Gateway1",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"gatewaySerialNumber": "123",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"gatewayIP": "123.123.123.123",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"gatewayPort": "1234",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"modifiedDate": "17-May-2021 23:23:12"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gateway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URL/gateway/add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"gatewayName" : "gateway1",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"gatewaySerialNumber" : "123",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"gatewayIP" : "123.123.123.123",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"gatewayPort" : 1234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to edit a gateway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URL/gateway/edit/{gatewayID}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"gatewayName" : "gateway1",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"gatewaySerialNumber" : "123",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"gatewayIP" : "123.123.123.123",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"gatewayPort" : 1234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d. to delete a gateway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URL/gateway/{gatewayID}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4. Block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blocks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URL/block/{roleid}/{id}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"Idigi",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"idigiblock",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"Location": "secunderabad",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"vimal_smyle2006@yahoo.com",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"mobile": "8498890001",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"blockID": 1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"blockID": 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block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URL/block/add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"Demoblock1",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"location": "Hyderabad",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"mobileNumber": "9876543211",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"Demoblock1@gmail.com",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"communityID": 2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to edit a block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URL/block/edit/{id}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"Demoblock1",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"location": "Hyderabaaaaad",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"mobileNumber": "9876543211",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"Demoblock1@gmail.com"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d. to delete a block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URL/block/delete/{id}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5. Customer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Customers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URL/customer/{roleid}/{id}/{filterCid}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"customerID":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"requestID":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"Idigi",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"idigiblock",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"102",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"CustomerUniqueID": "IDIGI2",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"vml",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"kvk",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"vimal_smyle2006@yahoo.com",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"mobileNumber": "8498890000",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"date": "2021/05/23 16:30:30",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"createdByUserName": "Idigitronics",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"createdByRoleDescription": "Super Admin",</w:t>
      </w:r>
    </w:p>
    <w:p w:rsidR="00D44CDC" w:rsidRDefault="001D710A" w:rsidP="005A2FCB">
      <w:pPr>
        <w:rPr>
          <w:sz w:val="17"/>
          <w:szCs w:val="17"/>
        </w:rPr>
      </w:pPr>
      <w:r>
        <w:rPr>
          <w:sz w:val="17"/>
          <w:szCs w:val="17"/>
        </w:rPr>
        <w:t xml:space="preserve">            "requestID": 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"meters":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"customerMeterID":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"miuID": "5566",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"meterSerialNumber": "55667788",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"meterType": "Gas",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"meterSize":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"payType": "Prepaid",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"gatewayName": "Gateway1",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"location": "Kitchen",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"tariffName": "tariff1"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"Idigi",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"idigiblock",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"101",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"CustomerUniqueID":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"Vimal",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"Kumar",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"kvk9889@gmail.com",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"mobileNumber": "8498890000",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"date": "2021/05/18 14:26:45",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"createdByUserName": "Kvk",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"createdByRoleDescription":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"requestID":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"meters":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"customerMeterID":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"miuID": "1122",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"meterSerialNumber": "11223344",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"meterType": "Gas",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"meterSize":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"payType": "Prepaid",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"gatewayName": "Gateway1",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"location": "Kitchen",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"tariffName": "tariff1"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"customerMeterID":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"miuID": "2233",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"meterSerialNumber": "22334455",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"meterType": "Water",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"meterSize":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"payType": "Postpaid",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"gatewayName": "Gateway1",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"location": "Bathroom",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"tariffName": "tariff2"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"customerMeterID":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"miuID": "3344",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"meterSerialNumber": "33445566",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"meterType": "Water",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"meterSize":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"payType": "Postpaid",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"tariffID":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"gatewayName": "Gateway1",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        "location": "Bedroom",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"tariffName": "tariff3"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"customerMeterID": 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"miuID": "4455",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"meterSerialNumber": "44556677",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"meterType": "Water",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"meterSize":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"payType": "Postpaid",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"gatewayName": "Gateway1",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"location": "Washarea",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"tariffName": "tariff2"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customer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"blockID":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"502",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"Demo502",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"Customer502",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"democustomer502@gmail.com",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"mobileNumber": "9876598765",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"meterID": "5002",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"tariffID" 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"meterSerialNumber":"6789",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"defaultReading":"0",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"CRNNumber":"han202009",</w:t>
      </w:r>
      <w:r>
        <w:rPr>
          <w:sz w:val="17"/>
          <w:szCs w:val="17"/>
        </w:rPr>
        <w:tab/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"loggedInRoleID" 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"loggedInUserID" : "Superadmin"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c.to edit a customer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URL/customer/edit/{customerid}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"blockID":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"501",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"Demo",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"Customer",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"democustomer@gmail.com",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"mobileNumber": "6666666666",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"meterID": "5001",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"meterSerialNumber":"5678",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"defaultReading":"100"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d. to delete a customer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URL/customer/delete/{customerid}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6. Tariff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Tariffs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URL/tariff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"tariffID":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"30.0",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"emergencyCredit": "10.0",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"alarmCredit": "15.0",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"fixedCharges": "25.0",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"RegisteredDate": "2020-04-04 23:06:14"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"40.0",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"emergencyCredit": "20.0",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"alarmCredit": "10.0",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"fixedCharges": "10.0",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"RegisteredDate": "2020-04-07 00:13:09"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Tariff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URL/tariff/add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"tariff": 40,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"emergencyCredit": 20,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"alarmCredit": 10,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"fixedCharges": 10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"result": "Success"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7. Alert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alerts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URL/alert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"alertID":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"perUnitValue":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"reconnectionCharges":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"lateFee":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"GST":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"dueDayCount":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"alertID":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"noAMRInterval": "2880",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"timeOut": "330",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"registeredDate": "2021/05/18 18:52:37",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"perUnitValue": 2.4,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"reconnectionCharges": 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"lateFee": 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"GST": 9,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"dueDayCount": 10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an alert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URL/alert/add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"noAMRInterval": 1442,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"lowBatteryVoltage": 3.30,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"timeOut": 330,</w:t>
      </w:r>
    </w:p>
    <w:p w:rsidR="00883570" w:rsidRDefault="001D710A">
      <w:pPr>
        <w:ind w:firstLine="540"/>
        <w:rPr>
          <w:sz w:val="17"/>
          <w:szCs w:val="17"/>
        </w:rPr>
      </w:pPr>
      <w:r>
        <w:rPr>
          <w:sz w:val="17"/>
          <w:szCs w:val="17"/>
        </w:rPr>
        <w:t>"perUnitValue": 2.4,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"reconnectionCharges": 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"lateFee": 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"GST": 9,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"dueDayCount": 10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to edit an alert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URL/alert/edit/{alertID}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"noAMRInterval": 1442,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"lowBatteryVoltage": 3.35,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"timeOut": 330,</w:t>
      </w:r>
    </w:p>
    <w:p w:rsidR="00883570" w:rsidRDefault="001D710A">
      <w:pPr>
        <w:ind w:firstLine="540"/>
        <w:rPr>
          <w:sz w:val="17"/>
          <w:szCs w:val="17"/>
        </w:rPr>
      </w:pPr>
      <w:r>
        <w:rPr>
          <w:sz w:val="17"/>
          <w:szCs w:val="17"/>
        </w:rPr>
        <w:t>"perUnitValue": 2.4,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"reconnectionCharges": 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"lateFee": 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"GST": 9,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"dueDayCount": 10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8. User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all users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URL/user/{roleid}/{id}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"userID": "Superadmin",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"userName": "Hanbit",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"Super 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"createdByUserName": "NA",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"createdByRoleDescription": "NA",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"NA",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"NA"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"userID": "Superadminsupervisor",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"userName": "HanbitSuperadminsupervisor",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"SuperAdminSupervisor",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"createdByUserName": "Hanbit",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"createdByRoleDescription": "Super 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"NA",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"NA"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"userID": "kvkadmin",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"userName": "Kvk",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"createdByUserName": "Hanbit",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"createdByRoleDescription": "Super 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"TestCommunity",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"DemoBlock"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"userID": "Vimal",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"userName": "Vimal Kumar",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"User",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"createdByUserName": "Kvk",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"createdByRoleDescription":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"TestCommunity",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"DemoBlock"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"ID":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"userID": "Adminsupervisor",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"userName": "KvkAdminsupervisor",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"role": "AdminSupervisor",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"createdByUserName": "Hanbit",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"createdByRoleDescription": "Super 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"TestCommunity",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"DemoBlock"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user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URL/user/add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"communityID":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"blockID":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"userID": "Demoblock1",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"userName": "Sri babu",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"userPassword":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"confirmPassword":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"roleID":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"loggedInRoleID" : 1,       // you need to send the ‘ID’ from the login response json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"loggedInUserID" : "Superadmin"  // UserID(loginID) should be sent here.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>c. to change password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URL/changepassword/{userID}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"oldPassword":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"newPassword": "Admin1"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9. Dropdowns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Communites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URL/communities/{roleID}/{id}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"dropDownCommunities":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"1": "Idigi"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retrieve list of blocks of a particular community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URL/blocks/{roleID}/{id}/{communityID}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"dropDownBlocks":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"1": "idigiblock"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to retrieve list of HouseNos/Customers of a particular Block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URL/customers/{roleID}/{id}/{blockID}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"dropDownCustomers":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“1”: " IDIGI1"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d. to retrieve list of Meters assigned to a particular Customer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URL/customermeters/{payType}/{customerUniqueID}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"dropDownCustomerMeters":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"2": "2233",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"3": "3344",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"4": "4455"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e. to retrieve list of topupdetails of a particular Customer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URL/topupdetails/{customerUniqueID}/{CustomerMeterID}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"topupdetails":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"miuID": "1122",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"currentBalance": 100.0,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"tariffName": "tariff1",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"emergencyCredit": 20.0,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"alarmCredit": 30.0,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"tariff": 10.0,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"tariffID":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"reconnectionCharges": 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"fixedCharges": 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"noOfMonths":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"customerMeterID": 1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f. to retrieve bill details of a particular Customer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URL/billdetails/{customerUniqueID}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"billdetails":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"customerBillingID":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"totalConsumption": 58.0,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"totalAmount": 1276.6,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"billAmount": 870.0,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"taxAmount": 156.6,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"previousDues":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"lateFee": 250,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"dueDate": "2021-09-12",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"billingDate": "2021-09-02 02:06:30",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"billMonth": "August",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"billYear": 2021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g. to retrieve list of meter sizes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URL/metersizes/{type}                   // type = Gas or Water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"dropDownMeterSizes":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"1": "40"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h. to retrieve entire list of Meters assigned to a particular Customer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URL/customermeters/{customerUniqueID}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"dropDownAllCustomerMeters":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"2": "2233",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"3": "3344",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"4": "4455"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30241" w:rsidRDefault="00C32928" w:rsidP="00830241">
      <w:pPr>
        <w:rPr>
          <w:sz w:val="20"/>
          <w:szCs w:val="20"/>
        </w:rPr>
      </w:pPr>
      <w:r>
        <w:rPr>
          <w:sz w:val="20"/>
          <w:szCs w:val="20"/>
        </w:rPr>
        <w:t>i</w:t>
      </w:r>
      <w:r w:rsidR="00830241">
        <w:rPr>
          <w:sz w:val="20"/>
          <w:szCs w:val="20"/>
        </w:rPr>
        <w:t>. to retrieve list of prefixes</w:t>
      </w:r>
    </w:p>
    <w:p w:rsidR="00830241" w:rsidRDefault="00830241" w:rsidP="00830241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URL/prefixes/{communityID}/{blockID}</w:t>
      </w:r>
    </w:p>
    <w:p w:rsidR="00830241" w:rsidRDefault="00830241" w:rsidP="00830241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30241" w:rsidRDefault="00830241" w:rsidP="0083024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"dropDownPrefixes"</w:t>
      </w:r>
      <w:r>
        <w:rPr>
          <w:rFonts w:ascii="Monaco" w:hAnsi="Monaco"/>
          <w:color w:val="000000"/>
          <w:sz w:val="18"/>
          <w:szCs w:val="18"/>
        </w:rPr>
        <w:t>: {</w:t>
      </w:r>
    </w:p>
    <w:p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</w:p>
    <w:p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"transactedByID"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"transactionID"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:rsidR="00830241" w:rsidRDefault="00830241" w:rsidP="0083024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C32928" w:rsidRDefault="00C32928" w:rsidP="00C32928">
      <w:pPr>
        <w:rPr>
          <w:sz w:val="20"/>
          <w:szCs w:val="20"/>
        </w:rPr>
      </w:pPr>
      <w:r>
        <w:rPr>
          <w:sz w:val="20"/>
          <w:szCs w:val="20"/>
        </w:rPr>
        <w:t>j. to retrieve prefix data</w:t>
      </w:r>
    </w:p>
    <w:p w:rsidR="00C32928" w:rsidRDefault="00C32928" w:rsidP="00C32928">
      <w:pPr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url:</w:t>
      </w:r>
      <w:r>
        <w:rPr>
          <w:sz w:val="20"/>
          <w:szCs w:val="20"/>
        </w:rPr>
        <w:t xml:space="preserve"> common URL/</w:t>
      </w:r>
      <w:r w:rsidRPr="00C32928">
        <w:rPr>
          <w:sz w:val="20"/>
          <w:szCs w:val="20"/>
          <w:lang w:val="en-GB"/>
        </w:rPr>
        <w:t>prefixdetails</w:t>
      </w:r>
      <w:r>
        <w:rPr>
          <w:sz w:val="20"/>
          <w:szCs w:val="20"/>
        </w:rPr>
        <w:t>/{prefixID}</w:t>
      </w:r>
    </w:p>
    <w:p w:rsidR="00C32928" w:rsidRDefault="00C32928" w:rsidP="00C32928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C32928" w:rsidRDefault="00C32928" w:rsidP="00C32928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"Prefix Details Retrieved Successfully"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"prefixDetails"</w:t>
      </w:r>
      <w:r>
        <w:rPr>
          <w:rFonts w:ascii="Monaco" w:hAnsi="Monaco"/>
          <w:color w:val="000000"/>
          <w:sz w:val="18"/>
          <w:szCs w:val="18"/>
        </w:rPr>
        <w:t>: {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"prefixID"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"prefixName"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"MyhomeAnkura"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"ABlock"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"miuID"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"abcde"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"meterType"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"Water"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"meterSizeID"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"meterSize"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25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"payType"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"Postpaid"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"gatewayID"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"gatewayName"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"Sub12"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"thresholdMaximum"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"thresholdMinimum"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100.0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"transactedByID"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"transactionID"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:rsidR="0067757D" w:rsidRDefault="0067757D" w:rsidP="0067757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830241" w:rsidRDefault="00830241">
      <w:pPr>
        <w:rPr>
          <w:sz w:val="17"/>
          <w:szCs w:val="17"/>
        </w:rPr>
      </w:pP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10. Approval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URL/customerupdatesrequest/{blockid}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"customerID":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"createdByID":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"createdByRoleID":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"requestID":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"302",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"Bharatttttt",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"email": "bharat@gmail.com",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"mobileNumber": "7777777777",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"createdByRoleID":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"userID": "bhrtsrm",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"requestID": 2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approve/reject customer request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URL/approverequest/{requestID}/{action}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11. UserConsumptionReports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URL/userconsumptionreports/{type}                       //type = “Tabular” or “Graph”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"customerUniqueID" 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"fromDate" : "2021-05-05 00:00",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"toDate" : "2021-06-05 23:59",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"year" : 2021,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"fromMonth" 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"toMonth" : 5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"reading":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"balance":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"battery":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"tariff":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"alarmCredit":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"emergencyCredit":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"customerUniqueID":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"miuID": "1122",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"reading": 5.0,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"balance": 100.0,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"battery": 90.0,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10.0,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"alarmCredit":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"emergencyCredit": 20.0,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"dateTime": "2021/05/18 18:37:12"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"customerUniqueID":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"miuID": "3344",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"reading": 59.0,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"balance":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"battery": 90.0,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20.0,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"alarmCredit":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"emergencyCredit": 40.0,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"dateTime": "2021/05/29 20:58:02"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"customerUniqueID":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"miuID": "3344",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"reading": 62.0,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"balance":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"battery": 90.0,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"tariff": 20.0,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"alarmCredit":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"emergencyCredit": 40.0,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"dateTime": "2021/06/01 20:58:06"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12. Configuration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the list of configurations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url:</w:t>
      </w:r>
      <w:r>
        <w:rPr>
          <w:sz w:val="20"/>
          <w:szCs w:val="20"/>
        </w:rPr>
        <w:t xml:space="preserve"> common URL/configuration/{roleid}/{id}/{filterCid}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"miuID": "1122",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"commands":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"commandType": "Tariff",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"value": "1",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"modifiedDate": "2021-05-23 15:21:09",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"status": "Pending"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"transactionID": 3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"miuID": "1122",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"commands":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"commandType": "Tariff",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"value": "2",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"modifiedDate": "2021-05-23 15:15:22",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"status": "Passed"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"transactionID": 2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"transactionID": 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configuration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URL/configuration/add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"communityID" 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"blockID" 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"customerID" 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"customerUniqueID" 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"miuID": "1122",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"customerMeterID" 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"commands" 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    "parameter_id" 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    "value" : "1"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"Command Request Submitted Successfully"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13. Dashboard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the list of dashboard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URL/dashboard/{type}/{communityName}/{blockName}/{customerUniqueID}/{filter}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"nonCommunicating":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"communicating": 2,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"total": 3,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"firstName": "Vimal",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"lastName": "Kumar",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"customerUniqueID": "IDIGI1",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"nonCommunicating":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"communicating":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"dasboarddata": [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"miuID": "1122",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"customerMeterID":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"meterSerialNumber": "11223344",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"reading": 55.0,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"consumption": 132,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"balance": 50.0,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"emergencyCredit": 20.0,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"battery": 90,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"valveStatus": "CLOSED",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"valveStatusColor": "RED",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"tariff": 10.0,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"doorOpenTamper":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"magneticTamper":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"timeStamp": "2021/05/27 15:03:16",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"dateColor": "RED",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"batteryColor": "GREEN",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"communicationStatus":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"dooropentamperColor": "GREEN",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"magnetictamperColor": "GREEN",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"vacationStatus":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"vacationColor": "BLACK",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"lastTopupAmount": 0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"102",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"firstName": "vml",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"lastName": "kvk",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"customerUniqueID": "IDIGI2",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"nonCommunicating":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"communicating":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"dasboarddata": []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"1003",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"firstName": "bharat",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        "lastName": "sriram",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"customerUniqueID": "IDIGI3",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"nonCommunicating":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"communicating":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"dasboarddata": []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14. Financial Reports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URL/financialreports/{roleid}/{id}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"communityID" 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"blockID" 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"payType" : "Prepaid",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"year" : 2021,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"month" : 0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"totalAmount":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"totalAmountForSelectedPeriod":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"totalUnits":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"totalUnitsForSelectedPeriod": 50.0,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"totalAmount":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"totalAmountForSelectedPeriod":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"totalUnits": 50.0,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"totalUnitsForSelectedPeriod": 0.0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"102",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"totalAmount":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"totalAmountForSelectedPeriod":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"totalUnits":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"totalUnitsForSelectedPeriod": 0.0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"1003",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"totalAmount":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"totalAmountForSelectedPeriod":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"totalUnits":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"totalUnitsForSelectedPeriod": 50.0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"communityID" 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"blockID" 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"payType" : "Postpaid",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"year" : 2021,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"month" : 0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"totalAmount":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"totalAmountForSelectedPeriod": 212.4,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"totalUnits": 0.0,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"totalUnitsForSelectedPeriod": 105.0,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"totalAmount": 212.4,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"totalAmountForSelectedPeriod": 212.4,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"totalUnits": 105.0,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"totalUnitsForSelectedPeriod": 105.0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15. TopupSummary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URL/topupsummary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"communityID" 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"blockID" 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"customerUniqueID" : "IDIGI1",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"fromDate" : "2021-04-01",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"toDate" : "2021-06-05"</w:t>
      </w:r>
    </w:p>
    <w:p w:rsidR="00883570" w:rsidRDefault="00883570">
      <w:pPr>
        <w:rPr>
          <w:sz w:val="20"/>
          <w:szCs w:val="20"/>
        </w:rPr>
      </w:pP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"transactionID":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"rechargeAmount":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"1234",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"customerUniqueID ": " 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"meterID": "70b3d5f830004fb5",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"Mamatha",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"Hanbit",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"transactionID": 24,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"rechargeAmount": 500,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"Passed",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"modeOfPayment": "Cash",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"razorPayRefundID":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"RazorPayRefundStatus":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"paymentStatus": "PAID",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"transactedByUserName": "finaltest",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"transactedByRoleDescription":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"dateTime": "05:29:2020,22:26:05"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"1234",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 customerUniqueID ": " 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"meterID": "70b3d5f830004fb5",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"Mamatha",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"Hanbit",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"transactionID": 25,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"rechargeAmount": 500,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"Pending...waiting for acknowledge",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"modeOfPayment": "Online",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"razorPayOrderID": "order_ExqygeDXr2zLDK",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"razorPayRefundID":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"RazorPayRefundStatus":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"paymentStatus": "NOT PAID",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"transactedByUserName": "Hanbit",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"transactedByRoleDescription": "Super 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"dateTime": "06:02:2020,23:54:08"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"1234",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 customerUniqueID ":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"meterID": "70b3d5f830004fb5",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"Mamatha",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"Hanbit",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"transactionID": 26,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"rechargeAmount": 450,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"Pending...waiting for acknowledge",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"modeOfPayment": "Online",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"razorPayOrderID": "order_ExrIo6N1K89rfi",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"razorPayRefundID":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"RazorPayRefundStatus":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"paymentStatus": "NOT PAID",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"transactedByUserName": "Hanbit",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"transactedByRoleDescription": "Super 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"dateTime": "06:03:2020,00:13:11"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16. Alarms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URL/alarm/{roleid}/{id}/{filterCid}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"difference":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"customerUniqueID": "IDIGI1",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"difference":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"alarms": [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"miuID": "1122",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"dateTime": "2021/05/27 15:03:16",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"doorOpenTamper":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"magneticTamper":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"batteryVoltage": "---",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"lowBalance":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"difference": 13421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            },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"miuID": "2233",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"dateTime": "2021/05/27 22:39:14",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"doorOpenTamper":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"magneticTamper":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"batteryVoltage": "---",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"lowBalance":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"difference": 12989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},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"miuID": "3344",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"dateTime": "2021/06/01 20:58:06",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"doorOpenTamper":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"magneticTamper":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"batteryVoltage": "---",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"lowBalance": "NO",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"difference": 10185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"102",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"customerUniqueID": "IDIGI2",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"difference":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"alarms": []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"communityName": "Idigi",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"blockName": "idigiblock",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"houseNumber": "1003",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"customerUniqueID": "IDIGI3",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"difference":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"alarms": []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17. Topup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URL/topup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"source" : "web",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"CustomerUniqueID" 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"customerMeterID" 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"miuID" : "70b3d5f830004fb5",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"amount" : 300,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"modeOfPayment" : "cash",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"transactedByID" 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"transactedByRoleID" : 1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 : "Topup Request Submitted Successfully"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18. Vacation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vacations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URL/vacation/{roleid}/{id}/{filterCid}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"Finaltesting",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"finaltest",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"49/38",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"CRNNumber": "HAN0012",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"K VIMAL",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"KUMAR",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"meterID": "70b3d5f83000157b",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"startDate": "05:15:2020,23:46:00",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"endDate": "05:15:2020,23:50:00",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"startDateForEdit": "2020-05-15 23:46:00",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"endDateForEdit": "2020-05-15 23:50:00",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"registeredDate": "05:15:2020,23:43:50",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"vacationID": 15,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"vacationName": "demo",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"mode": "add",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"Failed"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"Finaltesting",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"finaltest",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"49/38",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"CRNNumber": "HAN0012",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"K VIMAL",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"KUMAR",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"meterID": "70b3d5f83000157b",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"startDate": "05:15:2020,23:40:00",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"endDate": "05:15:2020,23:45:00",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"startDateForEdit": "2020-05-15 23:40:00",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"endDateForEdit": "2020-05-15 23:45:00",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"registeredDate": "05:15:2020,23:37:52",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"vacationID": 14,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"vacationName": "finals",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"mode": "add",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"Failed"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a vacation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URL/vacation/add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Request: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"source" : "web",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"customerID" : 6,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"vacationName": "out of Station",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"startDateTime" : "2020-04-21 12:00",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"endDateTime" : "2020-04-21 12:15",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"startDay" 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ab/>
        <w:t>"endDay" : 2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19. Feedback/Complaints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lastRenderedPageBreak/>
        <w:t>a. to retrieve list of feedbacks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URL/feedback/{blockid}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"feedbackID":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"feedbackID":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"feedback": "test1",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"description": "testing 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"customerUniqueID":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"101",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"name": "Vimal Kumar",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"date": "2021/06/09 19:15:10"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feedback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URL/feedback/add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>{</w:t>
      </w:r>
    </w:p>
    <w:p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 xml:space="preserve">    "customerUniqueID" : "IDIGI1",</w:t>
      </w:r>
    </w:p>
    <w:p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 xml:space="preserve">    "feedback" : "test1",</w:t>
      </w:r>
    </w:p>
    <w:p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 xml:space="preserve">    "description" : "testing 1"</w:t>
      </w:r>
    </w:p>
    <w:p w:rsidR="00883570" w:rsidRDefault="001D710A">
      <w:pPr>
        <w:rPr>
          <w:sz w:val="18"/>
          <w:szCs w:val="18"/>
        </w:rPr>
      </w:pPr>
      <w:r>
        <w:rPr>
          <w:sz w:val="18"/>
          <w:szCs w:val="18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"Feedback/Complaint Submitted Successfully"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action feedback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URL/feedback/{feedbackID}/{action}/{remarks}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"Resolved Successfully"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20. Billing Details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bills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URL/billing/{roleid}/{id}/{filterCid}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"customerBillingID":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"totalConsumption":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"totalAmount":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"previousDues":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"billYear":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"customerBillingID":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"Idigi",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"idigiblock",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"customerName": "Vimal Kumar",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"101",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"totalConsumption": 93.0,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"totalAmount": 1852.6,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"previousDues":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"status": "Pending",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"transactedBy":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"paidDate":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"modeOfPayment":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"billMonth": "May",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"billYear": 2021,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"logDate": "2021-06-03 23:34:28",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"individualbills":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"billingID":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"customerMeterID":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"miuID": "2233",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"meterType": "Water",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"previousReading": 10.0,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"presentReading": 45.0,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"consumption": 35.0,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"tariff": 20.0,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"billAmount": 700.0,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"billingDate": "2021/06/03 23:34:27"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"billingID":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"customerMeterID":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"miuID": "3344",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"meterType": "Water",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"previousReading": 1.0,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"presentReading": 59.0,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"consumption": 58.0,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"tariff": 15.0,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"billAmount": 870.0,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    "billingDate": "2021/06/03 23:34:28"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21. Bill Summary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bills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URL/billpaymentsummary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"communityID" 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"blockID" 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"customerUniqueID" : "IDIGI1",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"fromMonth" : 4,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  <w:t>"toMonth" : 5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ab/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"transactionID":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"billAmount": 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"101",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"customerUniqueID":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"firstName": "Vimal",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"lastName": "Kumar",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"transactionID": 1,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"billAmount": 180.0,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"modeOfPayment": "cash",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"razorPayOrderID":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"razorPayPaymentID":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"razorPayRefundID":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"RazorPayRefundStatus": "---",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"paymentStatus": "PAID",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"transactedByUserName": "Kvk",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"transactedByRoleDescription": "Admin",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"billingDate": "2021/05/22 19:34:29",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"paymentDate": "2021/05/22 23:45:19"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22. AlarmReports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alarms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URL/alarmreports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"customerUniqueID" : "IDIGI1",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"fromDate" : "2021-04-01 00:00",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"toDate" : "2021-06-05 23:59"</w:t>
      </w:r>
    </w:p>
    <w:p w:rsidR="00883570" w:rsidRDefault="00883570">
      <w:pPr>
        <w:rPr>
          <w:sz w:val="20"/>
          <w:szCs w:val="20"/>
        </w:rPr>
      </w:pP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>Response: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"difference":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"communityName": "Idigi",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"blockName": "idigiblock",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"houseNumber": "101",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"customerUniqueID": "IDIGI1",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"miuID": "2233",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"dateTime": "2021/04/08 16:49:58",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"doorOpenTamper": "YES",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"magneticTamper": "NO",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"batteryVoltage": "90.00",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"lowBalance": "NO",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"difference":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"batteryColor": "GREEN"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23. Meter Size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a. to retrieve list of meter size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URL/metersize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"meterSizeID ": 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"data": [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"meterSizeID":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"meterType": "Gas",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"meterSize": 40,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"perUnitValue": 2.4,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    "modifiedDate": "2021/07/13 13:00:00"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]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b. to add meter size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URL/metersize/add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"meterType": "Gas",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"meterSize": 1,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"perUnitValue": 2.4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"Meter Size Added Successfully"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c. to edit meter size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 metersize/edit/{metersizeID}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{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"meterType": "Gas",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"meterSize": 40,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 xml:space="preserve">    "perUnitValue": 2.4</w:t>
      </w:r>
    </w:p>
    <w:p w:rsidR="00883570" w:rsidRDefault="001D710A">
      <w:pPr>
        <w:rPr>
          <w:sz w:val="20"/>
          <w:szCs w:val="20"/>
        </w:rPr>
      </w:pPr>
      <w:r>
        <w:rPr>
          <w:sz w:val="20"/>
          <w:szCs w:val="20"/>
        </w:rPr>
        <w:t>}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"result": "Success",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"Message": "Meter Size Updated Successfully"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24. Customer All Graph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URL/customergraphall/{year}/{month}/{customerUniqueID}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"xAxis":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"2021-08-18",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"2021-08-19",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"2021-08-23",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"2021-08-26",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"2021-08-27",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"2021-08-28",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"2021-08-29",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"2021-08-30",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"2021-08-31",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"2021-09-03",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"2021-09-06",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"2021-09-07",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"2021-09-08",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"2021-09-09",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"2021-09-10",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"2021-09-11",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"2021-09-12",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"2021-09-13",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"2021-09-14",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"2021-09-15",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"2021-09-16"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],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"series":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"name": "Gas",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5,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10,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{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"name": "Water",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"data": [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2,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3,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6,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4,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8,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6,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6,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lastRenderedPageBreak/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0,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    0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    }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 xml:space="preserve">    ]</w:t>
      </w:r>
    </w:p>
    <w:p w:rsidR="00883570" w:rsidRDefault="001D710A">
      <w:pPr>
        <w:rPr>
          <w:sz w:val="17"/>
          <w:szCs w:val="17"/>
        </w:rPr>
      </w:pPr>
      <w:r>
        <w:rPr>
          <w:sz w:val="17"/>
          <w:szCs w:val="17"/>
        </w:rPr>
        <w:t>}</w:t>
      </w:r>
    </w:p>
    <w:p w:rsidR="00883570" w:rsidRDefault="001D710A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25. </w:t>
      </w:r>
      <w:r w:rsidR="00D8455B">
        <w:rPr>
          <w:b/>
          <w:sz w:val="26"/>
          <w:szCs w:val="26"/>
          <w:u w:val="single"/>
        </w:rPr>
        <w:t>Sensor Dashboard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URL/sensordashboard/{roleid}/{id}</w:t>
      </w:r>
    </w:p>
    <w:p w:rsidR="00883570" w:rsidRDefault="001D710A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883570" w:rsidRDefault="001D710A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"readingID"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"per_day_flow_rate1"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"per_day_flow_rate2"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"per_day_flow_rate3"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"per_day_flow_rate4"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"live_flow_rate1"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"live_flow_rate2"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"live_flow_rate3"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"live_flow_rate4"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"record_interval"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"sync_interval"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"rssi"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"analog_inputs1"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"analog_inputs2"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"analog_inputs3"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"analog_inputs4"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"analog_outputs1"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"analog_outputs2"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"analog_outputs3"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"analog_outputs4"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"voltage_outputs1"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"voltage_outputs2"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"voltage_outputs3"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"voltage_outputs4"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"battery_percentage"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"data"</w:t>
      </w:r>
      <w:r>
        <w:rPr>
          <w:sz w:val="18"/>
          <w:szCs w:val="18"/>
        </w:rPr>
        <w:t>: [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{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"communityName"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"IDIGI"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"blockName"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"Idigiblock"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"HouseNumber"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"3333"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"firstName"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"vimal"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"lastName"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"kumar"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"customerUniqueID"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"IDIGI0001"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"readingID"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"equipment_serial_id"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"123456789"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1414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"reading4"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"reader_sensor_status1"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"reader_sensor_status2"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"reader_sensor_status3"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"reader_sensor_status4"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"per_day_flow_rate1"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"per_day_flow_rate2"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lastRenderedPageBreak/>
        <w:t>"per_day_flow_rate3"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"per_day_flow_rate4"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"live_flow_rate1"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"live_flow_rate2"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"live_flow_rate3"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"live_flow_rate4"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"record_interval"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60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"sync_interval"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60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"rssi"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24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"digital_outputs1"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"digital_outputs2"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"digital_outputs3"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"digital_outputs4"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"analog_inputs1"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10000.0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"analog_inputs2"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7500.0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"analog_inputs3"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5000.0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"analog_inputs4"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2500.0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"analog_outputs1"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"analog_outputs2"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"analog_outputs3"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"analog_outputs4"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"voltage_outputs1"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10000.0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"voltage_outputs2"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7500.0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"voltage_outputs3"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5000.0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"voltage_outputs4"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2500.0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"battery_percentage"</w:t>
      </w:r>
      <w:r>
        <w:rPr>
          <w:sz w:val="18"/>
          <w:szCs w:val="18"/>
        </w:rPr>
        <w:t xml:space="preserve">: </w:t>
      </w:r>
      <w:r>
        <w:rPr>
          <w:color w:val="137646"/>
          <w:sz w:val="18"/>
          <w:szCs w:val="18"/>
        </w:rPr>
        <w:t>99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"online_powersupply"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"True"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"gsm_status"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"ethernet_status"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"nfc_status"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"flash_status"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"nfc_memory_status"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"flash_memory_status"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"low_gsm"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"low_battery"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"sensor_detachment"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"door_open_switch"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"magnetic_tamper"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"False"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color w:val="900112"/>
          <w:sz w:val="18"/>
          <w:szCs w:val="18"/>
        </w:rPr>
        <w:t>"timestamp"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"2024-01-21 11:59:59"</w:t>
      </w:r>
      <w:r>
        <w:rPr>
          <w:sz w:val="18"/>
          <w:szCs w:val="18"/>
        </w:rPr>
        <w:t>,</w:t>
      </w:r>
    </w:p>
    <w:p w:rsidR="00883570" w:rsidRDefault="001D710A">
      <w:pPr>
        <w:shd w:val="clear" w:color="auto" w:fill="FFFFFE"/>
        <w:rPr>
          <w:color w:val="093C94"/>
          <w:sz w:val="18"/>
          <w:szCs w:val="18"/>
        </w:rPr>
      </w:pPr>
      <w:r>
        <w:rPr>
          <w:color w:val="900112"/>
          <w:sz w:val="18"/>
          <w:szCs w:val="18"/>
        </w:rPr>
        <w:t>"LogDate"</w:t>
      </w:r>
      <w:r>
        <w:rPr>
          <w:sz w:val="18"/>
          <w:szCs w:val="18"/>
        </w:rPr>
        <w:t xml:space="preserve">: </w:t>
      </w:r>
      <w:r>
        <w:rPr>
          <w:color w:val="093C94"/>
          <w:sz w:val="18"/>
          <w:szCs w:val="18"/>
        </w:rPr>
        <w:t>"2024/01/21 12:01:08"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    }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]</w:t>
      </w:r>
    </w:p>
    <w:p w:rsidR="00883570" w:rsidRDefault="001D710A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:rsidR="00F629AB" w:rsidRDefault="00F629AB">
      <w:pPr>
        <w:shd w:val="clear" w:color="auto" w:fill="FFFFFE"/>
        <w:rPr>
          <w:sz w:val="18"/>
          <w:szCs w:val="18"/>
        </w:rPr>
      </w:pPr>
    </w:p>
    <w:p w:rsidR="00F629AB" w:rsidRDefault="003B18AC" w:rsidP="00F629AB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26</w:t>
      </w:r>
      <w:r w:rsidR="00F629AB">
        <w:rPr>
          <w:b/>
          <w:sz w:val="26"/>
          <w:szCs w:val="26"/>
          <w:u w:val="single"/>
        </w:rPr>
        <w:t>. Solar Dashboard</w:t>
      </w:r>
    </w:p>
    <w:p w:rsidR="00F629AB" w:rsidRDefault="00F629AB" w:rsidP="00F629AB">
      <w:pPr>
        <w:rPr>
          <w:sz w:val="20"/>
          <w:szCs w:val="20"/>
        </w:rPr>
      </w:pPr>
      <w:r>
        <w:rPr>
          <w:sz w:val="20"/>
          <w:szCs w:val="20"/>
        </w:rPr>
        <w:t>a. to retrieve the list of solar dashboard</w:t>
      </w:r>
    </w:p>
    <w:p w:rsidR="00F629AB" w:rsidRDefault="00F629AB" w:rsidP="00F629AB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bookmarkStart w:id="0" w:name="OLE_LINK1"/>
      <w:bookmarkStart w:id="1" w:name="OLE_LINK2"/>
      <w:r>
        <w:rPr>
          <w:sz w:val="20"/>
          <w:szCs w:val="20"/>
        </w:rPr>
        <w:t>common URL/</w:t>
      </w:r>
      <w:r w:rsidR="00A854F0">
        <w:rPr>
          <w:sz w:val="20"/>
          <w:szCs w:val="20"/>
        </w:rPr>
        <w:t>solar</w:t>
      </w:r>
      <w:r>
        <w:rPr>
          <w:sz w:val="20"/>
          <w:szCs w:val="20"/>
        </w:rPr>
        <w:t>dashboard/{communityName}/{blockName}/{customerUniqueID}</w:t>
      </w:r>
      <w:bookmarkEnd w:id="0"/>
      <w:bookmarkEnd w:id="1"/>
    </w:p>
    <w:p w:rsidR="00F629AB" w:rsidRDefault="00F629AB" w:rsidP="00F629AB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F629AB" w:rsidRDefault="00F629AB" w:rsidP="00F629AB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"data"</w:t>
      </w:r>
      <w:r>
        <w:rPr>
          <w:rFonts w:ascii="Monaco" w:hAnsi="Monaco"/>
          <w:color w:val="000000"/>
          <w:sz w:val="18"/>
          <w:szCs w:val="18"/>
        </w:rPr>
        <w:t>: [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"IDIGiT"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"DataLoger"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"HouseNumber"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"villa-12345"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"firstName"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"sensor"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"lastName"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lastRenderedPageBreak/>
        <w:t>"customerUniqueID"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"IDIGI09999"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"deviceBlockID"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"relayStatus"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"LogDate"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19:11:12"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</w:t>
      </w:r>
    </w:p>
    <w:p w:rsidR="00387CD1" w:rsidRDefault="00387CD1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A854F0" w:rsidRDefault="00A854F0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:rsidR="00A854F0" w:rsidRDefault="00A854F0" w:rsidP="00A854F0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27. Solar Home Dashboard</w:t>
      </w:r>
    </w:p>
    <w:p w:rsidR="00A854F0" w:rsidRDefault="00A854F0" w:rsidP="00A854F0">
      <w:pPr>
        <w:rPr>
          <w:sz w:val="20"/>
          <w:szCs w:val="20"/>
        </w:rPr>
      </w:pPr>
      <w:r>
        <w:rPr>
          <w:sz w:val="20"/>
          <w:szCs w:val="20"/>
        </w:rPr>
        <w:t>a. to retrieve the list of solar dashboard</w:t>
      </w:r>
    </w:p>
    <w:p w:rsidR="00A854F0" w:rsidRDefault="00A854F0" w:rsidP="00A854F0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</w:t>
      </w:r>
      <w:r w:rsidR="00B2704F" w:rsidRPr="00B2704F">
        <w:rPr>
          <w:sz w:val="20"/>
          <w:szCs w:val="20"/>
          <w:lang w:val="en-GB"/>
        </w:rPr>
        <w:t>solarhomedashboard/{roleid}/{id}</w:t>
      </w:r>
    </w:p>
    <w:p w:rsidR="00A854F0" w:rsidRDefault="00A854F0" w:rsidP="00A854F0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A854F0" w:rsidRDefault="00A854F0" w:rsidP="00A854F0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"active"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"inActive"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"live"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"nonLive"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"emergency"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"lowBattery"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"activePercentage"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"inActivePercentage"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"livePercentage"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"nonLivePercentage"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"emergencyPercentage"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"lowBatteryPercentage"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"consumption"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"topup"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"amr"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"amrPercentage"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"solar"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"solarPercentage"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100</w:t>
      </w:r>
    </w:p>
    <w:p w:rsidR="0094788E" w:rsidRDefault="0094788E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6C7EFD" w:rsidRDefault="006C7EFD" w:rsidP="0094788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:rsidR="006C7EFD" w:rsidRDefault="006C7EFD" w:rsidP="006C7EFD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28. Solar Graph</w:t>
      </w:r>
    </w:p>
    <w:p w:rsidR="006C7EFD" w:rsidRDefault="006C7EFD" w:rsidP="006C7EFD">
      <w:pPr>
        <w:rPr>
          <w:sz w:val="20"/>
          <w:szCs w:val="20"/>
        </w:rPr>
      </w:pPr>
      <w:r>
        <w:rPr>
          <w:sz w:val="20"/>
          <w:szCs w:val="20"/>
        </w:rPr>
        <w:t>a. to retrieve the list of solar dashboard</w:t>
      </w:r>
    </w:p>
    <w:p w:rsidR="006C7EFD" w:rsidRDefault="006C7EFD" w:rsidP="006C7EFD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</w:t>
      </w:r>
      <w:r w:rsidR="007A6FE9" w:rsidRPr="007A6FE9">
        <w:rPr>
          <w:sz w:val="20"/>
          <w:szCs w:val="20"/>
          <w:lang w:val="en-GB"/>
        </w:rPr>
        <w:t>/solargraph/{communityName}</w:t>
      </w:r>
    </w:p>
    <w:p w:rsidR="006C7EFD" w:rsidRDefault="006C7EFD" w:rsidP="006C7EFD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6C7EFD" w:rsidRPr="00A64915" w:rsidRDefault="006C7EFD" w:rsidP="00A64915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"block1List"</w:t>
      </w:r>
      <w:r>
        <w:rPr>
          <w:rFonts w:ascii="Monaco" w:hAnsi="Monaco"/>
          <w:color w:val="000000"/>
          <w:sz w:val="18"/>
          <w:szCs w:val="18"/>
        </w:rPr>
        <w:t>: [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"IDIGiT"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"DataLoger"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lastRenderedPageBreak/>
        <w:t>"HouseNumber"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"villa-12345"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"firstName"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"sensor"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"lastName"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"customerUniqueID"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"IDIGI09999"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3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"deviceBlockID"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"relayStatus"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"LogDate"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21:38:12"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"block2List"</w:t>
      </w:r>
      <w:r>
        <w:rPr>
          <w:rFonts w:ascii="Monaco" w:hAnsi="Monaco"/>
          <w:color w:val="000000"/>
          <w:sz w:val="18"/>
          <w:szCs w:val="18"/>
        </w:rPr>
        <w:t>: [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"IDIGiT"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"DataLoger"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"HouseNumber"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"villa-123456"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"firstName"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"Demo1"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"lastName"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"customerUniqueID"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"IDIGI09998"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4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"deviceBlockID"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"relayStatus"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"LogDate"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23:07:34"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"block3List"</w:t>
      </w:r>
      <w:r>
        <w:rPr>
          <w:rFonts w:ascii="Monaco" w:hAnsi="Monaco"/>
          <w:color w:val="000000"/>
          <w:sz w:val="18"/>
          <w:szCs w:val="18"/>
        </w:rPr>
        <w:t>: [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"IDIGiT"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"DataLoger"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"HouseNumber"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"villa-502"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"firstName"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"Demo502"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"lastName"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"Customer502"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"customerUniqueID"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"han202009"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6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"deviceBlockID"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"3"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"relayStatus"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"ON"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"LogDate"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23:23:17"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</w:t>
      </w:r>
    </w:p>
    <w:p w:rsidR="00A64915" w:rsidRDefault="00A64915" w:rsidP="00A6491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94788E" w:rsidRDefault="0094788E" w:rsidP="00A854F0">
      <w:pPr>
        <w:rPr>
          <w:b/>
          <w:sz w:val="20"/>
          <w:szCs w:val="20"/>
        </w:rPr>
      </w:pPr>
    </w:p>
    <w:p w:rsidR="00C7562C" w:rsidRDefault="00C7562C" w:rsidP="00C7562C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2</w:t>
      </w:r>
      <w:r w:rsidR="00F71BD8">
        <w:rPr>
          <w:b/>
          <w:sz w:val="26"/>
          <w:szCs w:val="26"/>
          <w:u w:val="single"/>
        </w:rPr>
        <w:t>9</w:t>
      </w:r>
      <w:r>
        <w:rPr>
          <w:b/>
          <w:sz w:val="26"/>
          <w:szCs w:val="26"/>
          <w:u w:val="single"/>
        </w:rPr>
        <w:t xml:space="preserve">. Solar </w:t>
      </w:r>
      <w:r w:rsidR="006146EA">
        <w:rPr>
          <w:b/>
          <w:sz w:val="26"/>
          <w:szCs w:val="26"/>
          <w:u w:val="single"/>
        </w:rPr>
        <w:t>Report</w:t>
      </w:r>
    </w:p>
    <w:p w:rsidR="00C7562C" w:rsidRDefault="00C7562C" w:rsidP="00C7562C">
      <w:pPr>
        <w:rPr>
          <w:sz w:val="20"/>
          <w:szCs w:val="20"/>
        </w:rPr>
      </w:pPr>
      <w:r>
        <w:rPr>
          <w:sz w:val="20"/>
          <w:szCs w:val="20"/>
        </w:rPr>
        <w:t>a. to retrieve the list of solar dashboard</w:t>
      </w:r>
    </w:p>
    <w:p w:rsidR="00C7562C" w:rsidRDefault="00C7562C" w:rsidP="00C7562C">
      <w:pPr>
        <w:rPr>
          <w:b/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</w:t>
      </w:r>
      <w:r w:rsidRPr="007A6FE9">
        <w:rPr>
          <w:sz w:val="20"/>
          <w:szCs w:val="20"/>
          <w:lang w:val="en-GB"/>
        </w:rPr>
        <w:t>/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userconsumptionreports/</w:t>
      </w:r>
      <w:r w:rsidR="00EF052D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{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solar</w:t>
      </w:r>
      <w:r w:rsidR="00EF052D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}</w:t>
      </w:r>
    </w:p>
    <w:p w:rsidR="00C7562C" w:rsidRDefault="00C7562C" w:rsidP="00C7562C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 w:rsidR="00DD52FA">
        <w:rPr>
          <w:sz w:val="20"/>
          <w:szCs w:val="20"/>
        </w:rPr>
        <w:t>POST</w:t>
      </w:r>
    </w:p>
    <w:p w:rsidR="00C239D1" w:rsidRPr="00C239D1" w:rsidRDefault="00C239D1" w:rsidP="00C239D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"customerUniqueID"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451A5"/>
          <w:sz w:val="18"/>
          <w:szCs w:val="18"/>
        </w:rPr>
        <w:t>"han202009"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"fromDate"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451A5"/>
          <w:sz w:val="18"/>
          <w:szCs w:val="18"/>
        </w:rPr>
        <w:t>"2024-07-05"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"toDate"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451A5"/>
          <w:sz w:val="18"/>
          <w:szCs w:val="18"/>
        </w:rPr>
        <w:t>"2024-07-30"</w:t>
      </w:r>
    </w:p>
    <w:p w:rsidR="001500B6" w:rsidRDefault="001500B6" w:rsidP="001500B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C239D1" w:rsidRDefault="00C239D1" w:rsidP="00C7562C">
      <w:pPr>
        <w:rPr>
          <w:sz w:val="20"/>
          <w:szCs w:val="20"/>
        </w:rPr>
      </w:pPr>
    </w:p>
    <w:p w:rsidR="00C7562C" w:rsidRDefault="00C7562C" w:rsidP="00A854F0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A854F0" w:rsidRDefault="00A854F0" w:rsidP="00387CD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"consumption"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"balance"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"battery"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"alarmCredit"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"emergencyCredit"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"data"</w:t>
      </w:r>
      <w:r>
        <w:rPr>
          <w:rFonts w:ascii="Monaco" w:hAnsi="Monaco"/>
          <w:color w:val="000000"/>
          <w:sz w:val="18"/>
          <w:szCs w:val="18"/>
        </w:rPr>
        <w:t>: [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"customerUniqueID"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"han202009"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"consumption"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"balance"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"battery"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"alarmCredit"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"emergencyCredit"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"dateTime"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23:07:55"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"relayStatus"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"customerUniqueID"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"han202009"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"reading2"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"consumption"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lastRenderedPageBreak/>
        <w:t>"balance"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"battery"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"alarmCredit"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"emergencyCredit"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"dateTime"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"2024/07/29 23:23:17"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"relayStatus"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"ON"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"yStatus"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"OFF"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</w:t>
      </w:r>
    </w:p>
    <w:p w:rsidR="005B57DB" w:rsidRDefault="005B57DB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883570" w:rsidRDefault="00883570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:rsidR="003F2CBE" w:rsidRDefault="003F2CBE" w:rsidP="003F2CBE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30. Prefix</w:t>
      </w:r>
    </w:p>
    <w:p w:rsidR="003F2CBE" w:rsidRDefault="003F2CBE" w:rsidP="003F2CBE">
      <w:pPr>
        <w:rPr>
          <w:sz w:val="20"/>
          <w:szCs w:val="20"/>
        </w:rPr>
      </w:pPr>
      <w:r>
        <w:rPr>
          <w:sz w:val="20"/>
          <w:szCs w:val="20"/>
        </w:rPr>
        <w:t xml:space="preserve">a. to retrieve list of </w:t>
      </w:r>
      <w:r w:rsidR="00D16C5D">
        <w:rPr>
          <w:sz w:val="20"/>
          <w:szCs w:val="20"/>
        </w:rPr>
        <w:t>prefixes</w:t>
      </w:r>
    </w:p>
    <w:p w:rsidR="003F2CBE" w:rsidRDefault="003F2CBE" w:rsidP="003F2CBE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URL/prefix</w:t>
      </w:r>
    </w:p>
    <w:p w:rsidR="003F2CBE" w:rsidRDefault="003F2CBE" w:rsidP="003F2CBE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"prefixID"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"meterSizeID"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"meterSize"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"gatewayID"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"thresholdMaximum"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"thresholdMinimum"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"data"</w:t>
      </w:r>
      <w:r>
        <w:rPr>
          <w:rFonts w:ascii="Monaco" w:hAnsi="Monaco"/>
          <w:color w:val="000000"/>
          <w:sz w:val="18"/>
          <w:szCs w:val="18"/>
        </w:rPr>
        <w:t>: [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{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"prefixID"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"prefixName"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 w:rsidR="00B236BC"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"MyhomeAnkura"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 w:rsidR="00B236BC"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"ABlock"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"miuID"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"abcdefgh"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"meterType"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"Water"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"meterSizeID"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 w:rsidR="00B236BC">
        <w:rPr>
          <w:rFonts w:ascii="Monaco" w:hAnsi="Monaco"/>
          <w:color w:val="000000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"meterSize"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25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"payType"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"Postpaid"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 w:rsidR="00B236BC"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"Tariff"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"gatewayID"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 w:rsidR="00B236BC"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"gatewayName"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"Sub12"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"thresholdMaximum"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"thresholdMinimum"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100.0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lastRenderedPageBreak/>
        <w:t>"modifiedDate"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"2026/03/26 21:05:39"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]</w:t>
      </w:r>
    </w:p>
    <w:p w:rsidR="00D16C5D" w:rsidRDefault="00D16C5D" w:rsidP="00D16C5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3F2CBE" w:rsidRDefault="003F2CBE" w:rsidP="003F2CBE">
      <w:pPr>
        <w:rPr>
          <w:sz w:val="20"/>
          <w:szCs w:val="20"/>
        </w:rPr>
      </w:pPr>
      <w:r>
        <w:rPr>
          <w:sz w:val="20"/>
          <w:szCs w:val="20"/>
        </w:rPr>
        <w:t xml:space="preserve">b. to add </w:t>
      </w:r>
      <w:r w:rsidR="0078743E">
        <w:rPr>
          <w:sz w:val="20"/>
          <w:szCs w:val="20"/>
        </w:rPr>
        <w:t>prefix</w:t>
      </w:r>
    </w:p>
    <w:p w:rsidR="003F2CBE" w:rsidRDefault="003F2CBE" w:rsidP="003F2CBE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URL/prefix/add</w:t>
      </w:r>
    </w:p>
    <w:p w:rsidR="003F2CBE" w:rsidRDefault="003F2CBE" w:rsidP="003F2CBE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"prefixName"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"miuID"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"abcdefgh"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"meterType"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"Water"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"meterSizeID"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"payType"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"Postpaid"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"gatewayID"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"thresholdMaximum"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"thresholdMinimum"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98658"/>
          <w:sz w:val="18"/>
          <w:szCs w:val="18"/>
        </w:rPr>
        <w:t>100</w:t>
      </w:r>
    </w:p>
    <w:p w:rsidR="003F2CBE" w:rsidRDefault="003F2CBE" w:rsidP="003F2CB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"Prefix Added Successfully"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"transactedByID"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"transactionID"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:rsidR="00E45A8A" w:rsidRDefault="00E45A8A" w:rsidP="00E45A8A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3F2CBE" w:rsidRDefault="003F2CBE" w:rsidP="003F2CBE">
      <w:pPr>
        <w:rPr>
          <w:sz w:val="20"/>
          <w:szCs w:val="20"/>
        </w:rPr>
      </w:pPr>
      <w:r>
        <w:rPr>
          <w:sz w:val="20"/>
          <w:szCs w:val="20"/>
        </w:rPr>
        <w:t xml:space="preserve">c. to edit </w:t>
      </w:r>
      <w:r w:rsidR="00E634AF">
        <w:rPr>
          <w:sz w:val="20"/>
          <w:szCs w:val="20"/>
        </w:rPr>
        <w:t>prefix</w:t>
      </w:r>
    </w:p>
    <w:p w:rsidR="003F2CBE" w:rsidRDefault="003F2CBE" w:rsidP="003F2CBE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 </w:t>
      </w:r>
      <w:r w:rsidR="002359E6">
        <w:rPr>
          <w:sz w:val="20"/>
          <w:szCs w:val="20"/>
        </w:rPr>
        <w:t>prefix</w:t>
      </w:r>
      <w:r>
        <w:rPr>
          <w:sz w:val="20"/>
          <w:szCs w:val="20"/>
        </w:rPr>
        <w:t>/edit/{</w:t>
      </w:r>
      <w:r w:rsidR="002359E6">
        <w:rPr>
          <w:sz w:val="20"/>
          <w:szCs w:val="20"/>
        </w:rPr>
        <w:t>prefix</w:t>
      </w:r>
      <w:r>
        <w:rPr>
          <w:sz w:val="20"/>
          <w:szCs w:val="20"/>
        </w:rPr>
        <w:t>ID}</w:t>
      </w:r>
    </w:p>
    <w:p w:rsidR="003F2CBE" w:rsidRDefault="003F2CBE" w:rsidP="003F2CBE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Request: 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"prefixName"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"test"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"communityID"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"blockID"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"miuID"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"abcde"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"meterType"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"Water"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"meterSizeID"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"payType"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"Postpaid"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"tariffID"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"gatewayID"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"thresholdMaximum"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"thresholdMinimum"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98658"/>
          <w:sz w:val="18"/>
          <w:szCs w:val="18"/>
        </w:rPr>
        <w:t>100</w:t>
      </w:r>
    </w:p>
    <w:p w:rsidR="004A23A7" w:rsidRDefault="004A23A7" w:rsidP="004A23A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}</w:t>
      </w:r>
    </w:p>
    <w:p w:rsidR="003F2CBE" w:rsidRDefault="003F2CBE" w:rsidP="003F2CBE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"Prefix Updated Successfully"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lastRenderedPageBreak/>
        <w:t>"transactedByID"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"transactionID"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:rsidR="000C40DD" w:rsidRDefault="000C40DD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FE2D64" w:rsidRDefault="00FE2D64" w:rsidP="00FE2D64">
      <w:pPr>
        <w:rPr>
          <w:sz w:val="20"/>
          <w:szCs w:val="20"/>
        </w:rPr>
      </w:pPr>
      <w:r>
        <w:rPr>
          <w:sz w:val="20"/>
          <w:szCs w:val="20"/>
        </w:rPr>
        <w:t>d. to delete prefix</w:t>
      </w:r>
    </w:p>
    <w:p w:rsidR="00FE2D64" w:rsidRDefault="00FE2D64" w:rsidP="00FE2D64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 prefix/delete/{prefixID}</w:t>
      </w:r>
    </w:p>
    <w:p w:rsidR="00FE2D64" w:rsidRDefault="00FE2D64" w:rsidP="00FE2D64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POST</w:t>
      </w:r>
    </w:p>
    <w:p w:rsidR="00194975" w:rsidRDefault="00194975" w:rsidP="00194975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 xml:space="preserve">"Prefix </w:t>
      </w:r>
      <w:r w:rsidRPr="00194975">
        <w:rPr>
          <w:rFonts w:ascii="Monaco" w:hAnsi="Monaco"/>
          <w:color w:val="0451A5"/>
          <w:sz w:val="18"/>
          <w:szCs w:val="18"/>
          <w:lang w:val="en-GB"/>
        </w:rPr>
        <w:t>Deleted</w:t>
      </w:r>
      <w:r>
        <w:rPr>
          <w:rFonts w:ascii="Monaco" w:hAnsi="Monaco"/>
          <w:color w:val="0451A5"/>
          <w:sz w:val="18"/>
          <w:szCs w:val="18"/>
        </w:rPr>
        <w:t>Successfully"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"transactedByID"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>"transactionID"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:rsidR="00194975" w:rsidRDefault="00194975" w:rsidP="001949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:rsidR="00FE2D64" w:rsidRDefault="00FE2D64" w:rsidP="000C40D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:rsidR="003F2CBE" w:rsidRPr="006530AB" w:rsidRDefault="003F2CBE" w:rsidP="005B57DB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sectPr w:rsidR="003F2CBE" w:rsidRPr="006530AB" w:rsidSect="00EE79A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altName w:val="Courier New"/>
    <w:charset w:val="4D"/>
    <w:family w:val="auto"/>
    <w:pitch w:val="variable"/>
    <w:sig w:usb0="A00002FF" w:usb1="500039F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compat/>
  <w:rsids>
    <w:rsidRoot w:val="00883570"/>
    <w:rsid w:val="00062ECA"/>
    <w:rsid w:val="000C40DD"/>
    <w:rsid w:val="000C6B7A"/>
    <w:rsid w:val="001500B6"/>
    <w:rsid w:val="00194975"/>
    <w:rsid w:val="001D710A"/>
    <w:rsid w:val="002359E6"/>
    <w:rsid w:val="00247F57"/>
    <w:rsid w:val="00361D01"/>
    <w:rsid w:val="00387CD1"/>
    <w:rsid w:val="003B18AC"/>
    <w:rsid w:val="003F2CBE"/>
    <w:rsid w:val="00486361"/>
    <w:rsid w:val="004A23A7"/>
    <w:rsid w:val="00524181"/>
    <w:rsid w:val="005A2FCB"/>
    <w:rsid w:val="005B57DB"/>
    <w:rsid w:val="006146EA"/>
    <w:rsid w:val="006530AB"/>
    <w:rsid w:val="0067757D"/>
    <w:rsid w:val="00682229"/>
    <w:rsid w:val="006C7EFD"/>
    <w:rsid w:val="0070560F"/>
    <w:rsid w:val="0078743E"/>
    <w:rsid w:val="007A6FE9"/>
    <w:rsid w:val="007E4FAC"/>
    <w:rsid w:val="00830241"/>
    <w:rsid w:val="00883570"/>
    <w:rsid w:val="009157F5"/>
    <w:rsid w:val="0094788E"/>
    <w:rsid w:val="009867F7"/>
    <w:rsid w:val="00A64915"/>
    <w:rsid w:val="00A854F0"/>
    <w:rsid w:val="00AE619C"/>
    <w:rsid w:val="00B236BC"/>
    <w:rsid w:val="00B2704F"/>
    <w:rsid w:val="00B95AAA"/>
    <w:rsid w:val="00C239D1"/>
    <w:rsid w:val="00C32928"/>
    <w:rsid w:val="00C7562C"/>
    <w:rsid w:val="00D16C5D"/>
    <w:rsid w:val="00D44CDC"/>
    <w:rsid w:val="00D8455B"/>
    <w:rsid w:val="00D8758D"/>
    <w:rsid w:val="00DC5E6B"/>
    <w:rsid w:val="00DD52FA"/>
    <w:rsid w:val="00E45A8A"/>
    <w:rsid w:val="00E634AF"/>
    <w:rsid w:val="00E85069"/>
    <w:rsid w:val="00EE79AB"/>
    <w:rsid w:val="00EF052D"/>
    <w:rsid w:val="00EF2925"/>
    <w:rsid w:val="00F629AB"/>
    <w:rsid w:val="00F71BD8"/>
    <w:rsid w:val="00FE2D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30241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ing1">
    <w:name w:val="heading 1"/>
    <w:basedOn w:val="Normal"/>
    <w:next w:val="Normal"/>
    <w:uiPriority w:val="9"/>
    <w:qFormat/>
    <w:rsid w:val="00EE79AB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EE79AB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EE79AB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EE79AB"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EE79AB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EE79AB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EE79AB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sid w:val="00EE79AB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5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1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04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6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39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26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725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278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442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07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739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56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488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8416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single" w:sz="6" w:space="0" w:color="EDEDED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3149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1139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32296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88636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3193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91165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46852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4857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4295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1466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990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2325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795441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51818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6998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53438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7207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8864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0433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27995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7450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79473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18618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9570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599235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9284623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74565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3475529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88732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755103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371186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328443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01796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55303146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77137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46971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666024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6985009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8398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9644802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422597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933062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915073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3946967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501871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766810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84050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3135272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459261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161420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5457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50376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95630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8183769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336302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700376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04137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30978250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658067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45759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857441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450396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650869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17356576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41349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52506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861256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185965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29486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5079435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983975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33567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566389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9978825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07855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6053848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6252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07877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470718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549288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675698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6912562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09325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424893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203897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2384418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68263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66337141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04750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8109024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635070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6963467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55633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7413685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97490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229239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994762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6790481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02084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10556867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08644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36271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688913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5888564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1785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9837800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257575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69555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2608210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8298353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967979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5351131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670279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62481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9441914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634708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77799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633970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649667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9753353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434591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581487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200952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640810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0679532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9456485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564748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948287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941370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75069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2762529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3472495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2120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7998649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3688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043831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078339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5885458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845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0915724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86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020028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337598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791623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6946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413712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31864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683771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9203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0773638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98487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359889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3284107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2236397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4521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20276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527272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3261287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6456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8396359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9915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109141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500006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947402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685413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5571935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87926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650340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382747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8130564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44267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32789918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13379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418042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934050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682960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548280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12025364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236018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358571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3905692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734349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73570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03444584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60976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513836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281098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942355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58338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1169950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09237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473422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807740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5491942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07307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52852273">
                                                                                                              <w:marLeft w:val="4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926823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660011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896065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7474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062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641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55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1678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5164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2510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9183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27645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9567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64525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9009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62760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853957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1312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8599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9335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03970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11504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93977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8385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6083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51660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90198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802511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93341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87514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42222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428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27494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2751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66557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0953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3424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0339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98546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81787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91270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195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15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3321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2012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2102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262580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0507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219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69232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0870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3577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89707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41698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80245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00008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08586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26539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9006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236883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791936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11755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1676631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341458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6486261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3907132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84755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6021066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36427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78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5156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1912542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640274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870065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4736867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2850534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3774557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451061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2228412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24994803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25771301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9249962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55319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199058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6664716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3982411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5162575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7476784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258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2270276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908543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530863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8769070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8254821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5791525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967304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2040799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559477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5371612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24860949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4379422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17422900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139000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6026433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154998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429050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2331324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1476671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0447227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283951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3472932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6954006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7977884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15961208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04911546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86228337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86378794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0421739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0967144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71284648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8398739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0500198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94407831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4889580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4915577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405156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3948217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5250987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3391740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80534507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1618945685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73298559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863403013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2125030845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423841400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18744995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593733133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184177712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<w:div w:id="819807552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18458782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389109044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429591531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195853068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861105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504220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9272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45003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645413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720907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2072078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0267398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9635198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48012241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4367928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7427216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  <w:div w:id="14752925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7176823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086689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193779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67248741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5152316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4297923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3225582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7259089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2332475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944414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50200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5136750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674209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364643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912265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3304498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60700887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72518333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6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0817181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9149263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212954842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4078766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2505302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24356988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5475659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952750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516231553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478427814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67122829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4637736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9781094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8395878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2006125410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1248533787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701511973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354650617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324666696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831484434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96042549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721174460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59989910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320230761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342901502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823234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71974399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322514715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<w:div w:id="159005839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424302608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346324210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569992656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41030142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926422620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29610752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895896380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315646869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350108337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71645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14218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17198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75030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025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62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57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024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833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820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160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75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427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12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73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6872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4427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552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107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79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836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4315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1120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248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655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9660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6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693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7092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208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872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6548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834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703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36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9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2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2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2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6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0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5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0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5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4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6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03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5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7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7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2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94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8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34</Pages>
  <Words>6964</Words>
  <Characters>39700</Characters>
  <Application>Microsoft Office Word</Application>
  <DocSecurity>0</DocSecurity>
  <Lines>330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18</cp:revision>
  <dcterms:created xsi:type="dcterms:W3CDTF">2025-01-08T10:26:00Z</dcterms:created>
  <dcterms:modified xsi:type="dcterms:W3CDTF">2026-04-17T07:26:00Z</dcterms:modified>
</cp:coreProperties>
</file>