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880" w:type="dxa"/>
        <w:tblLook w:val="04A0" w:firstRow="1" w:lastRow="0" w:firstColumn="1" w:lastColumn="0" w:noHBand="0" w:noVBand="1"/>
      </w:tblPr>
      <w:tblGrid>
        <w:gridCol w:w="2520"/>
        <w:gridCol w:w="1360"/>
      </w:tblGrid>
      <w:tr w:rsidR="003A300E" w:rsidRPr="003A300E" w14:paraId="3A01F22C" w14:textId="77777777" w:rsidTr="003A300E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5530DD" w14:textId="77777777" w:rsidR="003A300E" w:rsidRPr="003A300E" w:rsidRDefault="003A300E" w:rsidP="003A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300E">
              <w:rPr>
                <w:rFonts w:ascii="Calibri" w:eastAsia="Times New Roman" w:hAnsi="Calibri" w:cs="Calibri"/>
                <w:color w:val="000000"/>
                <w:lang w:eastAsia="en-IN"/>
              </w:rPr>
              <w:t>Command Status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4E20" w14:textId="77777777" w:rsidR="003A300E" w:rsidRPr="003A300E" w:rsidRDefault="003A300E" w:rsidP="003A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C6EC9" w:rsidRPr="003A300E" w14:paraId="42CA43DB" w14:textId="77777777" w:rsidTr="003A300E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65F0" w14:textId="0E84C102" w:rsidR="000C6EC9" w:rsidRPr="003A300E" w:rsidRDefault="000C6EC9" w:rsidP="000C6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Command Success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8DDD" w14:textId="47DEBF06" w:rsidR="000C6EC9" w:rsidRPr="003A300E" w:rsidRDefault="000C6EC9" w:rsidP="000C6E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C6EC9" w:rsidRPr="003A300E" w14:paraId="506783EB" w14:textId="77777777" w:rsidTr="003A300E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09F7" w14:textId="5B50CA0A" w:rsidR="000C6EC9" w:rsidRPr="003A300E" w:rsidRDefault="000C6EC9" w:rsidP="000C6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Already Executed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27AB" w14:textId="1FB41044" w:rsidR="000C6EC9" w:rsidRPr="003A300E" w:rsidRDefault="000C6EC9" w:rsidP="000C6E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C6EC9" w:rsidRPr="003A300E" w14:paraId="315F7AFC" w14:textId="77777777" w:rsidTr="003A300E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9C13" w14:textId="20A5E9C2" w:rsidR="000C6EC9" w:rsidRPr="003A300E" w:rsidRDefault="000C6EC9" w:rsidP="000C6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Invalid Syntax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463D" w14:textId="26547CBE" w:rsidR="000C6EC9" w:rsidRPr="003A300E" w:rsidRDefault="000C6EC9" w:rsidP="000C6E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0C6EC9" w:rsidRPr="003A300E" w14:paraId="71090027" w14:textId="77777777" w:rsidTr="003A300E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F3CF" w14:textId="122AD06A" w:rsidR="000C6EC9" w:rsidRPr="003A300E" w:rsidRDefault="000C6EC9" w:rsidP="000C6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Invalid Parameters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1302" w14:textId="44FF2244" w:rsidR="000C6EC9" w:rsidRPr="003A300E" w:rsidRDefault="000C6EC9" w:rsidP="000C6E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0C6EC9" w:rsidRPr="003A300E" w14:paraId="4A1D9302" w14:textId="77777777" w:rsidTr="003A300E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BC80" w14:textId="451FF1E4" w:rsidR="000C6EC9" w:rsidRPr="003A300E" w:rsidRDefault="000C6EC9" w:rsidP="000C6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Value </w:t>
            </w:r>
            <w:proofErr w:type="spellStart"/>
            <w:r>
              <w:rPr>
                <w:rFonts w:ascii="Calibri" w:hAnsi="Calibri" w:cs="Calibri"/>
                <w:color w:val="000000"/>
              </w:rPr>
              <w:t>Can 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be Applied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365F" w14:textId="207AD74B" w:rsidR="000C6EC9" w:rsidRPr="003A300E" w:rsidRDefault="000C6EC9" w:rsidP="000C6E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C6EC9" w:rsidRPr="003A300E" w14:paraId="3F689548" w14:textId="77777777" w:rsidTr="003A300E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976B" w14:textId="1F03D7B4" w:rsidR="000C6EC9" w:rsidRPr="003A300E" w:rsidRDefault="000C6EC9" w:rsidP="000C6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Value  not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in range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C462" w14:textId="76A48CE2" w:rsidR="000C6EC9" w:rsidRPr="003A300E" w:rsidRDefault="000C6EC9" w:rsidP="000C6E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0C6EC9" w:rsidRPr="003A300E" w14:paraId="5D876199" w14:textId="77777777" w:rsidTr="007155D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4C979" w14:textId="06B8130D" w:rsidR="000C6EC9" w:rsidRPr="003A300E" w:rsidRDefault="000C6EC9" w:rsidP="000C6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Command not found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1DCFB" w14:textId="7761BAA2" w:rsidR="000C6EC9" w:rsidRPr="00EC2C74" w:rsidRDefault="000C6EC9" w:rsidP="00EC2C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0C6EC9" w:rsidRPr="003A300E" w14:paraId="043A18FD" w14:textId="77777777" w:rsidTr="007155D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D78A" w14:textId="27A9A5D7" w:rsidR="000C6EC9" w:rsidRDefault="000C6EC9" w:rsidP="000C6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Device not found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56D2C" w14:textId="23938F37" w:rsidR="000C6EC9" w:rsidRPr="00EC2C74" w:rsidRDefault="000C6EC9" w:rsidP="00EC2C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AC0F99" w:rsidRPr="003A300E" w14:paraId="501386FB" w14:textId="77777777" w:rsidTr="007155D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432FE" w14:textId="282860C3" w:rsidR="00AC0F99" w:rsidRDefault="00AC0F99" w:rsidP="000C6E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Transaction Discarded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F339" w14:textId="3014D1C9" w:rsidR="00AC0F99" w:rsidRDefault="00AC0F99" w:rsidP="00EC2C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902529" w:rsidRPr="003A300E" w14:paraId="14177E17" w14:textId="77777777" w:rsidTr="007155D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1E759" w14:textId="5051E16B" w:rsidR="00902529" w:rsidRDefault="00902529" w:rsidP="000C6E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Transaction not found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51805" w14:textId="7041AB2C" w:rsidR="00902529" w:rsidRDefault="00902529" w:rsidP="00EC2C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0C6EC9" w:rsidRPr="003A300E" w14:paraId="6F944A1F" w14:textId="77777777" w:rsidTr="003A300E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AF0B" w14:textId="22C23691" w:rsidR="000C6EC9" w:rsidRPr="003A300E" w:rsidRDefault="000C6EC9" w:rsidP="000C6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Unknown Failure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0234" w14:textId="0DD7D114" w:rsidR="000C6EC9" w:rsidRPr="003A300E" w:rsidRDefault="000C6EC9" w:rsidP="00EC2C7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0xFF</w:t>
            </w:r>
          </w:p>
        </w:tc>
      </w:tr>
    </w:tbl>
    <w:p w14:paraId="49FFA44D" w14:textId="26EC812C" w:rsidR="003A300E" w:rsidRDefault="003A300E" w:rsidP="003A300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W w:w="5245" w:type="dxa"/>
        <w:tblLook w:val="04A0" w:firstRow="1" w:lastRow="0" w:firstColumn="1" w:lastColumn="0" w:noHBand="0" w:noVBand="1"/>
      </w:tblPr>
      <w:tblGrid>
        <w:gridCol w:w="2740"/>
        <w:gridCol w:w="2505"/>
      </w:tblGrid>
      <w:tr w:rsidR="003A300E" w:rsidRPr="003A300E" w14:paraId="7A2C7EFD" w14:textId="77777777" w:rsidTr="003A300E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978EDD" w14:textId="77777777" w:rsidR="003A300E" w:rsidRPr="003A300E" w:rsidRDefault="003A300E" w:rsidP="003A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300E">
              <w:rPr>
                <w:rFonts w:ascii="Calibri" w:eastAsia="Times New Roman" w:hAnsi="Calibri" w:cs="Calibri"/>
                <w:color w:val="000000"/>
                <w:lang w:eastAsia="en-IN"/>
              </w:rPr>
              <w:t>Valve Status (Default Close)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99E3" w14:textId="77777777" w:rsidR="003A300E" w:rsidRPr="003A300E" w:rsidRDefault="003A300E" w:rsidP="003A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A300E" w:rsidRPr="003A300E" w14:paraId="26F10B80" w14:textId="77777777" w:rsidTr="003A300E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B4D6" w14:textId="77777777" w:rsidR="003A300E" w:rsidRPr="003A300E" w:rsidRDefault="003A300E" w:rsidP="003A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300E">
              <w:rPr>
                <w:rFonts w:ascii="Calibri" w:eastAsia="Times New Roman" w:hAnsi="Calibri" w:cs="Calibri"/>
                <w:color w:val="000000"/>
                <w:lang w:eastAsia="en-IN"/>
              </w:rPr>
              <w:t>Close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3235" w14:textId="77777777" w:rsidR="003A300E" w:rsidRPr="003A300E" w:rsidRDefault="003A300E" w:rsidP="003A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300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0x00 </w:t>
            </w:r>
          </w:p>
        </w:tc>
      </w:tr>
      <w:tr w:rsidR="003A300E" w:rsidRPr="003A300E" w14:paraId="554671B2" w14:textId="77777777" w:rsidTr="003A300E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E4BA" w14:textId="77777777" w:rsidR="003A300E" w:rsidRPr="003A300E" w:rsidRDefault="003A300E" w:rsidP="003A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300E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6206" w14:textId="77777777" w:rsidR="003A300E" w:rsidRPr="003A300E" w:rsidRDefault="003A300E" w:rsidP="003A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300E">
              <w:rPr>
                <w:rFonts w:ascii="Calibri" w:eastAsia="Times New Roman" w:hAnsi="Calibri" w:cs="Calibri"/>
                <w:color w:val="000000"/>
                <w:lang w:eastAsia="en-IN"/>
              </w:rPr>
              <w:t>0x01</w:t>
            </w:r>
          </w:p>
        </w:tc>
      </w:tr>
      <w:tr w:rsidR="003A300E" w:rsidRPr="003A300E" w14:paraId="65794FA9" w14:textId="77777777" w:rsidTr="003A300E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9AB3" w14:textId="77777777" w:rsidR="003A300E" w:rsidRPr="003A300E" w:rsidRDefault="003A300E" w:rsidP="003A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300E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811F" w14:textId="77777777" w:rsidR="003A300E" w:rsidRPr="003A300E" w:rsidRDefault="003A300E" w:rsidP="003A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300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0x02 </w:t>
            </w:r>
            <w:proofErr w:type="gramStart"/>
            <w:r w:rsidRPr="003A300E">
              <w:rPr>
                <w:rFonts w:ascii="Calibri" w:eastAsia="Times New Roman" w:hAnsi="Calibri" w:cs="Calibri"/>
                <w:color w:val="000000"/>
                <w:lang w:eastAsia="en-IN"/>
              </w:rPr>
              <w:t>( For</w:t>
            </w:r>
            <w:proofErr w:type="gramEnd"/>
            <w:r w:rsidRPr="003A300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3A300E">
              <w:rPr>
                <w:rFonts w:ascii="Calibri" w:eastAsia="Times New Roman" w:hAnsi="Calibri" w:cs="Calibri"/>
                <w:color w:val="000000"/>
                <w:lang w:eastAsia="en-IN"/>
              </w:rPr>
              <w:t>Pre Paid</w:t>
            </w:r>
            <w:proofErr w:type="spellEnd"/>
            <w:r w:rsidRPr="003A300E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</w:tbl>
    <w:p w14:paraId="5A243CD7" w14:textId="49375A7E" w:rsidR="003A300E" w:rsidRDefault="003A300E" w:rsidP="003A300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W w:w="4400" w:type="dxa"/>
        <w:tblLook w:val="04A0" w:firstRow="1" w:lastRow="0" w:firstColumn="1" w:lastColumn="0" w:noHBand="0" w:noVBand="1"/>
      </w:tblPr>
      <w:tblGrid>
        <w:gridCol w:w="2380"/>
        <w:gridCol w:w="2020"/>
      </w:tblGrid>
      <w:tr w:rsidR="003A300E" w:rsidRPr="003A300E" w14:paraId="7980FA70" w14:textId="77777777" w:rsidTr="003A300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D77A95" w14:textId="67BCC4D4" w:rsidR="003A300E" w:rsidRPr="003A300E" w:rsidRDefault="003A300E" w:rsidP="003A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6FF0" w14:textId="77777777" w:rsidR="003A300E" w:rsidRPr="003A300E" w:rsidRDefault="003A300E" w:rsidP="003A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A300E" w:rsidRPr="003A300E" w14:paraId="792E6712" w14:textId="77777777" w:rsidTr="003A300E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99FD" w14:textId="77777777" w:rsidR="003A300E" w:rsidRPr="003A300E" w:rsidRDefault="003A300E" w:rsidP="003A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300E">
              <w:rPr>
                <w:rFonts w:ascii="Calibri" w:eastAsia="Times New Roman" w:hAnsi="Calibri" w:cs="Calibri"/>
                <w:color w:val="000000"/>
                <w:lang w:eastAsia="en-IN"/>
              </w:rPr>
              <w:t>Prepaid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7021" w14:textId="77777777" w:rsidR="003A300E" w:rsidRPr="003A300E" w:rsidRDefault="003A300E" w:rsidP="003A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300E">
              <w:rPr>
                <w:rFonts w:ascii="Calibri" w:eastAsia="Times New Roman" w:hAnsi="Calibri" w:cs="Calibri"/>
                <w:color w:val="000000"/>
                <w:lang w:eastAsia="en-IN"/>
              </w:rPr>
              <w:t>0x01</w:t>
            </w:r>
          </w:p>
        </w:tc>
      </w:tr>
      <w:tr w:rsidR="003A300E" w:rsidRPr="003A300E" w14:paraId="72FF5E71" w14:textId="77777777" w:rsidTr="003A300E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0984" w14:textId="77777777" w:rsidR="003A300E" w:rsidRPr="003A300E" w:rsidRDefault="003A300E" w:rsidP="003A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A300E">
              <w:rPr>
                <w:rFonts w:ascii="Calibri" w:eastAsia="Times New Roman" w:hAnsi="Calibri" w:cs="Calibri"/>
                <w:color w:val="000000"/>
                <w:lang w:eastAsia="en-IN"/>
              </w:rPr>
              <w:t>PostPaid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B6B1" w14:textId="77777777" w:rsidR="003A300E" w:rsidRPr="003A300E" w:rsidRDefault="003A300E" w:rsidP="003A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300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0x00 </w:t>
            </w:r>
          </w:p>
        </w:tc>
      </w:tr>
    </w:tbl>
    <w:p w14:paraId="6B977C4C" w14:textId="2FE900F7" w:rsidR="003A300E" w:rsidRDefault="003A300E" w:rsidP="003A300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W w:w="4400" w:type="dxa"/>
        <w:tblLook w:val="04A0" w:firstRow="1" w:lastRow="0" w:firstColumn="1" w:lastColumn="0" w:noHBand="0" w:noVBand="1"/>
      </w:tblPr>
      <w:tblGrid>
        <w:gridCol w:w="2380"/>
        <w:gridCol w:w="2020"/>
      </w:tblGrid>
      <w:tr w:rsidR="008F428D" w:rsidRPr="008F428D" w14:paraId="75CF1038" w14:textId="77777777" w:rsidTr="008F428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B27755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Meter Type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D279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F428D" w:rsidRPr="008F428D" w14:paraId="72C3D779" w14:textId="77777777" w:rsidTr="008F428D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3140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Disabled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364B" w14:textId="77777777" w:rsidR="008F428D" w:rsidRPr="008F428D" w:rsidRDefault="008F428D" w:rsidP="008F4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8F428D" w:rsidRPr="008F428D" w14:paraId="08FE75C1" w14:textId="77777777" w:rsidTr="008F428D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4374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Water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94C7" w14:textId="77777777" w:rsidR="008F428D" w:rsidRPr="008F428D" w:rsidRDefault="008F428D" w:rsidP="008F4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8F428D" w:rsidRPr="008F428D" w14:paraId="46217B79" w14:textId="77777777" w:rsidTr="008F428D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3053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Gas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B75E" w14:textId="77777777" w:rsidR="008F428D" w:rsidRPr="008F428D" w:rsidRDefault="008F428D" w:rsidP="008F4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8F428D" w:rsidRPr="008F428D" w14:paraId="3085E727" w14:textId="77777777" w:rsidTr="008F428D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A122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Energy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5678" w14:textId="77777777" w:rsidR="008F428D" w:rsidRPr="008F428D" w:rsidRDefault="008F428D" w:rsidP="008F4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</w:tbl>
    <w:p w14:paraId="18D6DCD3" w14:textId="1C01876E" w:rsidR="008F428D" w:rsidRDefault="008F428D" w:rsidP="003A300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W w:w="4400" w:type="dxa"/>
        <w:tblLook w:val="04A0" w:firstRow="1" w:lastRow="0" w:firstColumn="1" w:lastColumn="0" w:noHBand="0" w:noVBand="1"/>
      </w:tblPr>
      <w:tblGrid>
        <w:gridCol w:w="2380"/>
        <w:gridCol w:w="2020"/>
      </w:tblGrid>
      <w:tr w:rsidR="008F428D" w:rsidRPr="008F428D" w14:paraId="6B3ACAD1" w14:textId="77777777" w:rsidTr="008F428D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DE6BED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Meter Status Byte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DF5E8B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F428D" w:rsidRPr="008F428D" w14:paraId="4C3FA766" w14:textId="77777777" w:rsidTr="008F428D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83A957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Bit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043A5B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</w:tr>
      <w:tr w:rsidR="008F428D" w:rsidRPr="008F428D" w14:paraId="411B2866" w14:textId="77777777" w:rsidTr="008F428D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D4F0" w14:textId="77777777" w:rsidR="008F428D" w:rsidRPr="008F428D" w:rsidRDefault="008F428D" w:rsidP="008F4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CFB6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Door Open</w:t>
            </w:r>
          </w:p>
        </w:tc>
      </w:tr>
      <w:tr w:rsidR="008F428D" w:rsidRPr="008F428D" w14:paraId="7F224F36" w14:textId="77777777" w:rsidTr="008F428D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9C22" w14:textId="77777777" w:rsidR="008F428D" w:rsidRPr="008F428D" w:rsidRDefault="008F428D" w:rsidP="008F4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9E58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Magnetic tamper</w:t>
            </w:r>
          </w:p>
        </w:tc>
      </w:tr>
      <w:tr w:rsidR="008F428D" w:rsidRPr="008F428D" w14:paraId="7A26BA4F" w14:textId="77777777" w:rsidTr="008F428D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C220" w14:textId="77777777" w:rsidR="008F428D" w:rsidRPr="008F428D" w:rsidRDefault="008F428D" w:rsidP="008F4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3B0A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Schedule Disconnect</w:t>
            </w:r>
          </w:p>
        </w:tc>
      </w:tr>
      <w:tr w:rsidR="008F428D" w:rsidRPr="008F428D" w14:paraId="7DF45782" w14:textId="77777777" w:rsidTr="008F428D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5412" w14:textId="77777777" w:rsidR="008F428D" w:rsidRPr="008F428D" w:rsidRDefault="008F428D" w:rsidP="008F4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1B9E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F428D" w:rsidRPr="008F428D" w14:paraId="57ADC61C" w14:textId="77777777" w:rsidTr="008F428D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11A3" w14:textId="77777777" w:rsidR="008F428D" w:rsidRPr="008F428D" w:rsidRDefault="008F428D" w:rsidP="008F4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53FB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RTC Fault</w:t>
            </w:r>
          </w:p>
        </w:tc>
      </w:tr>
      <w:tr w:rsidR="008F428D" w:rsidRPr="008F428D" w14:paraId="780071FA" w14:textId="77777777" w:rsidTr="008F428D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F8D0" w14:textId="77777777" w:rsidR="008F428D" w:rsidRPr="008F428D" w:rsidRDefault="008F428D" w:rsidP="008F4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18D4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Low Bat</w:t>
            </w:r>
          </w:p>
        </w:tc>
      </w:tr>
      <w:tr w:rsidR="008F428D" w:rsidRPr="008F428D" w14:paraId="76746F47" w14:textId="77777777" w:rsidTr="008F428D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726A" w14:textId="77777777" w:rsidR="008F428D" w:rsidRPr="008F428D" w:rsidRDefault="008F428D" w:rsidP="008F4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2A3E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F428D" w:rsidRPr="008F428D" w14:paraId="598F0B7D" w14:textId="77777777" w:rsidTr="008F428D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E011" w14:textId="77777777" w:rsidR="008F428D" w:rsidRPr="008F428D" w:rsidRDefault="008F428D" w:rsidP="008F4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CDF5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01B54CA6" w14:textId="77777777" w:rsidR="008F428D" w:rsidRDefault="008F428D" w:rsidP="003A300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W w:w="3880" w:type="dxa"/>
        <w:tblLook w:val="04A0" w:firstRow="1" w:lastRow="0" w:firstColumn="1" w:lastColumn="0" w:noHBand="0" w:noVBand="1"/>
      </w:tblPr>
      <w:tblGrid>
        <w:gridCol w:w="1733"/>
        <w:gridCol w:w="2147"/>
      </w:tblGrid>
      <w:tr w:rsidR="008F428D" w:rsidRPr="008F428D" w14:paraId="404EAEF7" w14:textId="77777777" w:rsidTr="008F428D">
        <w:trPr>
          <w:trHeight w:val="30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BD6815" w14:textId="77777777" w:rsidR="008F428D" w:rsidRPr="008F428D" w:rsidRDefault="008F428D" w:rsidP="008F4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Sync Interval is in 2 to 1440mins</w:t>
            </w:r>
          </w:p>
        </w:tc>
      </w:tr>
      <w:tr w:rsidR="008F428D" w:rsidRPr="008F428D" w14:paraId="74FA6EA3" w14:textId="77777777" w:rsidTr="008F428D">
        <w:trPr>
          <w:trHeight w:val="300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228F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Min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7FD8" w14:textId="77777777" w:rsidR="008F428D" w:rsidRPr="008F428D" w:rsidRDefault="008F428D" w:rsidP="008F4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Max</w:t>
            </w:r>
          </w:p>
        </w:tc>
      </w:tr>
      <w:tr w:rsidR="008F428D" w:rsidRPr="008F428D" w14:paraId="7F6C9074" w14:textId="77777777" w:rsidTr="008F428D">
        <w:trPr>
          <w:trHeight w:val="30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5601" w14:textId="77777777" w:rsidR="008F428D" w:rsidRPr="008F428D" w:rsidRDefault="008F428D" w:rsidP="008F4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48B1" w14:textId="77777777" w:rsidR="008F428D" w:rsidRPr="008F428D" w:rsidRDefault="008F428D" w:rsidP="008F4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>1440</w:t>
            </w:r>
          </w:p>
        </w:tc>
      </w:tr>
      <w:tr w:rsidR="008F428D" w:rsidRPr="008F428D" w14:paraId="19F1EF15" w14:textId="77777777" w:rsidTr="008F428D">
        <w:trPr>
          <w:trHeight w:val="300"/>
        </w:trPr>
        <w:tc>
          <w:tcPr>
            <w:tcW w:w="3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B066" w14:textId="27B7354A" w:rsidR="008F428D" w:rsidRPr="008F428D" w:rsidRDefault="00AC61DA" w:rsidP="008F4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0x0</w:t>
            </w:r>
            <w:r w:rsidR="008F428D" w:rsidRPr="008F428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Manual Sync by button press</w:t>
            </w:r>
          </w:p>
        </w:tc>
      </w:tr>
    </w:tbl>
    <w:p w14:paraId="0883FC0E" w14:textId="7ADBC9F8" w:rsidR="004D074C" w:rsidRDefault="004D074C" w:rsidP="004D074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Lowbalance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will come when balance is less than the tariff</w:t>
      </w:r>
    </w:p>
    <w:p w14:paraId="5C5BA358" w14:textId="5D9EA333" w:rsidR="004D074C" w:rsidRDefault="004D074C" w:rsidP="004D074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LowBattery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will come when battery percentage becomes less than 20%</w:t>
      </w:r>
    </w:p>
    <w:p w14:paraId="29E7D344" w14:textId="77777777" w:rsidR="004D074C" w:rsidRPr="004D074C" w:rsidRDefault="004D074C" w:rsidP="004D074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683D5C" w14:textId="60466B01" w:rsidR="00460C97" w:rsidRPr="00460C97" w:rsidRDefault="00460C97" w:rsidP="00460C9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Live status</w:t>
      </w:r>
    </w:p>
    <w:p w14:paraId="28A0E605" w14:textId="2C15EE6B" w:rsidR="004771C6" w:rsidRDefault="003A300E" w:rsidP="003A300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300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Live Status of AMR from Gateway to </w:t>
      </w:r>
      <w:r w:rsidR="00886FBE">
        <w:rPr>
          <w:rFonts w:ascii="Times New Roman" w:hAnsi="Times New Roman" w:cs="Times New Roman"/>
          <w:b/>
          <w:bCs/>
          <w:sz w:val="28"/>
          <w:szCs w:val="28"/>
          <w:u w:val="single"/>
        </w:rPr>
        <w:t>Server</w:t>
      </w:r>
    </w:p>
    <w:p w14:paraId="2E71CAAF" w14:textId="77777777" w:rsidR="007D6F70" w:rsidRDefault="003A300E" w:rsidP="003A30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</w:t>
      </w:r>
      <w:r w:rsidR="00614290">
        <w:rPr>
          <w:rFonts w:ascii="Times New Roman" w:hAnsi="Times New Roman" w:cs="Times New Roman"/>
          <w:sz w:val="24"/>
          <w:szCs w:val="24"/>
        </w:rPr>
        <w:t>Provides</w:t>
      </w:r>
      <w:r>
        <w:rPr>
          <w:rFonts w:ascii="Times New Roman" w:hAnsi="Times New Roman" w:cs="Times New Roman"/>
          <w:sz w:val="24"/>
          <w:szCs w:val="24"/>
        </w:rPr>
        <w:t xml:space="preserve"> Post URL</w:t>
      </w:r>
      <w:r w:rsidR="007D6F70">
        <w:rPr>
          <w:rFonts w:ascii="Times New Roman" w:hAnsi="Times New Roman" w:cs="Times New Roman"/>
          <w:sz w:val="24"/>
          <w:szCs w:val="24"/>
        </w:rPr>
        <w:t xml:space="preserve"> for individual device status update</w:t>
      </w:r>
    </w:p>
    <w:p w14:paraId="71690E9B" w14:textId="3D1E5511" w:rsidR="003A300E" w:rsidRPr="00B33192" w:rsidRDefault="00B33192" w:rsidP="003A300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</w:t>
      </w:r>
      <w:r w:rsidR="003A300E"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: / SERVER/</w:t>
      </w:r>
      <w:proofErr w:type="spellStart"/>
      <w:r w:rsidR="003A300E"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api</w:t>
      </w:r>
      <w:proofErr w:type="spellEnd"/>
      <w:r w:rsidR="003A300E"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/{</w:t>
      </w:r>
      <w:proofErr w:type="spellStart"/>
      <w:r w:rsidR="003A300E"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device_eui</w:t>
      </w:r>
      <w:proofErr w:type="spellEnd"/>
      <w:r w:rsidR="003A300E"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}/status</w:t>
      </w:r>
    </w:p>
    <w:p w14:paraId="6A88E2E7" w14:textId="1D2DC5B8" w:rsidR="003A300E" w:rsidRDefault="003A300E" w:rsidP="003A30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006E1F7" w14:textId="3F14D1D4" w:rsidR="00DD51F4" w:rsidRDefault="00DD51F4" w:rsidP="003A30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timestamp: 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/mm/dd </w:t>
      </w:r>
      <w:proofErr w:type="spellStart"/>
      <w:r>
        <w:rPr>
          <w:rFonts w:ascii="Times New Roman" w:hAnsi="Times New Roman" w:cs="Times New Roman"/>
          <w:sz w:val="24"/>
          <w:szCs w:val="24"/>
        </w:rPr>
        <w:t>HH:</w:t>
      </w:r>
      <w:proofErr w:type="gramStart"/>
      <w:r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1730B">
        <w:rPr>
          <w:rFonts w:ascii="Times New Roman" w:hAnsi="Times New Roman" w:cs="Times New Roman"/>
          <w:sz w:val="24"/>
          <w:szCs w:val="24"/>
        </w:rPr>
        <w:t>//last update at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833570" w14:textId="5A721B86" w:rsidR="003A300E" w:rsidRDefault="003A300E" w:rsidP="003A30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type: 0/1/2</w:t>
      </w:r>
      <w:r w:rsidR="008F428D">
        <w:rPr>
          <w:rFonts w:ascii="Times New Roman" w:hAnsi="Times New Roman" w:cs="Times New Roman"/>
          <w:sz w:val="24"/>
          <w:szCs w:val="24"/>
        </w:rPr>
        <w:t>/3</w:t>
      </w:r>
      <w:r>
        <w:rPr>
          <w:rFonts w:ascii="Times New Roman" w:hAnsi="Times New Roman" w:cs="Times New Roman"/>
          <w:sz w:val="24"/>
          <w:szCs w:val="24"/>
        </w:rPr>
        <w:t>, //</w:t>
      </w:r>
      <w:r w:rsidRPr="003A300E">
        <w:rPr>
          <w:rFonts w:ascii="Times New Roman" w:hAnsi="Times New Roman" w:cs="Times New Roman"/>
          <w:sz w:val="24"/>
          <w:szCs w:val="24"/>
        </w:rPr>
        <w:t>Water/Gas/Energy</w:t>
      </w:r>
    </w:p>
    <w:p w14:paraId="3089685A" w14:textId="5CF0BB7C" w:rsidR="008B0D62" w:rsidRDefault="00614290" w:rsidP="008B0D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sync_</w:t>
      </w:r>
      <w:r w:rsidR="008B0D62"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B0D62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="008B0D62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="008B0D62"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</w:p>
    <w:p w14:paraId="6696CBD4" w14:textId="56FB0646" w:rsidR="00614290" w:rsidRDefault="008B0D62" w:rsidP="003A30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sync_interval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EAE543C" w14:textId="1A0857C6" w:rsidR="003A300E" w:rsidRDefault="003A300E" w:rsidP="003A30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pre_post_paid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0/1,  </w:t>
      </w:r>
    </w:p>
    <w:p w14:paraId="6630DE57" w14:textId="48B53B1F" w:rsidR="00FC6AF7" w:rsidRDefault="003A300E" w:rsidP="00FC6AF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bat_volt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xx.xx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E64819C" w14:textId="3778B0EB" w:rsidR="00FC6AF7" w:rsidRDefault="00FC6AF7" w:rsidP="00FC6AF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valve_configuration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>: 0/1/2, //Close, Open, Auto</w:t>
      </w:r>
    </w:p>
    <w:p w14:paraId="30CD229A" w14:textId="4C10D9B1" w:rsidR="00FC6AF7" w:rsidRDefault="00FC6AF7" w:rsidP="00FC6AF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valve_live_status</w:t>
      </w:r>
      <w:proofErr w:type="spellEnd"/>
      <w:r>
        <w:rPr>
          <w:rFonts w:ascii="Times New Roman" w:hAnsi="Times New Roman" w:cs="Times New Roman"/>
          <w:sz w:val="24"/>
          <w:szCs w:val="24"/>
        </w:rPr>
        <w:t>: 0/1, //close, open</w:t>
      </w:r>
    </w:p>
    <w:p w14:paraId="0EFB9FDF" w14:textId="575216C2" w:rsidR="00FC6AF7" w:rsidRDefault="00FC6AF7" w:rsidP="003A300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credit: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xxxx.xx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14:paraId="033FE3E0" w14:textId="7F5C16F6" w:rsidR="00FC6AF7" w:rsidRDefault="00FC6AF7" w:rsidP="003A300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tariff: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xxxx.xx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14:paraId="0AE9CE16" w14:textId="149869D9" w:rsidR="00FC6AF7" w:rsidRDefault="00FC6AF7" w:rsidP="003A300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emergency_credit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xxx.xx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7154462" w14:textId="77777777" w:rsidR="00E54EE5" w:rsidRDefault="00EE6391" w:rsidP="00E54EE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min_elapsed_after_valve_trip</w:t>
      </w:r>
      <w:proofErr w:type="spellEnd"/>
      <w:r w:rsidR="00FC6A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C6AF7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="00FC6AF7">
        <w:rPr>
          <w:rFonts w:ascii="Times New Roman" w:hAnsi="Times New Roman" w:cs="Times New Roman"/>
          <w:sz w:val="24"/>
          <w:szCs w:val="24"/>
        </w:rPr>
        <w:t>,</w:t>
      </w:r>
      <w:r w:rsidR="00E54EE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B98F1D" w14:textId="6A190904" w:rsidR="00B237B9" w:rsidRDefault="00FC6AF7" w:rsidP="00E54EE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reading: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3A5E1AF" w14:textId="5D872590" w:rsidR="00635BD5" w:rsidRDefault="00FC6AF7" w:rsidP="00635BD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</w:t>
      </w:r>
      <w:proofErr w:type="gramStart"/>
      <w:r w:rsidR="00635BD5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="00635BD5">
        <w:rPr>
          <w:rFonts w:ascii="Times New Roman" w:hAnsi="Times New Roman" w:cs="Times New Roman"/>
          <w:sz w:val="24"/>
          <w:szCs w:val="24"/>
        </w:rPr>
        <w:t>/all are 0 or 1</w:t>
      </w:r>
    </w:p>
    <w:p w14:paraId="50767232" w14:textId="555ED98C" w:rsidR="00635BD5" w:rsidRDefault="00635BD5" w:rsidP="00635BD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door_open</w:t>
      </w:r>
      <w:proofErr w:type="spellEnd"/>
      <w:r>
        <w:rPr>
          <w:rFonts w:ascii="Times New Roman" w:hAnsi="Times New Roman" w:cs="Times New Roman"/>
          <w:sz w:val="24"/>
          <w:szCs w:val="24"/>
        </w:rPr>
        <w:t>: 0/1,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7CA05" w14:textId="32CCA8F3" w:rsidR="00635BD5" w:rsidRDefault="00635BD5" w:rsidP="00635BD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magnetic</w:t>
      </w:r>
      <w:r>
        <w:rPr>
          <w:rFonts w:ascii="Times New Roman" w:hAnsi="Times New Roman" w:cs="Times New Roman"/>
          <w:sz w:val="24"/>
          <w:szCs w:val="24"/>
        </w:rPr>
        <w:t>: 0/1,</w:t>
      </w:r>
    </w:p>
    <w:p w14:paraId="41436613" w14:textId="752CB930" w:rsidR="00635BD5" w:rsidRDefault="00635BD5" w:rsidP="00635BD5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schedule_disconnect</w:t>
      </w:r>
      <w:proofErr w:type="spellEnd"/>
      <w:r>
        <w:rPr>
          <w:rFonts w:ascii="Times New Roman" w:hAnsi="Times New Roman" w:cs="Times New Roman"/>
          <w:sz w:val="24"/>
          <w:szCs w:val="24"/>
        </w:rPr>
        <w:t>: 0/1,</w:t>
      </w:r>
    </w:p>
    <w:p w14:paraId="79E8C9CE" w14:textId="77777777" w:rsidR="00635BD5" w:rsidRDefault="00635BD5" w:rsidP="00635BD5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rtc_fault</w:t>
      </w:r>
      <w:proofErr w:type="spellEnd"/>
      <w:r>
        <w:rPr>
          <w:rFonts w:ascii="Times New Roman" w:hAnsi="Times New Roman" w:cs="Times New Roman"/>
          <w:sz w:val="24"/>
          <w:szCs w:val="24"/>
        </w:rPr>
        <w:t>: 0/1,</w:t>
      </w:r>
    </w:p>
    <w:p w14:paraId="20A88E92" w14:textId="79ADA034" w:rsidR="00635BD5" w:rsidRDefault="00635BD5" w:rsidP="00635BD5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low_bat</w:t>
      </w:r>
      <w:proofErr w:type="spellEnd"/>
      <w:r>
        <w:rPr>
          <w:rFonts w:ascii="Times New Roman" w:hAnsi="Times New Roman" w:cs="Times New Roman"/>
          <w:sz w:val="24"/>
          <w:szCs w:val="24"/>
        </w:rPr>
        <w:t>: 0/1,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23B38" w14:textId="208625A4" w:rsidR="00635BD5" w:rsidRDefault="00635BD5" w:rsidP="00635BD5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low_ba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: 0/1,</w:t>
      </w:r>
    </w:p>
    <w:p w14:paraId="70BDAB64" w14:textId="08E6FDF0" w:rsidR="00635BD5" w:rsidRDefault="00635BD5" w:rsidP="00635BD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B4CFB6" w14:textId="77777777" w:rsidR="003A300E" w:rsidRDefault="003A300E" w:rsidP="003A30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6F37F" w14:textId="57E25D14" w:rsidR="003A300E" w:rsidRDefault="003A300E" w:rsidP="003A30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B15219" w14:textId="1B588AAA" w:rsidR="007E18E7" w:rsidRDefault="006D5DFD" w:rsidP="001E1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1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A25F0" w14:textId="360EBCF2" w:rsidR="000C6EC9" w:rsidRDefault="000C6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8080" w:type="dxa"/>
        <w:tblLook w:val="04A0" w:firstRow="1" w:lastRow="0" w:firstColumn="1" w:lastColumn="0" w:noHBand="0" w:noVBand="1"/>
        <w:tblCaption w:val="Parameters IDs and datatypes"/>
      </w:tblPr>
      <w:tblGrid>
        <w:gridCol w:w="2560"/>
        <w:gridCol w:w="540"/>
        <w:gridCol w:w="1295"/>
        <w:gridCol w:w="1725"/>
        <w:gridCol w:w="2135"/>
      </w:tblGrid>
      <w:tr w:rsidR="00233879" w:rsidRPr="00233879" w14:paraId="500CD578" w14:textId="77777777" w:rsidTr="00CB30BA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BE5B9D" w14:textId="77777777" w:rsidR="00233879" w:rsidRPr="00233879" w:rsidRDefault="00233879" w:rsidP="00963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Parameter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CD7797" w14:textId="77777777" w:rsidR="00233879" w:rsidRPr="00233879" w:rsidRDefault="00233879" w:rsidP="00963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71C8BA" w14:textId="145D2B97" w:rsidR="00233879" w:rsidRPr="00233879" w:rsidRDefault="00CB30BA" w:rsidP="00963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Data t</w:t>
            </w:r>
            <w:r w:rsidR="00233879"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ype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2E5E90" w14:textId="77777777" w:rsidR="00233879" w:rsidRPr="00233879" w:rsidRDefault="00233879" w:rsidP="00963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 </w:t>
            </w:r>
            <w:proofErr w:type="gramStart"/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Of</w:t>
            </w:r>
            <w:proofErr w:type="gramEnd"/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Bytes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EE8FBA" w14:textId="77777777" w:rsidR="00233879" w:rsidRPr="00233879" w:rsidRDefault="00233879" w:rsidP="00963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Remarks</w:t>
            </w:r>
          </w:p>
        </w:tc>
      </w:tr>
      <w:tr w:rsidR="00C67834" w:rsidRPr="00233879" w14:paraId="4883C60C" w14:textId="77777777" w:rsidTr="00156641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4306" w14:textId="47939F7E" w:rsidR="00C67834" w:rsidRPr="00233879" w:rsidRDefault="004A2A29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color w:val="000000"/>
              </w:rPr>
              <w:t xml:space="preserve">Meter Reset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FC45" w14:textId="77777777" w:rsidR="00C67834" w:rsidRPr="00233879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BAA8" w14:textId="00FA5F22" w:rsidR="00C67834" w:rsidRPr="00233879" w:rsidRDefault="005A22EC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A5D5" w14:textId="1393C026" w:rsidR="00C67834" w:rsidRPr="00233879" w:rsidRDefault="005A22EC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BE50" w14:textId="77777777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67834" w:rsidRPr="00233879" w14:paraId="23D08A92" w14:textId="77777777" w:rsidTr="00CB30B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BE0E" w14:textId="3D8B460D" w:rsidR="00C67834" w:rsidRPr="003A001B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</w:pPr>
            <w:r w:rsidRPr="003A001B">
              <w:rPr>
                <w:color w:val="0D0D0D" w:themeColor="text1" w:themeTint="F2"/>
              </w:rPr>
              <w:t>Tariff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17A4" w14:textId="77777777" w:rsidR="00C67834" w:rsidRPr="003A001B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</w:pPr>
            <w:r w:rsidRPr="003A001B"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  <w:t>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F8D3" w14:textId="77777777" w:rsidR="00C67834" w:rsidRPr="003A001B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</w:pPr>
            <w:r w:rsidRPr="003A001B"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  <w:t>Float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6F12" w14:textId="77777777" w:rsidR="00C67834" w:rsidRPr="003A001B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</w:pPr>
            <w:r w:rsidRPr="003A001B"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FD1F" w14:textId="77777777" w:rsidR="00C67834" w:rsidRPr="003A001B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</w:pPr>
            <w:r w:rsidRPr="003A001B"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  <w:t> </w:t>
            </w:r>
          </w:p>
        </w:tc>
      </w:tr>
      <w:tr w:rsidR="00C67834" w:rsidRPr="00233879" w14:paraId="3EF3DCBE" w14:textId="77777777" w:rsidTr="00CB30B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C3B5" w14:textId="01878FD7" w:rsidR="00C67834" w:rsidRPr="003A001B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</w:pPr>
            <w:proofErr w:type="spellStart"/>
            <w:r w:rsidRPr="003A001B">
              <w:rPr>
                <w:color w:val="0D0D0D" w:themeColor="text1" w:themeTint="F2"/>
              </w:rPr>
              <w:t>EmergencyCredit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A0DE" w14:textId="77777777" w:rsidR="00C67834" w:rsidRPr="003A001B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</w:pPr>
            <w:r w:rsidRPr="003A001B"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  <w:t>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1B46" w14:textId="77777777" w:rsidR="00C67834" w:rsidRPr="003A001B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</w:pPr>
            <w:r w:rsidRPr="003A001B"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  <w:t>Float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0FDE" w14:textId="77777777" w:rsidR="00C67834" w:rsidRPr="003A001B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</w:pPr>
            <w:r w:rsidRPr="003A001B"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7D69" w14:textId="77777777" w:rsidR="00C67834" w:rsidRPr="003A001B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</w:pPr>
            <w:r w:rsidRPr="003A001B">
              <w:rPr>
                <w:rFonts w:ascii="Calibri" w:eastAsia="Times New Roman" w:hAnsi="Calibri" w:cs="Calibri"/>
                <w:color w:val="0D0D0D" w:themeColor="text1" w:themeTint="F2"/>
                <w:lang w:eastAsia="en-IN"/>
              </w:rPr>
              <w:t> </w:t>
            </w:r>
          </w:p>
        </w:tc>
      </w:tr>
      <w:tr w:rsidR="00C67834" w:rsidRPr="00233879" w14:paraId="21B4A845" w14:textId="77777777" w:rsidTr="00CB30BA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3652" w14:textId="15569FD9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color w:val="000000"/>
              </w:rPr>
              <w:t>Valve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C4B3" w14:textId="77777777" w:rsidR="00C67834" w:rsidRPr="00233879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E9DC" w14:textId="77777777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Uint8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66CD" w14:textId="77777777" w:rsidR="00C67834" w:rsidRPr="00233879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A40E" w14:textId="5465302E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D20167">
              <w:rPr>
                <w:rFonts w:ascii="Calibri" w:eastAsia="Times New Roman" w:hAnsi="Calibri" w:cs="Calibri"/>
                <w:color w:val="000000"/>
                <w:lang w:eastAsia="en-IN"/>
              </w:rPr>
              <w:t>0/1/2</w:t>
            </w:r>
          </w:p>
        </w:tc>
      </w:tr>
      <w:tr w:rsidR="00C67834" w:rsidRPr="00233879" w14:paraId="0C47CA21" w14:textId="77777777" w:rsidTr="00CB30B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2A39" w14:textId="3E852FA3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color w:val="000000"/>
              </w:rPr>
              <w:t>RTC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874E" w14:textId="77777777" w:rsidR="00C67834" w:rsidRPr="00233879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7077" w14:textId="77777777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Date Time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3063" w14:textId="77777777" w:rsidR="00C67834" w:rsidRPr="00233879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37C7" w14:textId="4D5723AD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proofErr w:type="spellStart"/>
            <w:proofErr w:type="gramStart"/>
            <w:r w:rsidR="009C6D95">
              <w:rPr>
                <w:rFonts w:ascii="Calibri" w:eastAsia="Times New Roman" w:hAnsi="Calibri" w:cs="Calibri"/>
                <w:color w:val="000000"/>
                <w:lang w:eastAsia="en-IN"/>
              </w:rPr>
              <w:t>YY,mm</w:t>
            </w:r>
            <w:proofErr w:type="gramEnd"/>
            <w:r w:rsidR="009C6D95">
              <w:rPr>
                <w:rFonts w:ascii="Calibri" w:eastAsia="Times New Roman" w:hAnsi="Calibri" w:cs="Calibri"/>
                <w:color w:val="000000"/>
                <w:lang w:eastAsia="en-IN"/>
              </w:rPr>
              <w:t>,dd,HH,mm,ss</w:t>
            </w:r>
            <w:proofErr w:type="spellEnd"/>
          </w:p>
        </w:tc>
      </w:tr>
      <w:tr w:rsidR="00C67834" w:rsidRPr="00233879" w14:paraId="0A284271" w14:textId="77777777" w:rsidTr="00CB30B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F8A1" w14:textId="7A6BA823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color w:val="000000"/>
              </w:rPr>
              <w:t>Schedule Disconnect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0B82" w14:textId="77777777" w:rsidR="00C67834" w:rsidRPr="00233879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5DF4" w14:textId="77777777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50C7" w14:textId="77777777" w:rsidR="00C67834" w:rsidRPr="00233879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B4F1" w14:textId="77777777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Start and End Times</w:t>
            </w:r>
          </w:p>
        </w:tc>
      </w:tr>
      <w:tr w:rsidR="00C67834" w:rsidRPr="00233879" w14:paraId="04FB4195" w14:textId="77777777" w:rsidTr="00CB30B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89A811" w14:textId="145D5C1C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color w:val="000000"/>
              </w:rPr>
              <w:t>Sync Interval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64CC" w14:textId="77777777" w:rsidR="00C67834" w:rsidRPr="00233879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D108" w14:textId="77777777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Uint16_t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0177" w14:textId="77777777" w:rsidR="00C67834" w:rsidRPr="00233879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F8BD" w14:textId="194E20BD" w:rsidR="00C67834" w:rsidRPr="00233879" w:rsidRDefault="009C6D95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 to 1440</w:t>
            </w:r>
            <w:r w:rsidR="00C67834"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67834" w:rsidRPr="00233879" w14:paraId="265B72B9" w14:textId="77777777" w:rsidTr="00CB30B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60F9937" w14:textId="7FE20616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color w:val="000000"/>
              </w:rPr>
              <w:t>Meter Reading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B3A4" w14:textId="77777777" w:rsidR="00C67834" w:rsidRPr="00233879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5A32" w14:textId="44B73D87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Uint32_t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EBCF" w14:textId="410A32EC" w:rsidR="00C67834" w:rsidRPr="00233879" w:rsidRDefault="00D77518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2E28" w14:textId="30187B14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D7751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Reading</w:t>
            </w:r>
          </w:p>
        </w:tc>
      </w:tr>
      <w:tr w:rsidR="00C67834" w:rsidRPr="00233879" w14:paraId="10E32688" w14:textId="77777777" w:rsidTr="00CB30B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4CF3E8" w14:textId="1B9448D8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color w:val="000000"/>
              </w:rPr>
              <w:t>PrePaidPostPaid</w:t>
            </w:r>
            <w:proofErr w:type="spellEnd"/>
            <w:r>
              <w:rPr>
                <w:color w:val="000000"/>
              </w:rPr>
              <w:t xml:space="preserve"> Mode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D6CF" w14:textId="77777777" w:rsidR="00C67834" w:rsidRPr="00233879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A0A3" w14:textId="77777777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Uint8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419" w14:textId="77777777" w:rsidR="00C67834" w:rsidRPr="00233879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167B" w14:textId="7ADBF74A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9C6D95">
              <w:rPr>
                <w:rFonts w:ascii="Calibri" w:eastAsia="Times New Roman" w:hAnsi="Calibri" w:cs="Calibri"/>
                <w:color w:val="000000"/>
                <w:lang w:eastAsia="en-IN"/>
              </w:rPr>
              <w:t>0/1/2</w:t>
            </w:r>
          </w:p>
        </w:tc>
      </w:tr>
      <w:tr w:rsidR="00C67834" w:rsidRPr="00233879" w14:paraId="21EBE9DC" w14:textId="77777777" w:rsidTr="00CB30B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549EB92" w14:textId="03ECE79E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color w:val="000000"/>
              </w:rPr>
              <w:t>Meter Resource Type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3AC6" w14:textId="77777777" w:rsidR="00C67834" w:rsidRPr="00233879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85CA" w14:textId="77777777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Uint8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5146" w14:textId="77777777" w:rsidR="00C67834" w:rsidRPr="00233879" w:rsidRDefault="00C67834" w:rsidP="00C67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E1CA" w14:textId="6EBD1264" w:rsidR="00C67834" w:rsidRPr="00233879" w:rsidRDefault="00C67834" w:rsidP="00C67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9C6D95">
              <w:rPr>
                <w:rFonts w:ascii="Calibri" w:eastAsia="Times New Roman" w:hAnsi="Calibri" w:cs="Calibri"/>
                <w:color w:val="000000"/>
                <w:lang w:eastAsia="en-IN"/>
              </w:rPr>
              <w:t>0/1/2/3</w:t>
            </w:r>
          </w:p>
        </w:tc>
      </w:tr>
      <w:tr w:rsidR="00641948" w:rsidRPr="00233879" w14:paraId="2AD1EF93" w14:textId="77777777" w:rsidTr="00CB30B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3E4886E7" w14:textId="07174F07" w:rsidR="00641948" w:rsidRDefault="00641948" w:rsidP="006419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Clear Tamper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C223B" w14:textId="243F85D4" w:rsidR="00641948" w:rsidRPr="00233879" w:rsidRDefault="00641948" w:rsidP="00641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A3B39" w14:textId="33FDD807" w:rsidR="00641948" w:rsidRPr="00233879" w:rsidRDefault="00641948" w:rsidP="00641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Uint8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EFB68" w14:textId="2C555F5C" w:rsidR="00641948" w:rsidRPr="00233879" w:rsidRDefault="00641948" w:rsidP="00641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FAECD" w14:textId="131A799A" w:rsidR="00641948" w:rsidRPr="00233879" w:rsidRDefault="00641948" w:rsidP="00641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41948" w:rsidRPr="00233879" w14:paraId="097E822C" w14:textId="77777777" w:rsidTr="00CB30B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55802BE6" w14:textId="1C8659E4" w:rsidR="00641948" w:rsidRDefault="00641948" w:rsidP="006419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Sync Time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0FFD5" w14:textId="693342A9" w:rsidR="00641948" w:rsidRPr="00233879" w:rsidRDefault="00641948" w:rsidP="00641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349B9" w14:textId="6E914E7E" w:rsidR="00641948" w:rsidRPr="00233879" w:rsidRDefault="00641948" w:rsidP="00641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012A7" w14:textId="577D36B3" w:rsidR="00641948" w:rsidRPr="00233879" w:rsidRDefault="00641948" w:rsidP="00641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85F59" w14:textId="6D454115" w:rsidR="00641948" w:rsidRPr="00233879" w:rsidRDefault="00641948" w:rsidP="00641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HH</w:t>
            </w:r>
            <w:r w:rsidR="009C6D95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mm</w:t>
            </w:r>
            <w:proofErr w:type="gramEnd"/>
            <w:r w:rsidR="009C6D95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ss</w:t>
            </w:r>
            <w:proofErr w:type="spellEnd"/>
          </w:p>
        </w:tc>
      </w:tr>
      <w:tr w:rsidR="00641948" w:rsidRPr="00233879" w14:paraId="2BD422DF" w14:textId="77777777" w:rsidTr="009A5AE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770EA" w14:textId="4C57C9C3" w:rsidR="00641948" w:rsidRPr="00233879" w:rsidRDefault="00641948" w:rsidP="00641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color w:val="000000"/>
              </w:rPr>
              <w:t>cancel_transaction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3B299" w14:textId="5EE423F7" w:rsidR="00641948" w:rsidRPr="00233879" w:rsidRDefault="00641948" w:rsidP="00641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77F82" w14:textId="7144AAAC" w:rsidR="00641948" w:rsidRPr="00233879" w:rsidRDefault="00641948" w:rsidP="00641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Uint32_t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375AA" w14:textId="7254708F" w:rsidR="00641948" w:rsidRPr="00233879" w:rsidRDefault="00641948" w:rsidP="006419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5F9FD" w14:textId="2C6F0354" w:rsidR="00641948" w:rsidRPr="00233879" w:rsidRDefault="00641948" w:rsidP="00641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Transaction_ID</w:t>
            </w:r>
            <w:proofErr w:type="spellEnd"/>
          </w:p>
        </w:tc>
      </w:tr>
    </w:tbl>
    <w:p w14:paraId="69AAA665" w14:textId="77777777" w:rsidR="00233879" w:rsidRDefault="00233879" w:rsidP="00233879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49EC9E" w14:textId="77777777" w:rsidR="009A5AEC" w:rsidRDefault="009A5AEC" w:rsidP="009A5AEC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710808" w14:textId="54365AE5" w:rsidR="000C6EC9" w:rsidRPr="00460C97" w:rsidRDefault="000C6EC9" w:rsidP="002338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Set Individual Parameters</w:t>
      </w:r>
    </w:p>
    <w:p w14:paraId="5EE8632C" w14:textId="2A3E56BE" w:rsidR="00233879" w:rsidRDefault="000C6EC9" w:rsidP="003A30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Set</w:t>
      </w:r>
      <w:r w:rsidRPr="003A300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338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Request from server to update </w:t>
      </w:r>
      <w:r w:rsidRPr="003A300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AMR </w:t>
      </w:r>
      <w:r w:rsidR="002338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338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5587F" w14:textId="23C94BDE" w:rsidR="00233879" w:rsidRDefault="00233879" w:rsidP="00233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Gateway Provides Post URL for </w:t>
      </w:r>
      <w:r w:rsidR="00B33192">
        <w:rPr>
          <w:rFonts w:ascii="Times New Roman" w:hAnsi="Times New Roman" w:cs="Times New Roman"/>
          <w:sz w:val="24"/>
          <w:szCs w:val="24"/>
        </w:rPr>
        <w:t>individual parameter update</w:t>
      </w:r>
    </w:p>
    <w:p w14:paraId="56E65E5D" w14:textId="59088C99" w:rsidR="00B33192" w:rsidRPr="00B33192" w:rsidRDefault="00B33192" w:rsidP="00B3319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</w:t>
      </w:r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/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GATEWAY</w:t>
      </w:r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api</w:t>
      </w:r>
      <w:proofErr w:type="spellEnd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/{</w:t>
      </w:r>
      <w:proofErr w:type="spellStart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device_eui</w:t>
      </w:r>
      <w:proofErr w:type="spellEnd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}/</w:t>
      </w:r>
      <w:r w:rsidR="00C8023E">
        <w:rPr>
          <w:rFonts w:ascii="Times New Roman" w:hAnsi="Times New Roman" w:cs="Times New Roman"/>
          <w:b/>
          <w:bCs/>
          <w:sz w:val="24"/>
          <w:szCs w:val="24"/>
          <w:u w:val="single"/>
        </w:rPr>
        <w:t>set</w:t>
      </w:r>
    </w:p>
    <w:p w14:paraId="51477C38" w14:textId="70599AD9" w:rsidR="00233879" w:rsidRDefault="00C8023E" w:rsidP="00C802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896644E" w14:textId="00DB5FF4" w:rsidR="00C8023E" w:rsidRDefault="00C8023E" w:rsidP="00C802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//it will be generated by server for tracking command status  </w:t>
      </w:r>
    </w:p>
    <w:p w14:paraId="7AFCB9C7" w14:textId="3BD9E419" w:rsidR="00CB30BA" w:rsidRDefault="00CB30BA" w:rsidP="00C802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parameter_id</w:t>
      </w:r>
      <w:proofErr w:type="spellEnd"/>
      <w:r>
        <w:rPr>
          <w:rFonts w:ascii="Times New Roman" w:hAnsi="Times New Roman" w:cs="Times New Roman"/>
          <w:sz w:val="24"/>
          <w:szCs w:val="24"/>
        </w:rPr>
        <w:t>: x, //</w:t>
      </w:r>
    </w:p>
    <w:p w14:paraId="3110740A" w14:textId="773EC627" w:rsidR="00C77395" w:rsidRDefault="00C77395" w:rsidP="00C802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value: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B96AEEC" w14:textId="3E44CBC4" w:rsidR="00C77395" w:rsidRDefault="00C77395" w:rsidP="00C802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49F2F2" w14:textId="628F7133" w:rsidR="00C77395" w:rsidRDefault="00C77395" w:rsidP="00C8023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200 </w:t>
      </w:r>
    </w:p>
    <w:p w14:paraId="33F68B71" w14:textId="145046B2" w:rsidR="00E92486" w:rsidRDefault="00E92486" w:rsidP="00C802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B4C991" w14:textId="7912D1B9" w:rsidR="00E92486" w:rsidRPr="00E92486" w:rsidRDefault="00E92486" w:rsidP="00C8023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2486">
        <w:rPr>
          <w:rFonts w:ascii="Times New Roman" w:hAnsi="Times New Roman" w:cs="Times New Roman"/>
          <w:b/>
          <w:bCs/>
          <w:sz w:val="28"/>
          <w:szCs w:val="28"/>
          <w:u w:val="single"/>
        </w:rPr>
        <w:t>Set Response from AMR to Server</w:t>
      </w:r>
    </w:p>
    <w:p w14:paraId="5063E001" w14:textId="77777777" w:rsidR="00D36DFD" w:rsidRDefault="00E92486" w:rsidP="00D36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Provides Post URL for individual parameter update response</w:t>
      </w:r>
    </w:p>
    <w:p w14:paraId="2295599C" w14:textId="55D8976C" w:rsidR="00D36DFD" w:rsidRPr="00B33192" w:rsidRDefault="00D36DFD" w:rsidP="00D36DF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</w:t>
      </w:r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/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SERVER</w:t>
      </w:r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api</w:t>
      </w:r>
      <w:proofErr w:type="spellEnd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/{</w:t>
      </w:r>
      <w:proofErr w:type="spellStart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device_eui</w:t>
      </w:r>
      <w:proofErr w:type="spellEnd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}/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set/response</w:t>
      </w:r>
    </w:p>
    <w:p w14:paraId="569B87F1" w14:textId="77777777" w:rsidR="00D36DFD" w:rsidRDefault="00D36DFD" w:rsidP="00D36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7BB1353" w14:textId="77777777" w:rsidR="00D36DFD" w:rsidRDefault="00D36DFD" w:rsidP="00D36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//it will be generated by server for tracking command status  </w:t>
      </w:r>
    </w:p>
    <w:p w14:paraId="4EE12AC6" w14:textId="77777777" w:rsidR="00D36DFD" w:rsidRDefault="00D36DFD" w:rsidP="00D36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parameter_id</w:t>
      </w:r>
      <w:proofErr w:type="spellEnd"/>
      <w:r>
        <w:rPr>
          <w:rFonts w:ascii="Times New Roman" w:hAnsi="Times New Roman" w:cs="Times New Roman"/>
          <w:sz w:val="24"/>
          <w:szCs w:val="24"/>
        </w:rPr>
        <w:t>: x, //</w:t>
      </w:r>
    </w:p>
    <w:p w14:paraId="2F32BCAE" w14:textId="7135F6F4" w:rsidR="00D36DFD" w:rsidRDefault="00D36DFD" w:rsidP="00D36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value: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E4FDDFC" w14:textId="54980CAF" w:rsidR="00D36DFD" w:rsidRDefault="00D36DFD" w:rsidP="00D36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cmd_status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x, </w:t>
      </w:r>
    </w:p>
    <w:p w14:paraId="487D3561" w14:textId="77777777" w:rsidR="00D36DFD" w:rsidRDefault="00D36DFD" w:rsidP="00D36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2048F08" w14:textId="206E30E7" w:rsidR="00E92486" w:rsidRDefault="00E92486" w:rsidP="00C802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7E143E" w14:textId="77777777" w:rsidR="00CC00AC" w:rsidRDefault="00CC00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tbl>
      <w:tblPr>
        <w:tblW w:w="8080" w:type="dxa"/>
        <w:tblLook w:val="04A0" w:firstRow="1" w:lastRow="0" w:firstColumn="1" w:lastColumn="0" w:noHBand="0" w:noVBand="1"/>
        <w:tblCaption w:val="Parameters IDs and datatypes"/>
      </w:tblPr>
      <w:tblGrid>
        <w:gridCol w:w="2560"/>
        <w:gridCol w:w="540"/>
        <w:gridCol w:w="1295"/>
        <w:gridCol w:w="1725"/>
        <w:gridCol w:w="1960"/>
      </w:tblGrid>
      <w:tr w:rsidR="005739BB" w:rsidRPr="00233879" w14:paraId="290548F0" w14:textId="77777777" w:rsidTr="009634EA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48F054" w14:textId="77777777" w:rsidR="005739BB" w:rsidRPr="00233879" w:rsidRDefault="005739BB" w:rsidP="00963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Parameter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3868E8" w14:textId="77777777" w:rsidR="005739BB" w:rsidRPr="00233879" w:rsidRDefault="005739BB" w:rsidP="00963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1D746F" w14:textId="77777777" w:rsidR="005739BB" w:rsidRPr="00233879" w:rsidRDefault="005739BB" w:rsidP="00963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Data t</w:t>
            </w: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ype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088C3C" w14:textId="77777777" w:rsidR="005739BB" w:rsidRPr="00233879" w:rsidRDefault="005739BB" w:rsidP="00963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 </w:t>
            </w:r>
            <w:proofErr w:type="gramStart"/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Of</w:t>
            </w:r>
            <w:proofErr w:type="gramEnd"/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Bytes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F89F55" w14:textId="77777777" w:rsidR="005739BB" w:rsidRPr="00233879" w:rsidRDefault="005739BB" w:rsidP="00963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Remarks</w:t>
            </w:r>
          </w:p>
        </w:tc>
      </w:tr>
      <w:tr w:rsidR="007A6F54" w:rsidRPr="00233879" w14:paraId="2E1AB618" w14:textId="77777777" w:rsidTr="009634E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14:paraId="7BD8550E" w14:textId="7D72E395" w:rsidR="007A6F54" w:rsidRDefault="007A6F54" w:rsidP="007A6F5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Meter Reset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3E41C" w14:textId="3B91C0FE" w:rsidR="007A6F54" w:rsidRPr="00233879" w:rsidRDefault="007A6F54" w:rsidP="007A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2E0EA" w14:textId="61A59F79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B2337" w14:textId="29E3BE93" w:rsidR="007A6F54" w:rsidRPr="00233879" w:rsidRDefault="007A6F54" w:rsidP="007A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29CEA" w14:textId="2112CA2C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A6F54" w:rsidRPr="00233879" w14:paraId="5E2B586A" w14:textId="77777777" w:rsidTr="009634E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46F3CEF" w14:textId="77777777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color w:val="000000"/>
              </w:rPr>
              <w:t>Sync Interval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746A" w14:textId="77777777" w:rsidR="007A6F54" w:rsidRPr="00233879" w:rsidRDefault="007A6F54" w:rsidP="007A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ED4F" w14:textId="77777777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Uint16_t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D1A1" w14:textId="77777777" w:rsidR="007A6F54" w:rsidRPr="00233879" w:rsidRDefault="007A6F54" w:rsidP="007A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F6D6" w14:textId="77777777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A6F54" w:rsidRPr="00233879" w14:paraId="324BE662" w14:textId="77777777" w:rsidTr="009634E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EBD132" w14:textId="77777777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color w:val="000000"/>
              </w:rPr>
              <w:t>Meter Reading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3A36" w14:textId="77777777" w:rsidR="007A6F54" w:rsidRPr="00233879" w:rsidRDefault="007A6F54" w:rsidP="007A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1BA9" w14:textId="77777777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Uint32_t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E768" w14:textId="77777777" w:rsidR="007A6F54" w:rsidRPr="00233879" w:rsidRDefault="007A6F54" w:rsidP="007A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3F6C" w14:textId="77777777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A6F54" w:rsidRPr="00233879" w14:paraId="5764B6A3" w14:textId="77777777" w:rsidTr="009634E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D20768" w14:textId="77777777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color w:val="000000"/>
              </w:rPr>
              <w:t>PrePaidPostPaid</w:t>
            </w:r>
            <w:proofErr w:type="spellEnd"/>
            <w:r>
              <w:rPr>
                <w:color w:val="000000"/>
              </w:rPr>
              <w:t xml:space="preserve"> Mode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F766" w14:textId="77777777" w:rsidR="007A6F54" w:rsidRPr="00233879" w:rsidRDefault="007A6F54" w:rsidP="007A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DCFE" w14:textId="77777777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Uint8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ED6B" w14:textId="77777777" w:rsidR="007A6F54" w:rsidRPr="00233879" w:rsidRDefault="007A6F54" w:rsidP="007A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DFFC" w14:textId="77777777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A6F54" w:rsidRPr="00233879" w14:paraId="79790FC9" w14:textId="77777777" w:rsidTr="009634EA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DBF813A" w14:textId="77777777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color w:val="000000"/>
              </w:rPr>
              <w:t>Meter Resource Type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6B22" w14:textId="77777777" w:rsidR="007A6F54" w:rsidRPr="00233879" w:rsidRDefault="007A6F54" w:rsidP="007A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C1C1" w14:textId="77777777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Uint8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F11E" w14:textId="77777777" w:rsidR="007A6F54" w:rsidRPr="00233879" w:rsidRDefault="007A6F54" w:rsidP="007A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C3DF" w14:textId="77777777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A6F54" w:rsidRPr="00233879" w14:paraId="5F117B22" w14:textId="77777777" w:rsidTr="009634EA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64DAA7A" w14:textId="77777777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color w:val="000000"/>
              </w:rPr>
              <w:t xml:space="preserve">Clear Tamper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C3DE" w14:textId="36385AE6" w:rsidR="007A6F54" w:rsidRPr="00233879" w:rsidRDefault="007A6F54" w:rsidP="007A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E24E" w14:textId="77777777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Uint8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AF30" w14:textId="77777777" w:rsidR="007A6F54" w:rsidRPr="00233879" w:rsidRDefault="007A6F54" w:rsidP="007A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B101" w14:textId="77777777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387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A6F54" w:rsidRPr="00233879" w14:paraId="05B5F4CD" w14:textId="77777777" w:rsidTr="003F1321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55AF32D" w14:textId="77777777" w:rsidR="007A6F54" w:rsidRDefault="007A6F54" w:rsidP="007A6F5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Sync Time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D3CC" w14:textId="77777777" w:rsidR="007A6F54" w:rsidRPr="00233879" w:rsidRDefault="007A6F54" w:rsidP="007A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1321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19C5" w14:textId="77777777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1321">
              <w:rPr>
                <w:rFonts w:ascii="Calibri" w:eastAsia="Times New Roman" w:hAnsi="Calibri" w:cs="Calibri"/>
                <w:color w:val="000000"/>
                <w:lang w:eastAsia="en-IN"/>
              </w:rPr>
              <w:t>Time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5A2E" w14:textId="77777777" w:rsidR="007A6F54" w:rsidRPr="00233879" w:rsidRDefault="007A6F54" w:rsidP="007A6F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F132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78B7" w14:textId="77777777" w:rsidR="007A6F54" w:rsidRPr="00233879" w:rsidRDefault="007A6F54" w:rsidP="007A6F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F1321">
              <w:rPr>
                <w:rFonts w:ascii="Calibri" w:eastAsia="Times New Roman" w:hAnsi="Calibri" w:cs="Calibri"/>
                <w:color w:val="000000"/>
                <w:lang w:eastAsia="en-IN"/>
              </w:rPr>
              <w:t>HH:</w:t>
            </w:r>
            <w:proofErr w:type="gramStart"/>
            <w:r w:rsidRPr="003F1321">
              <w:rPr>
                <w:rFonts w:ascii="Calibri" w:eastAsia="Times New Roman" w:hAnsi="Calibri" w:cs="Calibri"/>
                <w:color w:val="000000"/>
                <w:lang w:eastAsia="en-IN"/>
              </w:rPr>
              <w:t>mm:ss</w:t>
            </w:r>
            <w:proofErr w:type="spellEnd"/>
            <w:proofErr w:type="gramEnd"/>
          </w:p>
        </w:tc>
      </w:tr>
    </w:tbl>
    <w:p w14:paraId="2D6C69EA" w14:textId="77777777" w:rsidR="008F1795" w:rsidRDefault="008F1795" w:rsidP="005739BB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373C36F" w14:textId="6CD11DAD" w:rsidR="005739BB" w:rsidRDefault="005739BB" w:rsidP="005739BB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Above parameters can be sent for Group set</w:t>
      </w:r>
    </w:p>
    <w:p w14:paraId="249BCAF5" w14:textId="43FBAEA4" w:rsidR="00CC00AC" w:rsidRPr="00460C97" w:rsidRDefault="00CC00AC" w:rsidP="00CC00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Set Group of Parameters</w:t>
      </w:r>
    </w:p>
    <w:p w14:paraId="07C5CFB5" w14:textId="77777777" w:rsidR="00CC00AC" w:rsidRDefault="00CC00AC" w:rsidP="00CC00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Set</w:t>
      </w:r>
      <w:r w:rsidRPr="003A300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Request from server to update </w:t>
      </w:r>
      <w:r w:rsidRPr="003A300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AMR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DF6CB" w14:textId="77777777" w:rsidR="00CC00AC" w:rsidRDefault="00CC00AC" w:rsidP="00CC00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Provides Post URL for individual parameter update</w:t>
      </w:r>
    </w:p>
    <w:p w14:paraId="74B1B1BE" w14:textId="6F6D9038" w:rsidR="00CC00AC" w:rsidRPr="00B33192" w:rsidRDefault="00CC00AC" w:rsidP="00CC00A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</w:t>
      </w:r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/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GATEWAY</w:t>
      </w:r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api</w:t>
      </w:r>
      <w:proofErr w:type="spellEnd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/{</w:t>
      </w:r>
      <w:proofErr w:type="spellStart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device_eui</w:t>
      </w:r>
      <w:proofErr w:type="spellEnd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}/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group/set</w:t>
      </w:r>
    </w:p>
    <w:p w14:paraId="5FFCCAB8" w14:textId="77777777" w:rsidR="00CC00AC" w:rsidRDefault="00CC00AC" w:rsidP="00CC00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F9E90E" w14:textId="77777777" w:rsidR="00CC00AC" w:rsidRDefault="00CC00AC" w:rsidP="00CC00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//it will be generated by server for tracking command status  </w:t>
      </w:r>
    </w:p>
    <w:p w14:paraId="0B92A276" w14:textId="18DAE10F" w:rsidR="005739BB" w:rsidRDefault="00CC00AC" w:rsidP="00CC00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739BB">
        <w:rPr>
          <w:rFonts w:ascii="Times New Roman" w:hAnsi="Times New Roman" w:cs="Times New Roman"/>
          <w:sz w:val="24"/>
          <w:szCs w:val="24"/>
        </w:rPr>
        <w:t>parameters:[</w:t>
      </w:r>
      <w:proofErr w:type="gramEnd"/>
    </w:p>
    <w:p w14:paraId="7EF1A0F0" w14:textId="67874CCB" w:rsidR="00CC00AC" w:rsidRDefault="005739BB" w:rsidP="005B758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C00AC">
        <w:rPr>
          <w:rFonts w:ascii="Times New Roman" w:hAnsi="Times New Roman" w:cs="Times New Roman"/>
          <w:sz w:val="24"/>
          <w:szCs w:val="24"/>
        </w:rPr>
        <w:t>parameter_id</w:t>
      </w:r>
      <w:proofErr w:type="spellEnd"/>
      <w:r w:rsidR="00CC00AC">
        <w:rPr>
          <w:rFonts w:ascii="Times New Roman" w:hAnsi="Times New Roman" w:cs="Times New Roman"/>
          <w:sz w:val="24"/>
          <w:szCs w:val="24"/>
        </w:rPr>
        <w:t>: 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00AC">
        <w:rPr>
          <w:rFonts w:ascii="Times New Roman" w:hAnsi="Times New Roman" w:cs="Times New Roman"/>
          <w:sz w:val="24"/>
          <w:szCs w:val="24"/>
        </w:rPr>
        <w:t>value: “</w:t>
      </w:r>
      <w:proofErr w:type="spellStart"/>
      <w:r w:rsidR="00CC00AC">
        <w:rPr>
          <w:rFonts w:ascii="Times New Roman" w:hAnsi="Times New Roman" w:cs="Times New Roman"/>
          <w:sz w:val="24"/>
          <w:szCs w:val="24"/>
        </w:rPr>
        <w:t>xxxxxx</w:t>
      </w:r>
      <w:proofErr w:type="spellEnd"/>
      <w:proofErr w:type="gramStart"/>
      <w:r w:rsidR="00CC00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14:paraId="4C99FF7B" w14:textId="239DA421" w:rsidR="005B758C" w:rsidRDefault="005B758C" w:rsidP="005B758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14:paraId="220EEDF2" w14:textId="31CB1B55" w:rsidR="005739BB" w:rsidRDefault="005739BB" w:rsidP="005739B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16B80423" w14:textId="77777777" w:rsidR="00CC00AC" w:rsidRDefault="00CC00AC" w:rsidP="00CC00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836A63" w14:textId="77777777" w:rsidR="00CC00AC" w:rsidRDefault="00CC00AC" w:rsidP="00CC00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200 </w:t>
      </w:r>
    </w:p>
    <w:p w14:paraId="4895303B" w14:textId="77777777" w:rsidR="00CC00AC" w:rsidRDefault="00CC00AC" w:rsidP="00CC00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68203A" w14:textId="77777777" w:rsidR="00CC00AC" w:rsidRPr="00E92486" w:rsidRDefault="00CC00AC" w:rsidP="00CC00A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2486">
        <w:rPr>
          <w:rFonts w:ascii="Times New Roman" w:hAnsi="Times New Roman" w:cs="Times New Roman"/>
          <w:b/>
          <w:bCs/>
          <w:sz w:val="28"/>
          <w:szCs w:val="28"/>
          <w:u w:val="single"/>
        </w:rPr>
        <w:t>Set Response from AMR to Server</w:t>
      </w:r>
    </w:p>
    <w:p w14:paraId="1BA90DEA" w14:textId="77777777" w:rsidR="00CC00AC" w:rsidRDefault="00CC00AC" w:rsidP="00CC00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Provides Post URL for individual parameter update response</w:t>
      </w:r>
    </w:p>
    <w:p w14:paraId="3F87905E" w14:textId="4E24C962" w:rsidR="00CC00AC" w:rsidRPr="00B33192" w:rsidRDefault="00CC00AC" w:rsidP="00CC00A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</w:t>
      </w:r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/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SERVER</w:t>
      </w:r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api</w:t>
      </w:r>
      <w:proofErr w:type="spellEnd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/{</w:t>
      </w:r>
      <w:proofErr w:type="spellStart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device_eui</w:t>
      </w:r>
      <w:proofErr w:type="spellEnd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}/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group</w:t>
      </w:r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set/response</w:t>
      </w:r>
    </w:p>
    <w:p w14:paraId="4EBA2F21" w14:textId="77777777" w:rsidR="00CC00AC" w:rsidRDefault="00CC00AC" w:rsidP="00CC00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7AEDBAE" w14:textId="77777777" w:rsidR="00CC00AC" w:rsidRDefault="00CC00AC" w:rsidP="00CC00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//it will be generated by server for tracking command status  </w:t>
      </w:r>
    </w:p>
    <w:p w14:paraId="5122E2AF" w14:textId="738F58BD" w:rsidR="005B758C" w:rsidRDefault="00CC00AC" w:rsidP="001514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14DE">
        <w:rPr>
          <w:rFonts w:ascii="Times New Roman" w:hAnsi="Times New Roman" w:cs="Times New Roman"/>
          <w:sz w:val="24"/>
          <w:szCs w:val="24"/>
        </w:rPr>
        <w:t>response: x</w:t>
      </w:r>
    </w:p>
    <w:p w14:paraId="1FDC3048" w14:textId="77777777" w:rsidR="00CC00AC" w:rsidRDefault="00CC00AC" w:rsidP="00CC00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E56D7A6" w14:textId="13750AE2" w:rsidR="00AC0F99" w:rsidRDefault="00AC0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AB694F" w14:textId="27E165DD" w:rsidR="00AC0F99" w:rsidRPr="00460C97" w:rsidRDefault="00AC6F6F" w:rsidP="00AC6F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Topup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Request</w:t>
      </w:r>
    </w:p>
    <w:p w14:paraId="1BF3A031" w14:textId="1345878F" w:rsidR="00AC0F99" w:rsidRDefault="00AC0F99" w:rsidP="00AC0F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Request from </w:t>
      </w:r>
      <w:r w:rsidR="00E0121C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erver to update </w:t>
      </w:r>
      <w:r w:rsidRPr="003A300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AMR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53CE2" w14:textId="77777777" w:rsidR="00AC0F99" w:rsidRDefault="00AC0F99" w:rsidP="00AC0F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Provides Post URL for individual parameter update</w:t>
      </w:r>
    </w:p>
    <w:p w14:paraId="1D0D9613" w14:textId="1824BC1B" w:rsidR="00AC0F99" w:rsidRPr="00B33192" w:rsidRDefault="00AC0F99" w:rsidP="00AC0F9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</w:t>
      </w:r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/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GATEWAY</w:t>
      </w:r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api</w:t>
      </w:r>
      <w:proofErr w:type="spellEnd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/{</w:t>
      </w:r>
      <w:proofErr w:type="spellStart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device_eui</w:t>
      </w:r>
      <w:proofErr w:type="spellEnd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}/</w:t>
      </w:r>
      <w:proofErr w:type="spellStart"/>
      <w:r w:rsidR="00DF50DC">
        <w:rPr>
          <w:rFonts w:ascii="Times New Roman" w:hAnsi="Times New Roman" w:cs="Times New Roman"/>
          <w:b/>
          <w:bCs/>
          <w:sz w:val="24"/>
          <w:szCs w:val="24"/>
          <w:u w:val="single"/>
        </w:rPr>
        <w:t>topup</w:t>
      </w:r>
      <w:proofErr w:type="spellEnd"/>
    </w:p>
    <w:p w14:paraId="2D432701" w14:textId="77777777" w:rsidR="00AC0F99" w:rsidRDefault="00AC0F99" w:rsidP="00AC0F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43C0B83" w14:textId="4941E318" w:rsidR="00AC0F99" w:rsidRDefault="00AC0F99" w:rsidP="00AC0F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//it will be generated by server for tracking command status  </w:t>
      </w:r>
    </w:p>
    <w:p w14:paraId="7FB1E1E9" w14:textId="4AA8F00D" w:rsidR="00EF513C" w:rsidRDefault="00EF513C" w:rsidP="00AC0F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emergency_credit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7DE1215" w14:textId="7DD3A71A" w:rsidR="00DF50DC" w:rsidRDefault="00AC0F99" w:rsidP="005B2E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50DC">
        <w:rPr>
          <w:rFonts w:ascii="Times New Roman" w:hAnsi="Times New Roman" w:cs="Times New Roman"/>
          <w:sz w:val="24"/>
          <w:szCs w:val="24"/>
        </w:rPr>
        <w:t>credit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="00DF50DC">
        <w:rPr>
          <w:rFonts w:ascii="Times New Roman" w:hAnsi="Times New Roman" w:cs="Times New Roman"/>
          <w:sz w:val="24"/>
          <w:szCs w:val="24"/>
        </w:rPr>
        <w:t>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5DE2DD9" w14:textId="77777777" w:rsidR="00AC0F99" w:rsidRDefault="00AC0F99" w:rsidP="00AC0F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91A311" w14:textId="77777777" w:rsidR="00AC0F99" w:rsidRDefault="00AC0F99" w:rsidP="00AC0F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200 </w:t>
      </w:r>
    </w:p>
    <w:p w14:paraId="692996B8" w14:textId="77777777" w:rsidR="00AC0F99" w:rsidRDefault="00AC0F99" w:rsidP="00AC0F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7FEFC" w14:textId="38C2D9D0" w:rsidR="00AC0F99" w:rsidRPr="00E92486" w:rsidRDefault="00AC0F99" w:rsidP="00AC0F99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2486">
        <w:rPr>
          <w:rFonts w:ascii="Times New Roman" w:hAnsi="Times New Roman" w:cs="Times New Roman"/>
          <w:b/>
          <w:bCs/>
          <w:sz w:val="28"/>
          <w:szCs w:val="28"/>
          <w:u w:val="single"/>
        </w:rPr>
        <w:t>Response from AMR to Server</w:t>
      </w:r>
    </w:p>
    <w:p w14:paraId="2B4E0A33" w14:textId="77777777" w:rsidR="00AC0F99" w:rsidRDefault="00AC0F99" w:rsidP="00AC0F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Provides Post URL for individual parameter update response</w:t>
      </w:r>
    </w:p>
    <w:p w14:paraId="6BEA1BB8" w14:textId="791D42B5" w:rsidR="00AC0F99" w:rsidRPr="00B33192" w:rsidRDefault="00AC0F99" w:rsidP="00AC0F9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</w:t>
      </w:r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/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SERVER</w:t>
      </w:r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api</w:t>
      </w:r>
      <w:proofErr w:type="spellEnd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/{</w:t>
      </w:r>
      <w:proofErr w:type="spellStart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device_eui</w:t>
      </w:r>
      <w:proofErr w:type="spellEnd"/>
      <w:r w:rsidRPr="00B33192">
        <w:rPr>
          <w:rFonts w:ascii="Times New Roman" w:hAnsi="Times New Roman" w:cs="Times New Roman"/>
          <w:b/>
          <w:bCs/>
          <w:sz w:val="24"/>
          <w:szCs w:val="24"/>
          <w:u w:val="single"/>
        </w:rPr>
        <w:t>}/</w:t>
      </w:r>
      <w:proofErr w:type="spellStart"/>
      <w:r w:rsidR="00DF50DC">
        <w:rPr>
          <w:rFonts w:ascii="Times New Roman" w:hAnsi="Times New Roman" w:cs="Times New Roman"/>
          <w:b/>
          <w:bCs/>
          <w:sz w:val="24"/>
          <w:szCs w:val="24"/>
          <w:u w:val="single"/>
        </w:rPr>
        <w:t>topup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/response</w:t>
      </w:r>
    </w:p>
    <w:p w14:paraId="7E998F9D" w14:textId="77777777" w:rsidR="008073F4" w:rsidRDefault="008073F4" w:rsidP="00807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1F3614A" w14:textId="77777777" w:rsidR="0056766F" w:rsidRDefault="008073F4" w:rsidP="00567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//it will be generated by server for tracking command status  </w:t>
      </w:r>
      <w:r w:rsidR="00E012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55C47" w14:textId="5E022410" w:rsidR="008073F4" w:rsidRDefault="0056766F" w:rsidP="00E01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response: x</w:t>
      </w:r>
    </w:p>
    <w:p w14:paraId="23D0E7E0" w14:textId="77777777" w:rsidR="008B0D62" w:rsidRDefault="008073F4" w:rsidP="008B0D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type: 0/1/2/3, //</w:t>
      </w:r>
      <w:r w:rsidRPr="003A300E">
        <w:rPr>
          <w:rFonts w:ascii="Times New Roman" w:hAnsi="Times New Roman" w:cs="Times New Roman"/>
          <w:sz w:val="24"/>
          <w:szCs w:val="24"/>
        </w:rPr>
        <w:t>Water/Gas/Energy</w:t>
      </w:r>
    </w:p>
    <w:p w14:paraId="4021FE2A" w14:textId="1AF633D7" w:rsidR="008073F4" w:rsidRDefault="008B0D62" w:rsidP="00807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sync_time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sz w:val="24"/>
          <w:szCs w:val="24"/>
        </w:rPr>
        <w:t>, //</w:t>
      </w:r>
      <w:proofErr w:type="spellStart"/>
      <w:r>
        <w:rPr>
          <w:rFonts w:ascii="Times New Roman" w:hAnsi="Times New Roman" w:cs="Times New Roman"/>
          <w:sz w:val="24"/>
          <w:szCs w:val="24"/>
        </w:rPr>
        <w:t>HH:</w:t>
      </w:r>
      <w:proofErr w:type="gramStart"/>
      <w:r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</w:p>
    <w:p w14:paraId="73205A16" w14:textId="77777777" w:rsidR="008073F4" w:rsidRDefault="008073F4" w:rsidP="00807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sync_interval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B2CED1D" w14:textId="77777777" w:rsidR="008073F4" w:rsidRDefault="008073F4" w:rsidP="00807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pre_post_paid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0/1,  </w:t>
      </w:r>
    </w:p>
    <w:p w14:paraId="45913366" w14:textId="77777777" w:rsidR="008073F4" w:rsidRDefault="008073F4" w:rsidP="008073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bat_volt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xx.xx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E6D9CEE" w14:textId="77777777" w:rsidR="008073F4" w:rsidRDefault="008073F4" w:rsidP="008073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valve_configuration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>: 0/1/2, //Close, Open, Auto</w:t>
      </w:r>
    </w:p>
    <w:p w14:paraId="7E2A3E3C" w14:textId="77777777" w:rsidR="008073F4" w:rsidRDefault="008073F4" w:rsidP="008073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valve_live_status</w:t>
      </w:r>
      <w:proofErr w:type="spellEnd"/>
      <w:r>
        <w:rPr>
          <w:rFonts w:ascii="Times New Roman" w:hAnsi="Times New Roman" w:cs="Times New Roman"/>
          <w:sz w:val="24"/>
          <w:szCs w:val="24"/>
        </w:rPr>
        <w:t>: 0/1, //close, open</w:t>
      </w:r>
    </w:p>
    <w:p w14:paraId="35A273AA" w14:textId="77777777" w:rsidR="008073F4" w:rsidRDefault="008073F4" w:rsidP="008073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credit: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xxxx.xx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14:paraId="343C21F1" w14:textId="77777777" w:rsidR="008073F4" w:rsidRDefault="008073F4" w:rsidP="008073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tariff: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xxxx.xx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14:paraId="01EEE496" w14:textId="77777777" w:rsidR="008073F4" w:rsidRDefault="008073F4" w:rsidP="008073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emergency_credit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xxx.xx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B7C3884" w14:textId="12FF8790" w:rsidR="003E75D6" w:rsidRDefault="008073F4" w:rsidP="003E75D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min_</w:t>
      </w:r>
      <w:r w:rsidR="00EE6391">
        <w:rPr>
          <w:rFonts w:ascii="Times New Roman" w:hAnsi="Times New Roman" w:cs="Times New Roman"/>
          <w:sz w:val="24"/>
          <w:szCs w:val="24"/>
        </w:rPr>
        <w:t>elapsed</w:t>
      </w:r>
      <w:r>
        <w:rPr>
          <w:rFonts w:ascii="Times New Roman" w:hAnsi="Times New Roman" w:cs="Times New Roman"/>
          <w:sz w:val="24"/>
          <w:szCs w:val="24"/>
        </w:rPr>
        <w:t>_after_</w:t>
      </w:r>
      <w:r w:rsidR="00EE6391">
        <w:rPr>
          <w:rFonts w:ascii="Times New Roman" w:hAnsi="Times New Roman" w:cs="Times New Roman"/>
          <w:sz w:val="24"/>
          <w:szCs w:val="24"/>
        </w:rPr>
        <w:t>valve_</w:t>
      </w:r>
      <w:r>
        <w:rPr>
          <w:rFonts w:ascii="Times New Roman" w:hAnsi="Times New Roman" w:cs="Times New Roman"/>
          <w:sz w:val="24"/>
          <w:szCs w:val="24"/>
        </w:rPr>
        <w:t>trip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E75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690BC" w14:textId="77777777" w:rsidR="00417C84" w:rsidRDefault="008073F4" w:rsidP="00417C8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reading: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F8F32E1" w14:textId="77777777" w:rsidR="0042034D" w:rsidRDefault="00417C84" w:rsidP="00417C8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</w:t>
      </w:r>
    </w:p>
    <w:p w14:paraId="1BFB5311" w14:textId="047E30D3" w:rsidR="00417C84" w:rsidRDefault="00417C84" w:rsidP="00417C8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42034D">
        <w:rPr>
          <w:rFonts w:ascii="Times New Roman" w:hAnsi="Times New Roman" w:cs="Times New Roman"/>
          <w:sz w:val="24"/>
          <w:szCs w:val="24"/>
        </w:rPr>
        <w:tab/>
      </w:r>
      <w:r w:rsidR="004203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//all are 0 or 1</w:t>
      </w:r>
    </w:p>
    <w:p w14:paraId="13AE73B1" w14:textId="77777777" w:rsidR="00417C84" w:rsidRDefault="00417C84" w:rsidP="00417C8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door_open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0/1, </w:t>
      </w:r>
    </w:p>
    <w:p w14:paraId="26990FD7" w14:textId="77777777" w:rsidR="00417C84" w:rsidRDefault="00417C84" w:rsidP="00417C8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magnetic: 0/1,</w:t>
      </w:r>
    </w:p>
    <w:p w14:paraId="590169F8" w14:textId="77777777" w:rsidR="00417C84" w:rsidRDefault="00417C84" w:rsidP="00417C84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schedule_disconnect</w:t>
      </w:r>
      <w:proofErr w:type="spellEnd"/>
      <w:r>
        <w:rPr>
          <w:rFonts w:ascii="Times New Roman" w:hAnsi="Times New Roman" w:cs="Times New Roman"/>
          <w:sz w:val="24"/>
          <w:szCs w:val="24"/>
        </w:rPr>
        <w:t>: 0/1,</w:t>
      </w:r>
    </w:p>
    <w:p w14:paraId="264B3825" w14:textId="77777777" w:rsidR="00417C84" w:rsidRDefault="00417C84" w:rsidP="00417C84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rtc_fault</w:t>
      </w:r>
      <w:proofErr w:type="spellEnd"/>
      <w:r>
        <w:rPr>
          <w:rFonts w:ascii="Times New Roman" w:hAnsi="Times New Roman" w:cs="Times New Roman"/>
          <w:sz w:val="24"/>
          <w:szCs w:val="24"/>
        </w:rPr>
        <w:t>: 0/1,</w:t>
      </w:r>
    </w:p>
    <w:p w14:paraId="2EB5B03F" w14:textId="77777777" w:rsidR="00417C84" w:rsidRDefault="00417C84" w:rsidP="00417C84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low_bat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0/1, </w:t>
      </w:r>
    </w:p>
    <w:p w14:paraId="0B371B56" w14:textId="77777777" w:rsidR="00417C84" w:rsidRDefault="00417C84" w:rsidP="00417C84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low_bal</w:t>
      </w:r>
      <w:proofErr w:type="spellEnd"/>
      <w:r>
        <w:rPr>
          <w:rFonts w:ascii="Times New Roman" w:hAnsi="Times New Roman" w:cs="Times New Roman"/>
          <w:sz w:val="24"/>
          <w:szCs w:val="24"/>
        </w:rPr>
        <w:t>: 0/1,</w:t>
      </w:r>
    </w:p>
    <w:p w14:paraId="5C20596E" w14:textId="77777777" w:rsidR="00417C84" w:rsidRDefault="00417C84" w:rsidP="00A96B9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E0B9DC" w14:textId="6013AAB9" w:rsidR="008073F4" w:rsidRDefault="008073F4" w:rsidP="00A96B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55F5E3" w14:textId="77777777" w:rsidR="00AC0F99" w:rsidRDefault="00AC0F99" w:rsidP="00AC0F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F31B5" w14:textId="77777777" w:rsidR="00CC00AC" w:rsidRPr="003A300E" w:rsidRDefault="00CC00AC" w:rsidP="00C8023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C00AC" w:rsidRPr="003A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4BF5"/>
    <w:multiLevelType w:val="hybridMultilevel"/>
    <w:tmpl w:val="ADB47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B5454"/>
    <w:multiLevelType w:val="hybridMultilevel"/>
    <w:tmpl w:val="69B23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453AE"/>
    <w:multiLevelType w:val="hybridMultilevel"/>
    <w:tmpl w:val="5900D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53F55"/>
    <w:multiLevelType w:val="hybridMultilevel"/>
    <w:tmpl w:val="97947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0E"/>
    <w:rsid w:val="000611DE"/>
    <w:rsid w:val="000C6EC9"/>
    <w:rsid w:val="001007C6"/>
    <w:rsid w:val="001514DE"/>
    <w:rsid w:val="00156641"/>
    <w:rsid w:val="001B2B6C"/>
    <w:rsid w:val="001E115F"/>
    <w:rsid w:val="00233879"/>
    <w:rsid w:val="003A001B"/>
    <w:rsid w:val="003A300E"/>
    <w:rsid w:val="003E75D6"/>
    <w:rsid w:val="003F1321"/>
    <w:rsid w:val="00417C84"/>
    <w:rsid w:val="0042034D"/>
    <w:rsid w:val="00460C97"/>
    <w:rsid w:val="004771C6"/>
    <w:rsid w:val="004A2A29"/>
    <w:rsid w:val="004D074C"/>
    <w:rsid w:val="0056766F"/>
    <w:rsid w:val="005739BB"/>
    <w:rsid w:val="005A22EC"/>
    <w:rsid w:val="005B2E93"/>
    <w:rsid w:val="005B758C"/>
    <w:rsid w:val="00614290"/>
    <w:rsid w:val="00635BD5"/>
    <w:rsid w:val="00641948"/>
    <w:rsid w:val="006D5DFD"/>
    <w:rsid w:val="007A6F54"/>
    <w:rsid w:val="007C1A77"/>
    <w:rsid w:val="007D6F70"/>
    <w:rsid w:val="007E18E7"/>
    <w:rsid w:val="008073F4"/>
    <w:rsid w:val="008363A8"/>
    <w:rsid w:val="00886FBE"/>
    <w:rsid w:val="008B0D62"/>
    <w:rsid w:val="008F1795"/>
    <w:rsid w:val="008F428D"/>
    <w:rsid w:val="00902529"/>
    <w:rsid w:val="009A5AEC"/>
    <w:rsid w:val="009C6D95"/>
    <w:rsid w:val="00A96B99"/>
    <w:rsid w:val="00AC0F99"/>
    <w:rsid w:val="00AC61DA"/>
    <w:rsid w:val="00AC6F6F"/>
    <w:rsid w:val="00B237B9"/>
    <w:rsid w:val="00B33192"/>
    <w:rsid w:val="00B35A2D"/>
    <w:rsid w:val="00B53473"/>
    <w:rsid w:val="00C67834"/>
    <w:rsid w:val="00C77395"/>
    <w:rsid w:val="00C8023E"/>
    <w:rsid w:val="00CB30BA"/>
    <w:rsid w:val="00CB6B35"/>
    <w:rsid w:val="00CC00AC"/>
    <w:rsid w:val="00CF0FE7"/>
    <w:rsid w:val="00D20167"/>
    <w:rsid w:val="00D36DFD"/>
    <w:rsid w:val="00D77518"/>
    <w:rsid w:val="00DD51F4"/>
    <w:rsid w:val="00DF50DC"/>
    <w:rsid w:val="00E0121C"/>
    <w:rsid w:val="00E154B8"/>
    <w:rsid w:val="00E54EE5"/>
    <w:rsid w:val="00E92486"/>
    <w:rsid w:val="00EC2C74"/>
    <w:rsid w:val="00EE6391"/>
    <w:rsid w:val="00EF513C"/>
    <w:rsid w:val="00F1730B"/>
    <w:rsid w:val="00FA50BE"/>
    <w:rsid w:val="00FC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2268"/>
  <w15:chartTrackingRefBased/>
  <w15:docId w15:val="{09443D42-FF4E-4195-BB6F-6CC6C99D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JAKKAM</dc:creator>
  <cp:keywords/>
  <dc:description/>
  <cp:lastModifiedBy>amarnath JAKKAM</cp:lastModifiedBy>
  <cp:revision>63</cp:revision>
  <dcterms:created xsi:type="dcterms:W3CDTF">2021-05-10T13:47:00Z</dcterms:created>
  <dcterms:modified xsi:type="dcterms:W3CDTF">2021-05-15T08:24:00Z</dcterms:modified>
</cp:coreProperties>
</file>