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24DB4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61807">
        <w:rPr>
          <w:rFonts w:ascii="Times New Roman" w:hAnsi="Times New Roman" w:cs="Times New Roman"/>
          <w:sz w:val="24"/>
          <w:szCs w:val="24"/>
          <w:lang w:val="en-US"/>
        </w:rPr>
        <w:t>DOMAIN :</w:t>
      </w:r>
      <w:proofErr w:type="gramEnd"/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</w:t>
      </w:r>
    </w:p>
    <w:p w14:paraId="116BBBC0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TEAM </w:t>
      </w:r>
      <w:proofErr w:type="gramStart"/>
      <w:r w:rsidRPr="00961807">
        <w:rPr>
          <w:rFonts w:ascii="Times New Roman" w:hAnsi="Times New Roman" w:cs="Times New Roman"/>
          <w:sz w:val="24"/>
          <w:szCs w:val="24"/>
          <w:lang w:val="en-US"/>
        </w:rPr>
        <w:t>NO :</w:t>
      </w:r>
      <w:proofErr w:type="gramEnd"/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 09</w:t>
      </w:r>
    </w:p>
    <w:p w14:paraId="6D0E618E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PROJECT </w:t>
      </w:r>
      <w:proofErr w:type="gramStart"/>
      <w:r w:rsidRPr="00961807">
        <w:rPr>
          <w:rFonts w:ascii="Times New Roman" w:hAnsi="Times New Roman" w:cs="Times New Roman"/>
          <w:sz w:val="24"/>
          <w:szCs w:val="24"/>
          <w:lang w:val="en-US"/>
        </w:rPr>
        <w:t>TITLE :</w:t>
      </w:r>
      <w:proofErr w:type="gramEnd"/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 SMART WATER MANAGEMENT </w:t>
      </w:r>
    </w:p>
    <w:p w14:paraId="5BC17640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>PHASE :03 SUBMISSION</w:t>
      </w:r>
    </w:p>
    <w:p w14:paraId="27E26438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B928F" wp14:editId="29A2461A">
            <wp:extent cx="5731510" cy="1938020"/>
            <wp:effectExtent l="0" t="0" r="2540" b="5080"/>
            <wp:docPr id="1450193545" name="Picture 1" descr="Smart Water Management Using IoT: Benefits &amp; Solutions | Webby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Water Management Using IoT: Benefits &amp; Solutions | Webbyla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4194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424CC187" w14:textId="0C8742A5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Frontend (HTML, CSS, JavaScript):</w:t>
      </w:r>
    </w:p>
    <w:p w14:paraId="15A92E10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1658E35F" w14:textId="740CF9D8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1. Create the HTML Structure:</w:t>
      </w:r>
    </w:p>
    <w:p w14:paraId="6B1778E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E85CAAB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Design the web page layout and structure to display water consumption data. Use HTML to create elements for headers, charts, and data visualization.</w:t>
      </w:r>
    </w:p>
    <w:p w14:paraId="6DBD0E76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08E0A6F4" w14:textId="2EC2A8DB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2. Style with CSS:</w:t>
      </w:r>
    </w:p>
    <w:p w14:paraId="2D718947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7AC29D4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Use CSS to style the platform, including fonts, </w:t>
      </w:r>
      <w:proofErr w:type="spellStart"/>
      <w:r w:rsidRPr="00E45CC3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E45CC3">
        <w:rPr>
          <w:rFonts w:ascii="Times New Roman" w:hAnsi="Times New Roman" w:cs="Times New Roman"/>
          <w:sz w:val="24"/>
          <w:szCs w:val="24"/>
        </w:rPr>
        <w:t>, and layout. Make it visually appealing and user-friendly.</w:t>
      </w:r>
    </w:p>
    <w:p w14:paraId="22CD9D5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45198E56" w14:textId="07353EC1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3. Real-Time Updates with JavaScript:</w:t>
      </w:r>
    </w:p>
    <w:p w14:paraId="00764586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5455D5B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Use JavaScript to implement real-time updates. You can use technologies like WebSocket for live data updates from IoT sensors.</w:t>
      </w:r>
    </w:p>
    <w:p w14:paraId="7BF46B26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6ABF99C5" w14:textId="636C8120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4. Interactive Data Visualization:</w:t>
      </w:r>
    </w:p>
    <w:p w14:paraId="537B1C44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34F846A7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lastRenderedPageBreak/>
        <w:t xml:space="preserve">   Implement interactive charts and graphs to display water consumption data. Libraries like Chart.js or D3.js can be useful for creating dynamic visualizations.</w:t>
      </w:r>
    </w:p>
    <w:p w14:paraId="33BB485D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32D3ED81" w14:textId="7BD5457B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5. User Interaction:</w:t>
      </w:r>
    </w:p>
    <w:p w14:paraId="074B3FEA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6CDFA383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Add user-friendly features like filtering data by location (parks, residential buildings, offices), date, and time. Allow users to select the data they want to see.</w:t>
      </w:r>
    </w:p>
    <w:p w14:paraId="5A90B892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D05AD19" w14:textId="4A8E2AFC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6. Promote Water Conservation:</w:t>
      </w:r>
    </w:p>
    <w:p w14:paraId="5DCEA62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5BC8C244" w14:textId="77777777" w:rsid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Include messages or visual cues that encourage water conservation efforts. Display real-time statistics on water usage and provide tips on how to save water.</w:t>
      </w:r>
    </w:p>
    <w:p w14:paraId="21765F89" w14:textId="77777777" w:rsidR="00945B5B" w:rsidRDefault="00945B5B" w:rsidP="00E45CC3">
      <w:pPr>
        <w:rPr>
          <w:rFonts w:ascii="Times New Roman" w:hAnsi="Times New Roman" w:cs="Times New Roman"/>
          <w:sz w:val="24"/>
          <w:szCs w:val="24"/>
        </w:rPr>
      </w:pPr>
    </w:p>
    <w:p w14:paraId="70FE1D0C" w14:textId="6ED2CCFA" w:rsidR="00945B5B" w:rsidRDefault="00945B5B" w:rsidP="00E45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the ab</w:t>
      </w:r>
      <w:r w:rsidR="00E91EC5">
        <w:rPr>
          <w:rFonts w:ascii="Times New Roman" w:hAnsi="Times New Roman" w:cs="Times New Roman"/>
          <w:sz w:val="24"/>
          <w:szCs w:val="24"/>
        </w:rPr>
        <w:t xml:space="preserve">ove given </w:t>
      </w:r>
      <w:proofErr w:type="gramStart"/>
      <w:r w:rsidR="00E91EC5">
        <w:rPr>
          <w:rFonts w:ascii="Times New Roman" w:hAnsi="Times New Roman" w:cs="Times New Roman"/>
          <w:sz w:val="24"/>
          <w:szCs w:val="24"/>
        </w:rPr>
        <w:t>details :</w:t>
      </w:r>
      <w:proofErr w:type="gramEnd"/>
    </w:p>
    <w:p w14:paraId="1E662430" w14:textId="0D0DFE82" w:rsidR="00FA4C2F" w:rsidRPr="00FA4C2F" w:rsidRDefault="00FA4C2F" w:rsidP="00E45C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Welcoming page:</w:t>
      </w:r>
    </w:p>
    <w:p w14:paraId="0742F5EA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EE0D0A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FA4C2F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FA4C2F">
        <w:rPr>
          <w:rFonts w:ascii="Times New Roman" w:hAnsi="Times New Roman" w:cs="Times New Roman"/>
          <w:sz w:val="24"/>
          <w:szCs w:val="24"/>
        </w:rPr>
        <w:t>"&gt;</w:t>
      </w:r>
    </w:p>
    <w:p w14:paraId="01B14474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&lt;head&gt;</w:t>
      </w:r>
    </w:p>
    <w:p w14:paraId="089BC8F2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5B78A53C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3E67DDE8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FA4C2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A4C2F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FA4C2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A4C2F">
        <w:rPr>
          <w:rFonts w:ascii="Times New Roman" w:hAnsi="Times New Roman" w:cs="Times New Roman"/>
          <w:sz w:val="24"/>
          <w:szCs w:val="24"/>
        </w:rPr>
        <w:t>="style.css"&gt;</w:t>
      </w:r>
    </w:p>
    <w:p w14:paraId="31B8E62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&lt;title&gt;Smart Water Management Indicator&lt;/title&gt;</w:t>
      </w:r>
    </w:p>
    <w:p w14:paraId="1D62039E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&lt;/head&gt;</w:t>
      </w:r>
    </w:p>
    <w:p w14:paraId="543186A2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&lt;body&gt;</w:t>
      </w:r>
    </w:p>
    <w:p w14:paraId="0B06E49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14:paraId="227B883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&lt;h1&gt;Welcome to Smart Water Management&lt;/h1&gt;</w:t>
      </w:r>
    </w:p>
    <w:p w14:paraId="78254AEB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&lt;p&gt;Select the area you want to monitor:&lt;/p&gt;</w:t>
      </w:r>
    </w:p>
    <w:p w14:paraId="49B80844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&lt;form action="dashboard.html" method="get"&gt;</w:t>
      </w:r>
    </w:p>
    <w:p w14:paraId="3421EBF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&lt;label for="area"&gt;Choose an area:&lt;/label&gt;</w:t>
      </w:r>
    </w:p>
    <w:p w14:paraId="14659B8D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&lt;select id="area" name="area"&gt;</w:t>
      </w:r>
    </w:p>
    <w:p w14:paraId="190D34A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    &lt;option value="parks"&gt;Parks&lt;/option&gt;</w:t>
      </w:r>
    </w:p>
    <w:p w14:paraId="2AA8FE79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&lt;option value="residential"&gt;Residential Buildings&lt;/option&gt;</w:t>
      </w:r>
    </w:p>
    <w:p w14:paraId="303736B5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    &lt;option value="offices"&gt;Offices&lt;/option&gt;</w:t>
      </w:r>
    </w:p>
    <w:p w14:paraId="513A93EC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&lt;/select&gt;</w:t>
      </w:r>
    </w:p>
    <w:p w14:paraId="4F499A3A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&lt;button type="submit"&gt;Monitor&lt;/button&gt;</w:t>
      </w:r>
    </w:p>
    <w:p w14:paraId="55AE869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236D97A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E5F00B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&lt;/body&gt;</w:t>
      </w:r>
    </w:p>
    <w:p w14:paraId="5D71E1C4" w14:textId="5DAB1E4E" w:rsid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&lt;/html&gt;</w:t>
      </w:r>
    </w:p>
    <w:p w14:paraId="17F2C621" w14:textId="15DFFE5C" w:rsidR="00FA4C2F" w:rsidRDefault="00FA4C2F" w:rsidP="00FA4C2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Css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for the welcoming </w:t>
      </w:r>
      <w:proofErr w:type="gramStart"/>
      <w:r>
        <w:rPr>
          <w:rFonts w:ascii="Times New Roman" w:hAnsi="Times New Roman" w:cs="Times New Roman"/>
          <w:sz w:val="32"/>
          <w:szCs w:val="32"/>
        </w:rPr>
        <w:t>page :</w:t>
      </w:r>
      <w:proofErr w:type="gramEnd"/>
    </w:p>
    <w:p w14:paraId="166FE318" w14:textId="77777777" w:rsidR="00DE082F" w:rsidRPr="00DE082F" w:rsidRDefault="00FA4C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</w:t>
      </w:r>
      <w:r w:rsidR="00DE082F" w:rsidRPr="00DE082F">
        <w:rPr>
          <w:rFonts w:ascii="Times New Roman" w:hAnsi="Times New Roman" w:cs="Times New Roman"/>
          <w:sz w:val="24"/>
          <w:szCs w:val="24"/>
        </w:rPr>
        <w:t>body {</w:t>
      </w:r>
    </w:p>
    <w:p w14:paraId="5D67C3CB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spellStart"/>
      <w:r w:rsidRPr="00DE082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082F">
        <w:rPr>
          <w:rFonts w:ascii="Times New Roman" w:hAnsi="Times New Roman" w:cs="Times New Roman"/>
          <w:sz w:val="24"/>
          <w:szCs w:val="24"/>
        </w:rPr>
        <w:t>: #f2f2f2;</w:t>
      </w:r>
    </w:p>
    <w:p w14:paraId="70CF25CC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font-family: Arial, sans-serif;</w:t>
      </w:r>
    </w:p>
    <w:p w14:paraId="55EA084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text-align: </w:t>
      </w:r>
      <w:proofErr w:type="spellStart"/>
      <w:r w:rsidRPr="00DE082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E082F">
        <w:rPr>
          <w:rFonts w:ascii="Times New Roman" w:hAnsi="Times New Roman" w:cs="Times New Roman"/>
          <w:sz w:val="24"/>
          <w:szCs w:val="24"/>
        </w:rPr>
        <w:t>;</w:t>
      </w:r>
    </w:p>
    <w:p w14:paraId="0E4B9D47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margin: 0;</w:t>
      </w:r>
    </w:p>
    <w:p w14:paraId="05DD6358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padding: 0;</w:t>
      </w:r>
    </w:p>
    <w:p w14:paraId="1938E370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367A0991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02CDDD4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.container {</w:t>
      </w:r>
    </w:p>
    <w:p w14:paraId="2EAE2829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spellStart"/>
      <w:r w:rsidRPr="00DE082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082F">
        <w:rPr>
          <w:rFonts w:ascii="Times New Roman" w:hAnsi="Times New Roman" w:cs="Times New Roman"/>
          <w:sz w:val="24"/>
          <w:szCs w:val="24"/>
        </w:rPr>
        <w:t>: #fff;</w:t>
      </w:r>
    </w:p>
    <w:p w14:paraId="6A47780C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border-radius: 8px;</w:t>
      </w:r>
    </w:p>
    <w:p w14:paraId="52D55C5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box-shadow: 0 0 10px </w:t>
      </w:r>
      <w:proofErr w:type="spellStart"/>
      <w:proofErr w:type="gramStart"/>
      <w:r w:rsidRPr="00DE082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DE08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082F">
        <w:rPr>
          <w:rFonts w:ascii="Times New Roman" w:hAnsi="Times New Roman" w:cs="Times New Roman"/>
          <w:sz w:val="24"/>
          <w:szCs w:val="24"/>
        </w:rPr>
        <w:t>0, 0, 0, 0.2);</w:t>
      </w:r>
    </w:p>
    <w:p w14:paraId="5E438835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max-width: 400px;</w:t>
      </w:r>
    </w:p>
    <w:p w14:paraId="5FCD51F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margin: 100px auto;</w:t>
      </w:r>
    </w:p>
    <w:p w14:paraId="62CE3C1B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padding: 20px;</w:t>
      </w:r>
    </w:p>
    <w:p w14:paraId="1CE4CDAC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10B30E9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40444951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h1 {</w:t>
      </w:r>
    </w:p>
    <w:p w14:paraId="16BD8FA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24px;</w:t>
      </w:r>
    </w:p>
    <w:p w14:paraId="013DC53B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39C412B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320DFB3A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lastRenderedPageBreak/>
        <w:t>p {</w:t>
      </w:r>
    </w:p>
    <w:p w14:paraId="5D6BA6BA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14:paraId="05E8126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3317A5C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2D40B13F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form {</w:t>
      </w:r>
    </w:p>
    <w:p w14:paraId="25DC767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margin: 20px 0;</w:t>
      </w:r>
    </w:p>
    <w:p w14:paraId="15B945AA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7FB2587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77F8683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label {</w:t>
      </w:r>
    </w:p>
    <w:p w14:paraId="0FC27BB8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14:paraId="3310F9D1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2D4C94B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6DF185B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select, button {</w:t>
      </w:r>
    </w:p>
    <w:p w14:paraId="65A2E25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14:paraId="34D30EC9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14:paraId="1FEAF84F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1444A68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28B52285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button {</w:t>
      </w:r>
    </w:p>
    <w:p w14:paraId="47FA18D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spellStart"/>
      <w:r w:rsidRPr="00DE082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082F">
        <w:rPr>
          <w:rFonts w:ascii="Times New Roman" w:hAnsi="Times New Roman" w:cs="Times New Roman"/>
          <w:sz w:val="24"/>
          <w:szCs w:val="24"/>
        </w:rPr>
        <w:t>: #007BFF;</w:t>
      </w:r>
    </w:p>
    <w:p w14:paraId="6098BA3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082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082F">
        <w:rPr>
          <w:rFonts w:ascii="Times New Roman" w:hAnsi="Times New Roman" w:cs="Times New Roman"/>
          <w:sz w:val="24"/>
          <w:szCs w:val="24"/>
        </w:rPr>
        <w:t>: #fff;</w:t>
      </w:r>
    </w:p>
    <w:p w14:paraId="5E2D9BD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border: none;</w:t>
      </w:r>
    </w:p>
    <w:p w14:paraId="16C04D3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cursor: pointer;</w:t>
      </w:r>
    </w:p>
    <w:p w14:paraId="6A5FF799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7EAA8BA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6FBBCAFF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82F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proofErr w:type="gramEnd"/>
      <w:r w:rsidRPr="00DE082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267904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spellStart"/>
      <w:r w:rsidRPr="00DE082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082F">
        <w:rPr>
          <w:rFonts w:ascii="Times New Roman" w:hAnsi="Times New Roman" w:cs="Times New Roman"/>
          <w:sz w:val="24"/>
          <w:szCs w:val="24"/>
        </w:rPr>
        <w:t>: #0056b3;</w:t>
      </w:r>
    </w:p>
    <w:p w14:paraId="6F3BE77E" w14:textId="2A179099" w:rsidR="00FA4C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4F30EF01" w14:textId="77777777" w:rsid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4CDCF1ED" w14:textId="77777777" w:rsidR="00E337F2" w:rsidRDefault="00E337F2" w:rsidP="00DE082F">
      <w:pPr>
        <w:rPr>
          <w:rFonts w:ascii="Times New Roman" w:hAnsi="Times New Roman" w:cs="Times New Roman"/>
          <w:sz w:val="24"/>
          <w:szCs w:val="24"/>
        </w:rPr>
      </w:pPr>
    </w:p>
    <w:p w14:paraId="6FBA6D93" w14:textId="77777777" w:rsidR="00E337F2" w:rsidRDefault="00E337F2" w:rsidP="00DE082F">
      <w:pPr>
        <w:rPr>
          <w:rFonts w:ascii="Times New Roman" w:hAnsi="Times New Roman" w:cs="Times New Roman"/>
          <w:sz w:val="24"/>
          <w:szCs w:val="24"/>
        </w:rPr>
      </w:pPr>
    </w:p>
    <w:p w14:paraId="7CA9382E" w14:textId="5339E95D" w:rsidR="00DE082F" w:rsidRDefault="00A34647" w:rsidP="00DE082F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lastRenderedPageBreak/>
        <w:t>SAMPLE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23A394A" w14:textId="77777777" w:rsidR="00E337F2" w:rsidRDefault="00E337F2" w:rsidP="00DE08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0B19D51" w14:textId="4AC7E8C9" w:rsidR="009443F4" w:rsidRDefault="009443F4" w:rsidP="00DE0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DD0256" wp14:editId="57B70027">
            <wp:extent cx="5707380" cy="3063240"/>
            <wp:effectExtent l="0" t="0" r="0" b="0"/>
            <wp:docPr id="709408160" name="Picture 1" descr="Online HTML Edito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8160" name="Picture 709408160" descr="Online HTML Editor - Google Chrom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4" t="20852" r="1485" b="1945"/>
                    <a:stretch/>
                  </pic:blipFill>
                  <pic:spPr bwMode="auto">
                    <a:xfrm>
                      <a:off x="0" y="0"/>
                      <a:ext cx="570738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E697" w14:textId="77777777" w:rsidR="00A34647" w:rsidRPr="00A34647" w:rsidRDefault="00A34647" w:rsidP="00DE082F">
      <w:pPr>
        <w:rPr>
          <w:rFonts w:ascii="Times New Roman" w:hAnsi="Times New Roman" w:cs="Times New Roman"/>
          <w:sz w:val="32"/>
          <w:szCs w:val="32"/>
        </w:rPr>
      </w:pPr>
    </w:p>
    <w:p w14:paraId="51732734" w14:textId="77777777" w:rsidR="00E91EC5" w:rsidRDefault="00E91EC5" w:rsidP="00E45CC3">
      <w:pPr>
        <w:rPr>
          <w:rFonts w:ascii="Times New Roman" w:hAnsi="Times New Roman" w:cs="Times New Roman"/>
          <w:sz w:val="24"/>
          <w:szCs w:val="24"/>
        </w:rPr>
      </w:pPr>
    </w:p>
    <w:p w14:paraId="52AAAA5A" w14:textId="479A6BE2" w:rsidR="003807F6" w:rsidRDefault="003807F6" w:rsidP="00E45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</w:t>
      </w:r>
      <w:proofErr w:type="gramStart"/>
      <w:r>
        <w:rPr>
          <w:rFonts w:ascii="Times New Roman" w:hAnsi="Times New Roman" w:cs="Times New Roman"/>
          <w:sz w:val="28"/>
          <w:szCs w:val="28"/>
        </w:rPr>
        <w:t>STRUCTURE :</w:t>
      </w:r>
      <w:proofErr w:type="gramEnd"/>
    </w:p>
    <w:p w14:paraId="7662C64F" w14:textId="2A4B6429" w:rsidR="003807F6" w:rsidRDefault="003807F6" w:rsidP="00E45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5D8EE97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807F6">
        <w:rPr>
          <w:rFonts w:ascii="Times New Roman" w:hAnsi="Times New Roman" w:cs="Times New Roman"/>
          <w:sz w:val="24"/>
          <w:szCs w:val="24"/>
        </w:rPr>
        <w:t>project_folder</w:t>
      </w:r>
      <w:proofErr w:type="spellEnd"/>
      <w:r w:rsidRPr="003807F6">
        <w:rPr>
          <w:rFonts w:ascii="Times New Roman" w:hAnsi="Times New Roman" w:cs="Times New Roman"/>
          <w:sz w:val="24"/>
          <w:szCs w:val="24"/>
        </w:rPr>
        <w:t>/</w:t>
      </w:r>
    </w:p>
    <w:p w14:paraId="1E46193C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|- app.py            # Flask Backend</w:t>
      </w:r>
    </w:p>
    <w:p w14:paraId="0242C860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|- templates/         # HTML Templates</w:t>
      </w:r>
    </w:p>
    <w:p w14:paraId="570DB97B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     |- index.html    # Main Dashboard</w:t>
      </w:r>
    </w:p>
    <w:p w14:paraId="44917CC7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|- static/            # Static Files (CSS, JS)</w:t>
      </w:r>
    </w:p>
    <w:p w14:paraId="12E43346" w14:textId="18D329B8" w:rsid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     |- style.css     # Stylesheet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117939" w14:textId="77777777" w:rsidR="003C5117" w:rsidRDefault="003C5117" w:rsidP="003807F6">
      <w:pPr>
        <w:rPr>
          <w:rFonts w:ascii="Times New Roman" w:hAnsi="Times New Roman" w:cs="Times New Roman"/>
          <w:sz w:val="24"/>
          <w:szCs w:val="24"/>
        </w:rPr>
      </w:pPr>
    </w:p>
    <w:p w14:paraId="1E302CF8" w14:textId="40441534" w:rsidR="003C5117" w:rsidRDefault="003C5117" w:rsidP="003807F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App.py</w:t>
      </w:r>
      <w:r w:rsidR="00D025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025A2">
        <w:rPr>
          <w:rFonts w:ascii="Times New Roman" w:hAnsi="Times New Roman" w:cs="Times New Roman"/>
          <w:sz w:val="28"/>
          <w:szCs w:val="28"/>
        </w:rPr>
        <w:t xml:space="preserve">flash backend) : </w:t>
      </w:r>
    </w:p>
    <w:p w14:paraId="64D0B5CB" w14:textId="77777777" w:rsidR="00D025A2" w:rsidRDefault="00D025A2" w:rsidP="003807F6">
      <w:pPr>
        <w:rPr>
          <w:rFonts w:ascii="Times New Roman" w:hAnsi="Times New Roman" w:cs="Times New Roman"/>
          <w:sz w:val="28"/>
          <w:szCs w:val="28"/>
        </w:rPr>
      </w:pPr>
    </w:p>
    <w:p w14:paraId="50B3E10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from flask import Flask,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render_template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 xml:space="preserve">, request,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jsonify</w:t>
      </w:r>
      <w:proofErr w:type="spellEnd"/>
    </w:p>
    <w:p w14:paraId="1FCCB644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from random import uniform</w:t>
      </w:r>
    </w:p>
    <w:p w14:paraId="0B79232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import time</w:t>
      </w:r>
    </w:p>
    <w:p w14:paraId="4146377B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3DCB38E2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app = Flask(__name__)</w:t>
      </w:r>
    </w:p>
    <w:p w14:paraId="38520FB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3F31C29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# Dummy sensor data (Replace with real data from IoT sensors)</w:t>
      </w:r>
    </w:p>
    <w:p w14:paraId="7303C06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2FA4">
        <w:rPr>
          <w:rFonts w:ascii="Times New Roman" w:hAnsi="Times New Roman" w:cs="Times New Roman"/>
          <w:sz w:val="24"/>
          <w:szCs w:val="24"/>
        </w:rPr>
        <w:t>sensor_data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1F9E2B2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'parks': [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>uniform(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10, 50) for _ in range(24)],</w:t>
      </w:r>
    </w:p>
    <w:p w14:paraId="1A7AC36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'residential': [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>uniform(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5, 30) for _ in range(24)],</w:t>
      </w:r>
    </w:p>
    <w:p w14:paraId="72A7CA5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'offices': [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>uniform(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15, 60) for _ in range(24)]</w:t>
      </w:r>
    </w:p>
    <w:p w14:paraId="2A0A7015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}</w:t>
      </w:r>
    </w:p>
    <w:p w14:paraId="6D7A8E7F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11B9992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>app.route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('/')</w:t>
      </w:r>
    </w:p>
    <w:p w14:paraId="1835EA5A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):</w:t>
      </w:r>
    </w:p>
    <w:p w14:paraId="676C4F7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render_template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('index.html')</w:t>
      </w:r>
    </w:p>
    <w:p w14:paraId="4131811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233228A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>app.route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('/get_data', methods=['GET'])</w:t>
      </w:r>
    </w:p>
    <w:p w14:paraId="564F15BD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):</w:t>
      </w:r>
    </w:p>
    <w:p w14:paraId="3301E9E6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location =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request.args.get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('location')</w:t>
      </w:r>
    </w:p>
    <w:p w14:paraId="6B76E828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if location in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sensor_data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:</w:t>
      </w:r>
    </w:p>
    <w:p w14:paraId="4BB52AEF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data =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sensor_data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[location]</w:t>
      </w:r>
    </w:p>
    <w:p w14:paraId="003CFBF4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jsonify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(data)</w:t>
      </w:r>
    </w:p>
    <w:p w14:paraId="3E9A6D0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5C2FA4">
        <w:rPr>
          <w:rFonts w:ascii="Times New Roman" w:hAnsi="Times New Roman" w:cs="Times New Roman"/>
          <w:sz w:val="24"/>
          <w:szCs w:val="24"/>
        </w:rPr>
        <w:t>jsonify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[])</w:t>
      </w:r>
    </w:p>
    <w:p w14:paraId="4556420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1930A2A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if __name__ == '__main__':</w:t>
      </w:r>
    </w:p>
    <w:p w14:paraId="3407BB92" w14:textId="0CCC632C" w:rsidR="00D025A2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app.run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(debug=True)</w:t>
      </w:r>
      <w:r w:rsidR="005C2F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0A5140" w14:textId="77777777" w:rsidR="005C2FA4" w:rsidRDefault="005C2FA4" w:rsidP="00D025A2">
      <w:pPr>
        <w:rPr>
          <w:rFonts w:ascii="Times New Roman" w:hAnsi="Times New Roman" w:cs="Times New Roman"/>
          <w:sz w:val="24"/>
          <w:szCs w:val="24"/>
        </w:rPr>
      </w:pPr>
    </w:p>
    <w:p w14:paraId="5438AC44" w14:textId="2C30DDC8" w:rsidR="005C2FA4" w:rsidRDefault="005C2FA4" w:rsidP="00D025A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TEMPLATE/INDEX.HTML :</w:t>
      </w:r>
      <w:proofErr w:type="gramEnd"/>
    </w:p>
    <w:p w14:paraId="7B4FC09A" w14:textId="431957D9" w:rsidR="005C2FA4" w:rsidRDefault="005C2FA4" w:rsidP="00D025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3FADD24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A02A85C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"&gt;</w:t>
      </w:r>
    </w:p>
    <w:p w14:paraId="5301BC0B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&lt;head&gt;</w:t>
      </w:r>
    </w:p>
    <w:p w14:paraId="0497DE1F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lastRenderedPageBreak/>
        <w:t xml:space="preserve">    &lt;meta charset="UTF-8"&gt;</w:t>
      </w:r>
    </w:p>
    <w:p w14:paraId="513102DC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60478338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 xml:space="preserve">{{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url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_for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('static', filename='style.css') }}"&gt;</w:t>
      </w:r>
    </w:p>
    <w:p w14:paraId="3281D842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&lt;title&gt;Smart Water Management&lt;/title&gt;</w:t>
      </w:r>
    </w:p>
    <w:p w14:paraId="3A521872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&lt;/head&gt;</w:t>
      </w:r>
    </w:p>
    <w:p w14:paraId="7A80974A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&lt;body&gt;</w:t>
      </w:r>
    </w:p>
    <w:p w14:paraId="3238F5D5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&lt;h1&gt;Water Consumption Dashboard&lt;/h1&gt;</w:t>
      </w:r>
    </w:p>
    <w:p w14:paraId="4E3BC146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&lt;div class="controls"&gt;</w:t>
      </w:r>
    </w:p>
    <w:p w14:paraId="65726C8D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&lt;label for="location"&gt;Select Location:&lt;/label&gt;</w:t>
      </w:r>
    </w:p>
    <w:p w14:paraId="71BB3A0E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&lt;select id="location"&gt;</w:t>
      </w:r>
    </w:p>
    <w:p w14:paraId="36AF2D50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    &lt;option value="parks"&gt;Parks&lt;/option&gt;</w:t>
      </w:r>
    </w:p>
    <w:p w14:paraId="796A2436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    &lt;option value="residential"&gt;Residential&lt;/option&gt;</w:t>
      </w:r>
    </w:p>
    <w:p w14:paraId="77FC16C3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    &lt;option value="offices"&gt;Offices&lt;/option&gt;</w:t>
      </w:r>
    </w:p>
    <w:p w14:paraId="1D022D74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&lt;/select&gt;</w:t>
      </w:r>
    </w:p>
    <w:p w14:paraId="7796834B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437D160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&lt;div class="chart-container"&gt;</w:t>
      </w:r>
    </w:p>
    <w:p w14:paraId="4C6836E7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&lt;canvas id="water-chart"&gt;&lt;/canvas&gt;</w:t>
      </w:r>
    </w:p>
    <w:p w14:paraId="550F0C64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D5B3551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="https://cdn.jsdelivr.net/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/chart.js"&gt;&lt;/script&gt;</w:t>
      </w:r>
    </w:p>
    <w:p w14:paraId="6F1927DC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="https://code.jquery.com/jquery-3.6.0.min.js"&gt;&lt;/script&gt;</w:t>
      </w:r>
    </w:p>
    <w:p w14:paraId="331B0F0B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5C2FA4">
        <w:rPr>
          <w:rFonts w:ascii="Times New Roman" w:hAnsi="Times New Roman" w:cs="Times New Roman"/>
          <w:sz w:val="24"/>
          <w:szCs w:val="24"/>
        </w:rPr>
        <w:t xml:space="preserve">{{ </w:t>
      </w:r>
      <w:proofErr w:type="spellStart"/>
      <w:r w:rsidRPr="005C2FA4">
        <w:rPr>
          <w:rFonts w:ascii="Times New Roman" w:hAnsi="Times New Roman" w:cs="Times New Roman"/>
          <w:sz w:val="24"/>
          <w:szCs w:val="24"/>
        </w:rPr>
        <w:t>url</w:t>
      </w:r>
      <w:proofErr w:type="gramEnd"/>
      <w:r w:rsidRPr="005C2FA4">
        <w:rPr>
          <w:rFonts w:ascii="Times New Roman" w:hAnsi="Times New Roman" w:cs="Times New Roman"/>
          <w:sz w:val="24"/>
          <w:szCs w:val="24"/>
        </w:rPr>
        <w:t>_for</w:t>
      </w:r>
      <w:proofErr w:type="spellEnd"/>
      <w:r w:rsidRPr="005C2FA4">
        <w:rPr>
          <w:rFonts w:ascii="Times New Roman" w:hAnsi="Times New Roman" w:cs="Times New Roman"/>
          <w:sz w:val="24"/>
          <w:szCs w:val="24"/>
        </w:rPr>
        <w:t>('static', filename='script.js') }}"&gt;&lt;/script&gt;</w:t>
      </w:r>
    </w:p>
    <w:p w14:paraId="301CF708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&lt;/body&gt;</w:t>
      </w:r>
    </w:p>
    <w:p w14:paraId="020400B0" w14:textId="623DC62C" w:rsid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&lt;/html&gt;</w:t>
      </w:r>
    </w:p>
    <w:p w14:paraId="66F47CBE" w14:textId="77777777" w:rsid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</w:p>
    <w:p w14:paraId="7A3C1823" w14:textId="37486B44" w:rsidR="005C2FA4" w:rsidRDefault="00A37DFE" w:rsidP="005C2F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/</w:t>
      </w:r>
      <w:proofErr w:type="gramStart"/>
      <w:r>
        <w:rPr>
          <w:rFonts w:ascii="Times New Roman" w:hAnsi="Times New Roman" w:cs="Times New Roman"/>
          <w:sz w:val="28"/>
          <w:szCs w:val="28"/>
        </w:rPr>
        <w:t>styles.css :</w:t>
      </w:r>
      <w:proofErr w:type="gramEnd"/>
    </w:p>
    <w:p w14:paraId="10F15584" w14:textId="77777777" w:rsidR="00A37DFE" w:rsidRDefault="00A37DFE" w:rsidP="005C2FA4">
      <w:pPr>
        <w:rPr>
          <w:rFonts w:ascii="Times New Roman" w:hAnsi="Times New Roman" w:cs="Times New Roman"/>
          <w:sz w:val="28"/>
          <w:szCs w:val="28"/>
        </w:rPr>
      </w:pPr>
    </w:p>
    <w:p w14:paraId="1EBD31DF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body {</w:t>
      </w:r>
    </w:p>
    <w:p w14:paraId="5B2EEB56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font-family: Arial, sans-serif;</w:t>
      </w:r>
    </w:p>
    <w:p w14:paraId="32072C58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text-align: </w:t>
      </w:r>
      <w:proofErr w:type="spellStart"/>
      <w:r w:rsidRPr="00A37DF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37DFE">
        <w:rPr>
          <w:rFonts w:ascii="Times New Roman" w:hAnsi="Times New Roman" w:cs="Times New Roman"/>
          <w:sz w:val="24"/>
          <w:szCs w:val="24"/>
        </w:rPr>
        <w:t>;</w:t>
      </w:r>
    </w:p>
    <w:p w14:paraId="583CE73C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margin: 20px;</w:t>
      </w:r>
    </w:p>
    <w:p w14:paraId="337FDCA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B402C0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77E53DE9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h1 {</w:t>
      </w:r>
    </w:p>
    <w:p w14:paraId="30851725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font-size: 24px;</w:t>
      </w:r>
    </w:p>
    <w:p w14:paraId="7CD5B7E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2DFC6A50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478759CD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7DFE">
        <w:rPr>
          <w:rFonts w:ascii="Times New Roman" w:hAnsi="Times New Roman" w:cs="Times New Roman"/>
          <w:sz w:val="24"/>
          <w:szCs w:val="24"/>
        </w:rPr>
        <w:t>.controls</w:t>
      </w:r>
      <w:proofErr w:type="gramEnd"/>
      <w:r w:rsidRPr="00A37DF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E8CE60A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margin: 20px;</w:t>
      </w:r>
    </w:p>
    <w:p w14:paraId="6E61DBEE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3B3F328C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0282ECB8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7DFE">
        <w:rPr>
          <w:rFonts w:ascii="Times New Roman" w:hAnsi="Times New Roman" w:cs="Times New Roman"/>
          <w:sz w:val="24"/>
          <w:szCs w:val="24"/>
        </w:rPr>
        <w:t>.chart</w:t>
      </w:r>
      <w:proofErr w:type="gramEnd"/>
      <w:r w:rsidRPr="00A37DFE">
        <w:rPr>
          <w:rFonts w:ascii="Times New Roman" w:hAnsi="Times New Roman" w:cs="Times New Roman"/>
          <w:sz w:val="24"/>
          <w:szCs w:val="24"/>
        </w:rPr>
        <w:t>-container {</w:t>
      </w:r>
    </w:p>
    <w:p w14:paraId="73C009BC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width: 80%;</w:t>
      </w:r>
    </w:p>
    <w:p w14:paraId="294268A9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margin: 0 auto;</w:t>
      </w:r>
    </w:p>
    <w:p w14:paraId="73B5F36F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2648D39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52E977C2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#water-chart {</w:t>
      </w:r>
    </w:p>
    <w:p w14:paraId="61A420A5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width: 100%;</w:t>
      </w:r>
    </w:p>
    <w:p w14:paraId="70854B9B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max-width: 800px;</w:t>
      </w:r>
    </w:p>
    <w:p w14:paraId="2FC712D6" w14:textId="44B26834" w:rsid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7F07DDE5" w14:textId="77777777" w:rsid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6CBC880F" w14:textId="13E24BF5" w:rsidR="00A37DFE" w:rsidRDefault="00A24C42" w:rsidP="00A37D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Script.js for data </w:t>
      </w:r>
      <w:proofErr w:type="gramStart"/>
      <w:r>
        <w:rPr>
          <w:rFonts w:ascii="Times New Roman" w:hAnsi="Times New Roman" w:cs="Times New Roman"/>
          <w:sz w:val="28"/>
          <w:szCs w:val="28"/>
        </w:rPr>
        <w:t>visualisation :</w:t>
      </w:r>
      <w:proofErr w:type="gramEnd"/>
    </w:p>
    <w:p w14:paraId="5B0439A7" w14:textId="77777777" w:rsidR="0012712F" w:rsidRDefault="0012712F" w:rsidP="00A37DFE">
      <w:pPr>
        <w:rPr>
          <w:rFonts w:ascii="Times New Roman" w:hAnsi="Times New Roman" w:cs="Times New Roman"/>
          <w:sz w:val="28"/>
          <w:szCs w:val="28"/>
        </w:rPr>
      </w:pPr>
    </w:p>
    <w:p w14:paraId="615B82B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>$(document</w:t>
      </w:r>
      <w:proofErr w:type="gramStart"/>
      <w:r w:rsidRPr="0012712F">
        <w:rPr>
          <w:rFonts w:ascii="Times New Roman" w:hAnsi="Times New Roman" w:cs="Times New Roman"/>
          <w:sz w:val="24"/>
          <w:szCs w:val="24"/>
        </w:rPr>
        <w:t>).ready</w:t>
      </w:r>
      <w:proofErr w:type="gramEnd"/>
      <w:r w:rsidRPr="0012712F">
        <w:rPr>
          <w:rFonts w:ascii="Times New Roman" w:hAnsi="Times New Roman" w:cs="Times New Roman"/>
          <w:sz w:val="24"/>
          <w:szCs w:val="24"/>
        </w:rPr>
        <w:t>(function () {</w:t>
      </w:r>
    </w:p>
    <w:p w14:paraId="0EB30B2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var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ctx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2712F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12712F">
        <w:rPr>
          <w:rFonts w:ascii="Times New Roman" w:hAnsi="Times New Roman" w:cs="Times New Roman"/>
          <w:sz w:val="24"/>
          <w:szCs w:val="24"/>
        </w:rPr>
        <w:t>('water-chart').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getContext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('2d');</w:t>
      </w:r>
    </w:p>
    <w:p w14:paraId="05C00BD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var chart;</w:t>
      </w:r>
    </w:p>
    <w:p w14:paraId="33924EA8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0EE054EE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Initial data</w:t>
      </w:r>
    </w:p>
    <w:p w14:paraId="4F26F66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var location = 'parks';</w:t>
      </w:r>
    </w:p>
    <w:p w14:paraId="24C7428E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0B510E7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Create chart</w:t>
      </w:r>
    </w:p>
    <w:p w14:paraId="3FA4ACA5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lastRenderedPageBreak/>
        <w:t xml:space="preserve">    chart = new </w:t>
      </w:r>
      <w:proofErr w:type="gramStart"/>
      <w:r w:rsidRPr="0012712F">
        <w:rPr>
          <w:rFonts w:ascii="Times New Roman" w:hAnsi="Times New Roman" w:cs="Times New Roman"/>
          <w:sz w:val="24"/>
          <w:szCs w:val="24"/>
        </w:rPr>
        <w:t>Chart(</w:t>
      </w:r>
      <w:proofErr w:type="spellStart"/>
      <w:proofErr w:type="gramEnd"/>
      <w:r w:rsidRPr="0012712F">
        <w:rPr>
          <w:rFonts w:ascii="Times New Roman" w:hAnsi="Times New Roman" w:cs="Times New Roman"/>
          <w:sz w:val="24"/>
          <w:szCs w:val="24"/>
        </w:rPr>
        <w:t>ctx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, {</w:t>
      </w:r>
    </w:p>
    <w:p w14:paraId="2B7FFF5F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type: 'line',</w:t>
      </w:r>
    </w:p>
    <w:p w14:paraId="6874B9A6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data: {</w:t>
      </w:r>
    </w:p>
    <w:p w14:paraId="610302D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labels: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Array.from</w:t>
      </w:r>
      <w:proofErr w:type="spellEnd"/>
      <w:proofErr w:type="gramStart"/>
      <w:r w:rsidRPr="0012712F">
        <w:rPr>
          <w:rFonts w:ascii="Times New Roman" w:hAnsi="Times New Roman" w:cs="Times New Roman"/>
          <w:sz w:val="24"/>
          <w:szCs w:val="24"/>
        </w:rPr>
        <w:t>({ length</w:t>
      </w:r>
      <w:proofErr w:type="gramEnd"/>
      <w:r w:rsidRPr="0012712F">
        <w:rPr>
          <w:rFonts w:ascii="Times New Roman" w:hAnsi="Times New Roman" w:cs="Times New Roman"/>
          <w:sz w:val="24"/>
          <w:szCs w:val="24"/>
        </w:rPr>
        <w:t xml:space="preserve">: 24 }, (_,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),</w:t>
      </w:r>
    </w:p>
    <w:p w14:paraId="4B912E1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datasets: [{</w:t>
      </w:r>
    </w:p>
    <w:p w14:paraId="1BA26B2C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label: 'Water Consumption',</w:t>
      </w:r>
    </w:p>
    <w:p w14:paraId="40F634A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data: [],</w:t>
      </w:r>
    </w:p>
    <w:p w14:paraId="404EB0F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borderColor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: 'blue',</w:t>
      </w:r>
    </w:p>
    <w:p w14:paraId="25E742A8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borderWidth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: 2,</w:t>
      </w:r>
    </w:p>
    <w:p w14:paraId="33F4DB7B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fill: false</w:t>
      </w:r>
    </w:p>
    <w:p w14:paraId="5394DD3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}]</w:t>
      </w:r>
    </w:p>
    <w:p w14:paraId="10F7778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},</w:t>
      </w:r>
    </w:p>
    <w:p w14:paraId="00B122C8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options: {</w:t>
      </w:r>
    </w:p>
    <w:p w14:paraId="268FF0A1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responsive: true,</w:t>
      </w:r>
    </w:p>
    <w:p w14:paraId="7B0F1D2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maintainAspectRatio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: false</w:t>
      </w:r>
    </w:p>
    <w:p w14:paraId="0DDDCC7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F93C42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448979B5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690EE46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Function to update chart with data from the server</w:t>
      </w:r>
    </w:p>
    <w:p w14:paraId="7B5D207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updateChart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(location) {</w:t>
      </w:r>
    </w:p>
    <w:p w14:paraId="3EB3D916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2712F">
        <w:rPr>
          <w:rFonts w:ascii="Times New Roman" w:hAnsi="Times New Roman" w:cs="Times New Roman"/>
          <w:sz w:val="24"/>
          <w:szCs w:val="24"/>
        </w:rPr>
        <w:t>$.get</w:t>
      </w:r>
      <w:proofErr w:type="gramEnd"/>
      <w:r w:rsidRPr="0012712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get_data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', { location: location }, function (data) {</w:t>
      </w:r>
    </w:p>
    <w:p w14:paraId="149C0912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chart.</w:t>
      </w:r>
      <w:proofErr w:type="gramStart"/>
      <w:r w:rsidRPr="0012712F">
        <w:rPr>
          <w:rFonts w:ascii="Times New Roman" w:hAnsi="Times New Roman" w:cs="Times New Roman"/>
          <w:sz w:val="24"/>
          <w:szCs w:val="24"/>
        </w:rPr>
        <w:t>data.datasets</w:t>
      </w:r>
      <w:proofErr w:type="spellEnd"/>
      <w:proofErr w:type="gramEnd"/>
      <w:r w:rsidRPr="0012712F">
        <w:rPr>
          <w:rFonts w:ascii="Times New Roman" w:hAnsi="Times New Roman" w:cs="Times New Roman"/>
          <w:sz w:val="24"/>
          <w:szCs w:val="24"/>
        </w:rPr>
        <w:t>[0].data = data;</w:t>
      </w:r>
    </w:p>
    <w:p w14:paraId="4114B67B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2712F">
        <w:rPr>
          <w:rFonts w:ascii="Times New Roman" w:hAnsi="Times New Roman" w:cs="Times New Roman"/>
          <w:sz w:val="24"/>
          <w:szCs w:val="24"/>
        </w:rPr>
        <w:t>chart.update</w:t>
      </w:r>
      <w:proofErr w:type="spellEnd"/>
      <w:proofErr w:type="gramEnd"/>
      <w:r w:rsidRPr="0012712F">
        <w:rPr>
          <w:rFonts w:ascii="Times New Roman" w:hAnsi="Times New Roman" w:cs="Times New Roman"/>
          <w:sz w:val="24"/>
          <w:szCs w:val="24"/>
        </w:rPr>
        <w:t>();</w:t>
      </w:r>
    </w:p>
    <w:p w14:paraId="52A95656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4562104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17A1B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4BA3406B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Event listener for location selection</w:t>
      </w:r>
    </w:p>
    <w:p w14:paraId="50EB346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$('#location'</w:t>
      </w:r>
      <w:proofErr w:type="gramStart"/>
      <w:r w:rsidRPr="0012712F">
        <w:rPr>
          <w:rFonts w:ascii="Times New Roman" w:hAnsi="Times New Roman" w:cs="Times New Roman"/>
          <w:sz w:val="24"/>
          <w:szCs w:val="24"/>
        </w:rPr>
        <w:t>).on</w:t>
      </w:r>
      <w:proofErr w:type="gramEnd"/>
      <w:r w:rsidRPr="0012712F">
        <w:rPr>
          <w:rFonts w:ascii="Times New Roman" w:hAnsi="Times New Roman" w:cs="Times New Roman"/>
          <w:sz w:val="24"/>
          <w:szCs w:val="24"/>
        </w:rPr>
        <w:t>('change', function () {</w:t>
      </w:r>
    </w:p>
    <w:p w14:paraId="6A45D34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location = $(this</w:t>
      </w:r>
      <w:proofErr w:type="gramStart"/>
      <w:r w:rsidRPr="0012712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12712F">
        <w:rPr>
          <w:rFonts w:ascii="Times New Roman" w:hAnsi="Times New Roman" w:cs="Times New Roman"/>
          <w:sz w:val="24"/>
          <w:szCs w:val="24"/>
        </w:rPr>
        <w:t>();</w:t>
      </w:r>
    </w:p>
    <w:p w14:paraId="13C6C9F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updateChart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(location);</w:t>
      </w:r>
    </w:p>
    <w:p w14:paraId="4C3F0902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lastRenderedPageBreak/>
        <w:t xml:space="preserve">    });</w:t>
      </w:r>
    </w:p>
    <w:p w14:paraId="29496A5E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00826D6C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Initial chart update</w:t>
      </w:r>
    </w:p>
    <w:p w14:paraId="26AC707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2712F">
        <w:rPr>
          <w:rFonts w:ascii="Times New Roman" w:hAnsi="Times New Roman" w:cs="Times New Roman"/>
          <w:sz w:val="24"/>
          <w:szCs w:val="24"/>
        </w:rPr>
        <w:t>updateChart</w:t>
      </w:r>
      <w:proofErr w:type="spellEnd"/>
      <w:r w:rsidRPr="0012712F">
        <w:rPr>
          <w:rFonts w:ascii="Times New Roman" w:hAnsi="Times New Roman" w:cs="Times New Roman"/>
          <w:sz w:val="24"/>
          <w:szCs w:val="24"/>
        </w:rPr>
        <w:t>(location);</w:t>
      </w:r>
    </w:p>
    <w:p w14:paraId="34825723" w14:textId="3A600E34" w:rsid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>});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1ADC9E" w14:textId="77777777" w:rsid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31A2EB72" w14:textId="77777777" w:rsidR="0012712F" w:rsidRPr="0012712F" w:rsidRDefault="0012712F" w:rsidP="0012712F">
      <w:pPr>
        <w:rPr>
          <w:rFonts w:ascii="Times New Roman" w:hAnsi="Times New Roman" w:cs="Times New Roman"/>
          <w:sz w:val="28"/>
          <w:szCs w:val="28"/>
        </w:rPr>
      </w:pPr>
    </w:p>
    <w:p w14:paraId="2CB037AF" w14:textId="77777777" w:rsidR="00D025A2" w:rsidRDefault="00D025A2" w:rsidP="00D025A2">
      <w:pPr>
        <w:rPr>
          <w:rFonts w:ascii="Times New Roman" w:hAnsi="Times New Roman" w:cs="Times New Roman"/>
          <w:sz w:val="28"/>
          <w:szCs w:val="28"/>
        </w:rPr>
      </w:pPr>
    </w:p>
    <w:p w14:paraId="7C5912B6" w14:textId="77777777" w:rsidR="00D025A2" w:rsidRPr="003C5117" w:rsidRDefault="00D025A2" w:rsidP="00D025A2">
      <w:pPr>
        <w:rPr>
          <w:rFonts w:ascii="Times New Roman" w:hAnsi="Times New Roman" w:cs="Times New Roman"/>
          <w:sz w:val="28"/>
          <w:szCs w:val="28"/>
        </w:rPr>
      </w:pPr>
    </w:p>
    <w:p w14:paraId="3FD188F7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A401722" w14:textId="62CA0D71" w:rsidR="00F023D3" w:rsidRPr="00E45CC3" w:rsidRDefault="00F023D3" w:rsidP="00E45CC3">
      <w:pPr>
        <w:rPr>
          <w:rFonts w:ascii="Times New Roman" w:hAnsi="Times New Roman" w:cs="Times New Roman"/>
          <w:sz w:val="24"/>
          <w:szCs w:val="24"/>
        </w:rPr>
      </w:pPr>
    </w:p>
    <w:sectPr w:rsidR="00F023D3" w:rsidRPr="00E45CC3" w:rsidSect="00E337F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5CC3"/>
    <w:rsid w:val="0012712F"/>
    <w:rsid w:val="003807F6"/>
    <w:rsid w:val="003C057D"/>
    <w:rsid w:val="003C5117"/>
    <w:rsid w:val="005C2FA4"/>
    <w:rsid w:val="005E6CF5"/>
    <w:rsid w:val="00943D68"/>
    <w:rsid w:val="009443F4"/>
    <w:rsid w:val="00945B5B"/>
    <w:rsid w:val="00A24C42"/>
    <w:rsid w:val="00A34647"/>
    <w:rsid w:val="00A37DFE"/>
    <w:rsid w:val="00D025A2"/>
    <w:rsid w:val="00DE082F"/>
    <w:rsid w:val="00E337F2"/>
    <w:rsid w:val="00E45CC3"/>
    <w:rsid w:val="00E91EC5"/>
    <w:rsid w:val="00F023D3"/>
    <w:rsid w:val="00FA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807A7"/>
  <w15:docId w15:val="{EF85B668-A947-44B1-8C7F-0E34A09A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C51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mugi</dc:creator>
  <cp:keywords/>
  <dc:description/>
  <cp:lastModifiedBy>shri mugi</cp:lastModifiedBy>
  <cp:revision>15</cp:revision>
  <dcterms:created xsi:type="dcterms:W3CDTF">2023-10-25T04:01:00Z</dcterms:created>
  <dcterms:modified xsi:type="dcterms:W3CDTF">2023-10-25T10:34:00Z</dcterms:modified>
</cp:coreProperties>
</file>