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47D2A" w14:textId="77777777" w:rsidR="00B31D06" w:rsidRPr="00961807" w:rsidRDefault="00B31D06" w:rsidP="00B31D0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61807">
        <w:rPr>
          <w:rFonts w:ascii="Times New Roman" w:hAnsi="Times New Roman" w:cs="Times New Roman"/>
          <w:sz w:val="24"/>
          <w:szCs w:val="24"/>
          <w:lang w:val="en-US"/>
        </w:rPr>
        <w:t>DOMAIN :</w:t>
      </w:r>
      <w:proofErr w:type="gramEnd"/>
      <w:r w:rsidRPr="00961807">
        <w:rPr>
          <w:rFonts w:ascii="Times New Roman" w:hAnsi="Times New Roman" w:cs="Times New Roman"/>
          <w:sz w:val="24"/>
          <w:szCs w:val="24"/>
          <w:lang w:val="en-US"/>
        </w:rPr>
        <w:t xml:space="preserve"> INTERNET OF THINGS</w:t>
      </w:r>
    </w:p>
    <w:p w14:paraId="1B725501" w14:textId="77777777" w:rsidR="00B31D06" w:rsidRPr="00961807" w:rsidRDefault="00B31D06" w:rsidP="00B31D0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61807">
        <w:rPr>
          <w:rFonts w:ascii="Times New Roman" w:hAnsi="Times New Roman" w:cs="Times New Roman"/>
          <w:sz w:val="24"/>
          <w:szCs w:val="24"/>
          <w:lang w:val="en-US"/>
        </w:rPr>
        <w:t xml:space="preserve">TEAM </w:t>
      </w:r>
      <w:proofErr w:type="gramStart"/>
      <w:r w:rsidRPr="00961807">
        <w:rPr>
          <w:rFonts w:ascii="Times New Roman" w:hAnsi="Times New Roman" w:cs="Times New Roman"/>
          <w:sz w:val="24"/>
          <w:szCs w:val="24"/>
          <w:lang w:val="en-US"/>
        </w:rPr>
        <w:t>NO :</w:t>
      </w:r>
      <w:proofErr w:type="gramEnd"/>
      <w:r w:rsidRPr="00961807">
        <w:rPr>
          <w:rFonts w:ascii="Times New Roman" w:hAnsi="Times New Roman" w:cs="Times New Roman"/>
          <w:sz w:val="24"/>
          <w:szCs w:val="24"/>
          <w:lang w:val="en-US"/>
        </w:rPr>
        <w:t xml:space="preserve"> 09</w:t>
      </w:r>
    </w:p>
    <w:p w14:paraId="0C33C94E" w14:textId="77777777" w:rsidR="00B31D06" w:rsidRPr="00961807" w:rsidRDefault="00B31D06" w:rsidP="00B31D0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61807">
        <w:rPr>
          <w:rFonts w:ascii="Times New Roman" w:hAnsi="Times New Roman" w:cs="Times New Roman"/>
          <w:sz w:val="24"/>
          <w:szCs w:val="24"/>
          <w:lang w:val="en-US"/>
        </w:rPr>
        <w:t xml:space="preserve">PROJECT </w:t>
      </w:r>
      <w:proofErr w:type="gramStart"/>
      <w:r w:rsidRPr="00961807">
        <w:rPr>
          <w:rFonts w:ascii="Times New Roman" w:hAnsi="Times New Roman" w:cs="Times New Roman"/>
          <w:sz w:val="24"/>
          <w:szCs w:val="24"/>
          <w:lang w:val="en-US"/>
        </w:rPr>
        <w:t>TITLE :</w:t>
      </w:r>
      <w:proofErr w:type="gramEnd"/>
      <w:r w:rsidRPr="00961807">
        <w:rPr>
          <w:rFonts w:ascii="Times New Roman" w:hAnsi="Times New Roman" w:cs="Times New Roman"/>
          <w:sz w:val="24"/>
          <w:szCs w:val="24"/>
          <w:lang w:val="en-US"/>
        </w:rPr>
        <w:t xml:space="preserve"> SMART WATER MANAGEMENT </w:t>
      </w:r>
    </w:p>
    <w:p w14:paraId="39BE79D2" w14:textId="77777777" w:rsidR="00B31D06" w:rsidRPr="00961807" w:rsidRDefault="00B31D06" w:rsidP="00B31D0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61807">
        <w:rPr>
          <w:rFonts w:ascii="Times New Roman" w:hAnsi="Times New Roman" w:cs="Times New Roman"/>
          <w:sz w:val="24"/>
          <w:szCs w:val="24"/>
          <w:lang w:val="en-US"/>
        </w:rPr>
        <w:t>PHASE :03 SUBMISSION</w:t>
      </w:r>
    </w:p>
    <w:p w14:paraId="47B5655E" w14:textId="43928946" w:rsidR="00B31D06" w:rsidRPr="00961807" w:rsidRDefault="00B31D06" w:rsidP="00B31D06">
      <w:pPr>
        <w:jc w:val="center"/>
        <w:rPr>
          <w:rFonts w:ascii="Times New Roman" w:hAnsi="Times New Roman" w:cs="Times New Roman"/>
          <w:sz w:val="24"/>
          <w:szCs w:val="24"/>
        </w:rPr>
      </w:pPr>
      <w:r w:rsidRPr="009618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91154" wp14:editId="27295229">
            <wp:extent cx="5731510" cy="1938020"/>
            <wp:effectExtent l="0" t="0" r="2540" b="5080"/>
            <wp:docPr id="1450193545" name="Picture 1" descr="Smart Water Management Using IoT: Benefits &amp; Solutions | Webby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mart Water Management Using IoT: Benefits &amp; Solutions | Webbylab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D4134" w14:textId="77777777" w:rsidR="00B31D06" w:rsidRPr="00961807" w:rsidRDefault="00B31D06" w:rsidP="00B31D06">
      <w:pPr>
        <w:rPr>
          <w:rFonts w:ascii="Times New Roman" w:hAnsi="Times New Roman" w:cs="Times New Roman"/>
          <w:sz w:val="24"/>
          <w:szCs w:val="24"/>
        </w:rPr>
      </w:pPr>
    </w:p>
    <w:p w14:paraId="6D6818CB" w14:textId="668FFD27" w:rsidR="00B31D06" w:rsidRPr="00961807" w:rsidRDefault="00B31D06" w:rsidP="00B31D06">
      <w:pPr>
        <w:rPr>
          <w:rFonts w:ascii="Times New Roman" w:hAnsi="Times New Roman" w:cs="Times New Roman"/>
          <w:sz w:val="24"/>
          <w:szCs w:val="24"/>
        </w:rPr>
      </w:pPr>
      <w:r w:rsidRPr="00961807">
        <w:rPr>
          <w:rFonts w:ascii="Times New Roman" w:hAnsi="Times New Roman" w:cs="Times New Roman"/>
          <w:sz w:val="24"/>
          <w:szCs w:val="24"/>
        </w:rPr>
        <w:t xml:space="preserve">To build a smart water management </w:t>
      </w:r>
      <w:proofErr w:type="gramStart"/>
      <w:r w:rsidRPr="00961807">
        <w:rPr>
          <w:rFonts w:ascii="Times New Roman" w:hAnsi="Times New Roman" w:cs="Times New Roman"/>
          <w:sz w:val="24"/>
          <w:szCs w:val="24"/>
        </w:rPr>
        <w:t xml:space="preserve">system  </w:t>
      </w:r>
      <w:r w:rsidRPr="00961807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961807">
        <w:rPr>
          <w:rFonts w:ascii="Times New Roman" w:hAnsi="Times New Roman" w:cs="Times New Roman"/>
          <w:sz w:val="24"/>
          <w:szCs w:val="24"/>
        </w:rPr>
        <w:t xml:space="preserve"> We have to </w:t>
      </w:r>
      <w:r w:rsidRPr="00961807">
        <w:rPr>
          <w:rFonts w:ascii="Times New Roman" w:hAnsi="Times New Roman" w:cs="Times New Roman"/>
          <w:sz w:val="24"/>
          <w:szCs w:val="24"/>
        </w:rPr>
        <w:t xml:space="preserve">collect and preprocess data effectively. </w:t>
      </w:r>
      <w:r w:rsidRPr="00961807">
        <w:rPr>
          <w:rFonts w:ascii="Times New Roman" w:hAnsi="Times New Roman" w:cs="Times New Roman"/>
          <w:sz w:val="24"/>
          <w:szCs w:val="24"/>
        </w:rPr>
        <w:t xml:space="preserve">By </w:t>
      </w:r>
      <w:proofErr w:type="gramStart"/>
      <w:r w:rsidRPr="00961807">
        <w:rPr>
          <w:rFonts w:ascii="Times New Roman" w:hAnsi="Times New Roman" w:cs="Times New Roman"/>
          <w:sz w:val="24"/>
          <w:szCs w:val="24"/>
        </w:rPr>
        <w:t xml:space="preserve">sing </w:t>
      </w:r>
      <w:r w:rsidRPr="00961807">
        <w:rPr>
          <w:rFonts w:ascii="Times New Roman" w:hAnsi="Times New Roman" w:cs="Times New Roman"/>
          <w:sz w:val="24"/>
          <w:szCs w:val="24"/>
        </w:rPr>
        <w:t xml:space="preserve"> temperature</w:t>
      </w:r>
      <w:proofErr w:type="gramEnd"/>
      <w:r w:rsidRPr="00961807">
        <w:rPr>
          <w:rFonts w:ascii="Times New Roman" w:hAnsi="Times New Roman" w:cs="Times New Roman"/>
          <w:sz w:val="24"/>
          <w:szCs w:val="24"/>
        </w:rPr>
        <w:t xml:space="preserve"> sensors, ultrasonic sensors, water flow sensors, and a water flow </w:t>
      </w:r>
      <w:proofErr w:type="spellStart"/>
      <w:r w:rsidRPr="00961807">
        <w:rPr>
          <w:rFonts w:ascii="Times New Roman" w:hAnsi="Times New Roman" w:cs="Times New Roman"/>
          <w:sz w:val="24"/>
          <w:szCs w:val="24"/>
        </w:rPr>
        <w:t>monitor</w:t>
      </w:r>
      <w:r w:rsidRPr="00961807">
        <w:rPr>
          <w:rFonts w:ascii="Times New Roman" w:hAnsi="Times New Roman" w:cs="Times New Roman"/>
          <w:sz w:val="24"/>
          <w:szCs w:val="24"/>
        </w:rPr>
        <w:t>,this</w:t>
      </w:r>
      <w:proofErr w:type="spellEnd"/>
      <w:r w:rsidRPr="00961807">
        <w:rPr>
          <w:rFonts w:ascii="Times New Roman" w:hAnsi="Times New Roman" w:cs="Times New Roman"/>
          <w:sz w:val="24"/>
          <w:szCs w:val="24"/>
        </w:rPr>
        <w:t xml:space="preserve"> is </w:t>
      </w:r>
      <w:r w:rsidRPr="00961807">
        <w:rPr>
          <w:rFonts w:ascii="Times New Roman" w:hAnsi="Times New Roman" w:cs="Times New Roman"/>
          <w:sz w:val="24"/>
          <w:szCs w:val="24"/>
        </w:rPr>
        <w:t xml:space="preserve">how </w:t>
      </w:r>
      <w:r w:rsidRPr="00961807">
        <w:rPr>
          <w:rFonts w:ascii="Times New Roman" w:hAnsi="Times New Roman" w:cs="Times New Roman"/>
          <w:sz w:val="24"/>
          <w:szCs w:val="24"/>
        </w:rPr>
        <w:t>we</w:t>
      </w:r>
      <w:r w:rsidRPr="00961807">
        <w:rPr>
          <w:rFonts w:ascii="Times New Roman" w:hAnsi="Times New Roman" w:cs="Times New Roman"/>
          <w:sz w:val="24"/>
          <w:szCs w:val="24"/>
        </w:rPr>
        <w:t xml:space="preserve"> load and preprocess the dataset:</w:t>
      </w:r>
      <w:r w:rsidR="00917A16" w:rsidRPr="0096180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97D161" w14:textId="2DC66FB6" w:rsidR="00917A16" w:rsidRPr="00961807" w:rsidRDefault="00917A16" w:rsidP="00917A16">
      <w:pPr>
        <w:tabs>
          <w:tab w:val="left" w:pos="5571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Sensor Data Collection:</w:t>
      </w:r>
    </w:p>
    <w:p w14:paraId="3C485506" w14:textId="77777777" w:rsidR="00917A16" w:rsidRPr="00961807" w:rsidRDefault="00917A16" w:rsidP="00917A16">
      <w:pPr>
        <w:tabs>
          <w:tab w:val="left" w:pos="5571"/>
        </w:tabs>
        <w:rPr>
          <w:rFonts w:ascii="Times New Roman" w:hAnsi="Times New Roman" w:cs="Times New Roman"/>
          <w:sz w:val="24"/>
          <w:szCs w:val="24"/>
        </w:rPr>
      </w:pPr>
      <w:r w:rsidRPr="00961807">
        <w:rPr>
          <w:rFonts w:ascii="Times New Roman" w:hAnsi="Times New Roman" w:cs="Times New Roman"/>
          <w:sz w:val="24"/>
          <w:szCs w:val="24"/>
        </w:rPr>
        <w:t xml:space="preserve">   - Connect and configure your sensors (temperature, ultrasonic, water flow, etc.) to the ESP32 pins.</w:t>
      </w:r>
    </w:p>
    <w:p w14:paraId="3DF29867" w14:textId="77777777" w:rsidR="00917A16" w:rsidRPr="00961807" w:rsidRDefault="00917A16" w:rsidP="00917A16">
      <w:pPr>
        <w:tabs>
          <w:tab w:val="left" w:pos="5571"/>
        </w:tabs>
        <w:rPr>
          <w:rFonts w:ascii="Times New Roman" w:hAnsi="Times New Roman" w:cs="Times New Roman"/>
          <w:sz w:val="24"/>
          <w:szCs w:val="24"/>
        </w:rPr>
      </w:pPr>
      <w:r w:rsidRPr="00961807">
        <w:rPr>
          <w:rFonts w:ascii="Times New Roman" w:hAnsi="Times New Roman" w:cs="Times New Roman"/>
          <w:sz w:val="24"/>
          <w:szCs w:val="24"/>
        </w:rPr>
        <w:t xml:space="preserve">   - Use appropriate libraries to collect data from these sensors.</w:t>
      </w:r>
    </w:p>
    <w:p w14:paraId="52E041F2" w14:textId="4F4DB73E" w:rsidR="00917A16" w:rsidRPr="00961807" w:rsidRDefault="00917A16" w:rsidP="00B31D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COLLECTING DATA FROM SENSORS</w:t>
      </w:r>
    </w:p>
    <w:p w14:paraId="2231A0A0" w14:textId="6864070B" w:rsidR="00B31D06" w:rsidRPr="00961807" w:rsidRDefault="00B31D06" w:rsidP="00B31D06">
      <w:pPr>
        <w:rPr>
          <w:rFonts w:ascii="Times New Roman" w:hAnsi="Times New Roman" w:cs="Times New Roman"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8"/>
          <w:szCs w:val="28"/>
        </w:rPr>
        <w:t>Temperature Sensors</w:t>
      </w:r>
      <w:r w:rsidRPr="00961807">
        <w:rPr>
          <w:rFonts w:ascii="Times New Roman" w:hAnsi="Times New Roman" w:cs="Times New Roman"/>
          <w:sz w:val="28"/>
          <w:szCs w:val="28"/>
        </w:rPr>
        <w:t>:</w:t>
      </w:r>
      <w:r w:rsidRPr="00961807">
        <w:rPr>
          <w:rFonts w:ascii="Times New Roman" w:hAnsi="Times New Roman" w:cs="Times New Roman"/>
          <w:sz w:val="24"/>
          <w:szCs w:val="24"/>
        </w:rPr>
        <w:t xml:space="preserve"> Collect temperature data to monitor ambient conditions. </w:t>
      </w:r>
      <w:r w:rsidRPr="00961807">
        <w:rPr>
          <w:rFonts w:ascii="Times New Roman" w:hAnsi="Times New Roman" w:cs="Times New Roman"/>
          <w:sz w:val="24"/>
          <w:szCs w:val="24"/>
        </w:rPr>
        <w:t>The code to collect the data from temperature sensor is given below</w:t>
      </w:r>
    </w:p>
    <w:p w14:paraId="64EBE593" w14:textId="162589A4" w:rsidR="00B31D06" w:rsidRPr="00961807" w:rsidRDefault="00B31D06" w:rsidP="00B31D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</w:p>
    <w:p w14:paraId="26E0C7EF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import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os</w:t>
      </w:r>
      <w:proofErr w:type="spellEnd"/>
    </w:p>
    <w:p w14:paraId="1862E76E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import glob</w:t>
      </w:r>
    </w:p>
    <w:p w14:paraId="25552501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import time</w:t>
      </w:r>
    </w:p>
    <w:p w14:paraId="4E795A20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835166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# Define the file path for reading temperature sensor data</w:t>
      </w:r>
    </w:p>
    <w:p w14:paraId="68D66C60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sensor_file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= "/sys/bus/w1/devices/28-xxxxxx/w1_slave</w:t>
      </w:r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"  #</w:t>
      </w:r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Replace with your device's ID</w:t>
      </w:r>
    </w:p>
    <w:p w14:paraId="0508932B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028880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def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read_</w:t>
      </w:r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temperature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3D3B72F6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try:</w:t>
      </w:r>
    </w:p>
    <w:p w14:paraId="2CB626C1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with </w:t>
      </w:r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open(</w:t>
      </w:r>
      <w:proofErr w:type="spellStart"/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sensor_file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, "r") as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sensor_file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2F9765B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        lines =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sensor_</w:t>
      </w:r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file.readlines</w:t>
      </w:r>
      <w:proofErr w:type="spellEnd"/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173E5C66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    return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parse_temperature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(lines)</w:t>
      </w:r>
    </w:p>
    <w:p w14:paraId="4E6B78A4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except Exception as e:</w:t>
      </w:r>
    </w:p>
    <w:p w14:paraId="0BFFFF47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spellStart"/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f"Error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reading temperature: {str(e)}")</w:t>
      </w:r>
    </w:p>
    <w:p w14:paraId="76F0F625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    return None</w:t>
      </w:r>
    </w:p>
    <w:p w14:paraId="03283E24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def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parse_temperature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(lines):</w:t>
      </w:r>
    </w:p>
    <w:p w14:paraId="39E4ABAB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if "YES" in </w:t>
      </w:r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lines[</w:t>
      </w:r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0]:</w:t>
      </w:r>
    </w:p>
    <w:p w14:paraId="149A88A2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temperature_line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= lines[1</w:t>
      </w:r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].find</w:t>
      </w:r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("t=")</w:t>
      </w:r>
    </w:p>
    <w:p w14:paraId="07785A3D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    if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temperature_</w:t>
      </w:r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line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!</w:t>
      </w:r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= -1:</w:t>
      </w:r>
    </w:p>
    <w:p w14:paraId="2F2A9028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temperature_string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lines[</w:t>
      </w:r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1][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temperature_line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+ 2:]</w:t>
      </w:r>
    </w:p>
    <w:p w14:paraId="0EE918A3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temperature_celsius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= float(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temperature_string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>) / 1000.0</w:t>
      </w:r>
    </w:p>
    <w:p w14:paraId="1F62F158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        return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temperature_celsius</w:t>
      </w:r>
      <w:proofErr w:type="spellEnd"/>
    </w:p>
    <w:p w14:paraId="31D1856D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return None</w:t>
      </w:r>
    </w:p>
    <w:p w14:paraId="4F5BD1C4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try:</w:t>
      </w:r>
    </w:p>
    <w:p w14:paraId="108B369B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while True:</w:t>
      </w:r>
    </w:p>
    <w:p w14:paraId="47BA8916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    temperature =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read_</w:t>
      </w:r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temperature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A29F459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    if temperature is not None:</w:t>
      </w:r>
    </w:p>
    <w:p w14:paraId="3556D52D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spellStart"/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f"Temperature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>: {temperature}°C")</w:t>
      </w:r>
    </w:p>
    <w:p w14:paraId="04E00384" w14:textId="34B2403B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# Your main program logic can go here</w:t>
      </w:r>
    </w:p>
    <w:p w14:paraId="3B1FF951" w14:textId="57FBB1F5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time.sleep</w:t>
      </w:r>
      <w:proofErr w:type="spellEnd"/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(2)  # Delay to control the data collection frequency</w:t>
      </w:r>
    </w:p>
    <w:p w14:paraId="731EF51C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except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KeyboardInterrupt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5B3B2B9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pass</w:t>
      </w:r>
    </w:p>
    <w:p w14:paraId="3BE4938C" w14:textId="05F5E736" w:rsidR="00B31D06" w:rsidRPr="00961807" w:rsidRDefault="00B31D06" w:rsidP="00A153DE">
      <w:pPr>
        <w:rPr>
          <w:rFonts w:ascii="Times New Roman" w:hAnsi="Times New Roman" w:cs="Times New Roman"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8"/>
          <w:szCs w:val="28"/>
        </w:rPr>
        <w:t>Ultrasonic Sensors:</w:t>
      </w:r>
      <w:r w:rsidRPr="00961807">
        <w:rPr>
          <w:rFonts w:ascii="Times New Roman" w:hAnsi="Times New Roman" w:cs="Times New Roman"/>
          <w:sz w:val="28"/>
          <w:szCs w:val="28"/>
        </w:rPr>
        <w:t xml:space="preserve"> </w:t>
      </w:r>
      <w:r w:rsidRPr="00961807">
        <w:rPr>
          <w:rFonts w:ascii="Times New Roman" w:hAnsi="Times New Roman" w:cs="Times New Roman"/>
          <w:sz w:val="24"/>
          <w:szCs w:val="24"/>
        </w:rPr>
        <w:t xml:space="preserve">These sensors can be used to measure water levels in tanks or reservoirs. </w:t>
      </w:r>
      <w:r w:rsidRPr="00961807">
        <w:rPr>
          <w:rFonts w:ascii="Times New Roman" w:hAnsi="Times New Roman" w:cs="Times New Roman"/>
          <w:sz w:val="24"/>
          <w:szCs w:val="24"/>
        </w:rPr>
        <w:t>We’re also going to collect the data from ultrasonic sonic sensors as same as the temperature sensor.</w:t>
      </w:r>
      <w:r w:rsidRPr="0096180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6F22B4" w14:textId="4457DEB3" w:rsidR="00B31D06" w:rsidRPr="00961807" w:rsidRDefault="00B31D06" w:rsidP="00B31D0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19DB71D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import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RPi.GPIO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as GPIO</w:t>
      </w:r>
    </w:p>
    <w:p w14:paraId="4A86D277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import time</w:t>
      </w:r>
    </w:p>
    <w:p w14:paraId="3C5F0CDE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# Define GPIO pins for the ultrasonic sensor</w:t>
      </w:r>
    </w:p>
    <w:p w14:paraId="257D86A1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TRIG_PIN = </w:t>
      </w:r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18  #</w:t>
      </w:r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Trigger pin</w:t>
      </w:r>
    </w:p>
    <w:p w14:paraId="5BA28A21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ECHO_PIN = </w:t>
      </w:r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24  #</w:t>
      </w:r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Echo pin</w:t>
      </w:r>
    </w:p>
    <w:p w14:paraId="00A408E5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# Set GPIO mode to BCM</w:t>
      </w:r>
    </w:p>
    <w:p w14:paraId="2FF5E387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GPIO.setmode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(GPIO.BCM)</w:t>
      </w:r>
    </w:p>
    <w:p w14:paraId="6AAC32F9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# Set up the GPIO pins</w:t>
      </w:r>
    </w:p>
    <w:p w14:paraId="6B2C7659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GPIO.setup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(TRIG_PIN, GPIO.OUT)</w:t>
      </w:r>
    </w:p>
    <w:p w14:paraId="23C52E78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GPIO.setup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(ECHO_PIN, GPIO.IN)</w:t>
      </w:r>
    </w:p>
    <w:p w14:paraId="7E693009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def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measure_</w:t>
      </w:r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distance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2464BDA3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# Send a trigger pulse to the sensor</w:t>
      </w:r>
    </w:p>
    <w:p w14:paraId="47CBCD23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GPIO.output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(TRIG_PIN, True)</w:t>
      </w:r>
    </w:p>
    <w:p w14:paraId="70899705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time.sleep</w:t>
      </w:r>
      <w:proofErr w:type="spellEnd"/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(0.00001)</w:t>
      </w:r>
    </w:p>
    <w:p w14:paraId="69739CD1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GPIO.output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(TRIG_PIN, False)</w:t>
      </w:r>
    </w:p>
    <w:p w14:paraId="1363C20D" w14:textId="5C1AC91C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# Measure the time it takes for the echo to return</w:t>
      </w:r>
    </w:p>
    <w:p w14:paraId="75181974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while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GPIO.input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(ECHO_PIN) == 0:</w:t>
      </w:r>
    </w:p>
    <w:p w14:paraId="389561D7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pulse_start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time.time</w:t>
      </w:r>
      <w:proofErr w:type="spellEnd"/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3E028259" w14:textId="3B22F37A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while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GPIO.input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(ECHO_PIN) == 1:</w:t>
      </w:r>
    </w:p>
    <w:p w14:paraId="014F6621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pulse_end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time.time</w:t>
      </w:r>
      <w:proofErr w:type="spellEnd"/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4E8B0F53" w14:textId="048C8F58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# Calculate the distance based on the time difference</w:t>
      </w:r>
    </w:p>
    <w:p w14:paraId="47D7CEF9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pulse_duration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pulse_end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pulse_start</w:t>
      </w:r>
      <w:proofErr w:type="spellEnd"/>
    </w:p>
    <w:p w14:paraId="3D2C0EE8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distance =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pulse_duration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* </w:t>
      </w:r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17150  #</w:t>
      </w:r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Speed of sound in cm/s</w:t>
      </w:r>
    </w:p>
    <w:p w14:paraId="5E44BC10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distance = </w:t>
      </w:r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round(</w:t>
      </w:r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distance, 2)</w:t>
      </w:r>
    </w:p>
    <w:p w14:paraId="3A09B4A0" w14:textId="5171E441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return distance</w:t>
      </w:r>
    </w:p>
    <w:p w14:paraId="74DD021E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try:</w:t>
      </w:r>
    </w:p>
    <w:p w14:paraId="5DA72DC9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while True:</w:t>
      </w:r>
    </w:p>
    <w:p w14:paraId="71945FA5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    # Measure water level</w:t>
      </w:r>
    </w:p>
    <w:p w14:paraId="64261ECC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    distance =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measure_</w:t>
      </w:r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distance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543DAAD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spellStart"/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f"Water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level: {distance} cm")</w:t>
      </w:r>
    </w:p>
    <w:p w14:paraId="710246FB" w14:textId="7C4A30EC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# Your main program logic can go here</w:t>
      </w:r>
    </w:p>
    <w:p w14:paraId="7F6A04DD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time.sleep</w:t>
      </w:r>
      <w:proofErr w:type="spellEnd"/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(2)  # Delay to control the data collection frequency</w:t>
      </w:r>
    </w:p>
    <w:p w14:paraId="4F586670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except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KeyboardInterrupt:</w:t>
      </w:r>
      <w:proofErr w:type="spellEnd"/>
    </w:p>
    <w:p w14:paraId="13D16AC4" w14:textId="52DEFB38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pass</w:t>
      </w:r>
    </w:p>
    <w:p w14:paraId="7BBAC6FF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lastRenderedPageBreak/>
        <w:t>finally:</w:t>
      </w:r>
    </w:p>
    <w:p w14:paraId="2F47FD4D" w14:textId="77CD45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GPIO.cleanup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()</w:t>
      </w: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095B582" w14:textId="77777777" w:rsidR="00A153DE" w:rsidRPr="00961807" w:rsidRDefault="00A153DE" w:rsidP="00A153DE">
      <w:pPr>
        <w:rPr>
          <w:rFonts w:ascii="Times New Roman" w:hAnsi="Times New Roman" w:cs="Times New Roman"/>
          <w:sz w:val="24"/>
          <w:szCs w:val="24"/>
        </w:rPr>
      </w:pPr>
      <w:r w:rsidRPr="00961807">
        <w:rPr>
          <w:rFonts w:ascii="Times New Roman" w:hAnsi="Times New Roman" w:cs="Times New Roman"/>
          <w:sz w:val="24"/>
          <w:szCs w:val="24"/>
        </w:rPr>
        <w:t>In this code:</w:t>
      </w:r>
    </w:p>
    <w:p w14:paraId="3FBF950D" w14:textId="77777777" w:rsidR="00A153DE" w:rsidRPr="00961807" w:rsidRDefault="00A153DE" w:rsidP="00A153DE">
      <w:pPr>
        <w:rPr>
          <w:rFonts w:ascii="Times New Roman" w:hAnsi="Times New Roman" w:cs="Times New Roman"/>
          <w:sz w:val="24"/>
          <w:szCs w:val="24"/>
        </w:rPr>
      </w:pPr>
      <w:r w:rsidRPr="00961807">
        <w:rPr>
          <w:rFonts w:ascii="Times New Roman" w:hAnsi="Times New Roman" w:cs="Times New Roman"/>
          <w:sz w:val="24"/>
          <w:szCs w:val="24"/>
        </w:rPr>
        <w:t>1. We import the `</w:t>
      </w:r>
      <w:proofErr w:type="spellStart"/>
      <w:r w:rsidRPr="00961807">
        <w:rPr>
          <w:rFonts w:ascii="Times New Roman" w:hAnsi="Times New Roman" w:cs="Times New Roman"/>
          <w:sz w:val="24"/>
          <w:szCs w:val="24"/>
        </w:rPr>
        <w:t>RPi.GPIO</w:t>
      </w:r>
      <w:proofErr w:type="spellEnd"/>
      <w:r w:rsidRPr="00961807">
        <w:rPr>
          <w:rFonts w:ascii="Times New Roman" w:hAnsi="Times New Roman" w:cs="Times New Roman"/>
          <w:sz w:val="24"/>
          <w:szCs w:val="24"/>
        </w:rPr>
        <w:t>` library and define the GPIO pins for the Ultrasonic Sensor (TRIG_PIN and ECHO_PIN).</w:t>
      </w:r>
    </w:p>
    <w:p w14:paraId="4CF50AF0" w14:textId="77777777" w:rsidR="00A153DE" w:rsidRPr="00961807" w:rsidRDefault="00A153DE" w:rsidP="00A153DE">
      <w:pPr>
        <w:rPr>
          <w:rFonts w:ascii="Times New Roman" w:hAnsi="Times New Roman" w:cs="Times New Roman"/>
          <w:sz w:val="24"/>
          <w:szCs w:val="24"/>
        </w:rPr>
      </w:pPr>
      <w:r w:rsidRPr="00961807">
        <w:rPr>
          <w:rFonts w:ascii="Times New Roman" w:hAnsi="Times New Roman" w:cs="Times New Roman"/>
          <w:sz w:val="24"/>
          <w:szCs w:val="24"/>
        </w:rPr>
        <w:t>2. We set up the GPIO pins and define a function `</w:t>
      </w:r>
      <w:proofErr w:type="spellStart"/>
      <w:r w:rsidRPr="00961807">
        <w:rPr>
          <w:rFonts w:ascii="Times New Roman" w:hAnsi="Times New Roman" w:cs="Times New Roman"/>
          <w:sz w:val="24"/>
          <w:szCs w:val="24"/>
        </w:rPr>
        <w:t>measure_distance</w:t>
      </w:r>
      <w:proofErr w:type="spellEnd"/>
      <w:r w:rsidRPr="00961807">
        <w:rPr>
          <w:rFonts w:ascii="Times New Roman" w:hAnsi="Times New Roman" w:cs="Times New Roman"/>
          <w:sz w:val="24"/>
          <w:szCs w:val="24"/>
        </w:rPr>
        <w:t>` to calculate the water level based on the time it takes for the ultrasonic pulse to return.</w:t>
      </w:r>
    </w:p>
    <w:p w14:paraId="0787EED8" w14:textId="77777777" w:rsidR="00A153DE" w:rsidRPr="00961807" w:rsidRDefault="00A153DE" w:rsidP="00A153DE">
      <w:pPr>
        <w:rPr>
          <w:rFonts w:ascii="Times New Roman" w:hAnsi="Times New Roman" w:cs="Times New Roman"/>
          <w:sz w:val="24"/>
          <w:szCs w:val="24"/>
        </w:rPr>
      </w:pPr>
      <w:r w:rsidRPr="00961807">
        <w:rPr>
          <w:rFonts w:ascii="Times New Roman" w:hAnsi="Times New Roman" w:cs="Times New Roman"/>
          <w:sz w:val="24"/>
          <w:szCs w:val="24"/>
        </w:rPr>
        <w:t>3. Inside the `while True` loop, you can measure and print the water level. You can integrate this data into your main program logic for further processing, analysis, or transmission to a central server.</w:t>
      </w:r>
    </w:p>
    <w:p w14:paraId="6E80C3DD" w14:textId="0D5EC164" w:rsidR="00B31D06" w:rsidRPr="00961807" w:rsidRDefault="00B31D06" w:rsidP="00A153DE">
      <w:pPr>
        <w:rPr>
          <w:rFonts w:ascii="Times New Roman" w:hAnsi="Times New Roman" w:cs="Times New Roman"/>
          <w:sz w:val="24"/>
          <w:szCs w:val="24"/>
        </w:rPr>
      </w:pPr>
      <w:r w:rsidRPr="008F2F86">
        <w:rPr>
          <w:rFonts w:ascii="Times New Roman" w:hAnsi="Times New Roman" w:cs="Times New Roman"/>
          <w:b/>
          <w:bCs/>
          <w:sz w:val="28"/>
          <w:szCs w:val="28"/>
        </w:rPr>
        <w:t>Water Flow Sensors and Monitor</w:t>
      </w:r>
      <w:r w:rsidRPr="008F2F86">
        <w:rPr>
          <w:rFonts w:ascii="Times New Roman" w:hAnsi="Times New Roman" w:cs="Times New Roman"/>
          <w:sz w:val="28"/>
          <w:szCs w:val="28"/>
        </w:rPr>
        <w:t>:</w:t>
      </w:r>
      <w:r w:rsidRPr="00961807">
        <w:rPr>
          <w:rFonts w:ascii="Times New Roman" w:hAnsi="Times New Roman" w:cs="Times New Roman"/>
          <w:sz w:val="24"/>
          <w:szCs w:val="24"/>
        </w:rPr>
        <w:t xml:space="preserve"> These sensors can track the flow rate of water. </w:t>
      </w:r>
      <w:r w:rsidRPr="0096180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9C2E9C" w14:textId="03582479" w:rsidR="00B31D06" w:rsidRPr="00961807" w:rsidRDefault="00B31D06" w:rsidP="00B31D0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</w:p>
    <w:p w14:paraId="0F9DECC3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import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RPi.GPIO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as GPIO</w:t>
      </w:r>
    </w:p>
    <w:p w14:paraId="3890ABD7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import time</w:t>
      </w:r>
    </w:p>
    <w:p w14:paraId="7408F254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# Define the GPIO pin to which the water flow sensor is connected</w:t>
      </w:r>
    </w:p>
    <w:p w14:paraId="164586B7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FLOW_SENSOR_PIN = 17</w:t>
      </w:r>
    </w:p>
    <w:p w14:paraId="39BA6C78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# Initialize GPIO</w:t>
      </w:r>
    </w:p>
    <w:p w14:paraId="3FDFF94E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GPIO.setmode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(GPIO.BCM)</w:t>
      </w:r>
    </w:p>
    <w:p w14:paraId="0E6C0AA4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GPIO.setup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(FLOW_SENSOR_PIN, GPIO.IN,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pull_up_down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>=GPIO.PUD_UP)</w:t>
      </w:r>
    </w:p>
    <w:p w14:paraId="0FAC697B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# Initialize variables</w:t>
      </w:r>
    </w:p>
    <w:p w14:paraId="64574E80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total_flow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= 0</w:t>
      </w:r>
    </w:p>
    <w:p w14:paraId="046B74E5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last_time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time.time</w:t>
      </w:r>
      <w:proofErr w:type="spellEnd"/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517B5B45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# Define a function to calculate flow rate</w:t>
      </w:r>
    </w:p>
    <w:p w14:paraId="04695856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def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calculate_flow_rate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(channel):</w:t>
      </w:r>
    </w:p>
    <w:p w14:paraId="586E8ECB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global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total_flow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last_time</w:t>
      </w:r>
      <w:proofErr w:type="spellEnd"/>
    </w:p>
    <w:p w14:paraId="2468DA63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total_flow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+= 1</w:t>
      </w:r>
    </w:p>
    <w:p w14:paraId="658EDD3B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current_time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time.time</w:t>
      </w:r>
      <w:proofErr w:type="spellEnd"/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34CA1566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elapsed_time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current_time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last_time</w:t>
      </w:r>
      <w:proofErr w:type="spellEnd"/>
    </w:p>
    <w:p w14:paraId="47A3B249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flow_rate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total_flow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/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elapsed_time</w:t>
      </w:r>
      <w:proofErr w:type="spellEnd"/>
    </w:p>
    <w:p w14:paraId="6DFB7841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last_time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current_time</w:t>
      </w:r>
      <w:proofErr w:type="spellEnd"/>
    </w:p>
    <w:p w14:paraId="6341385E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spellStart"/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f"Flow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Rate: {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flow_rate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>} L/s")</w:t>
      </w:r>
    </w:p>
    <w:p w14:paraId="6E8A9672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# Add an event listener for the GPIO pin</w:t>
      </w:r>
    </w:p>
    <w:p w14:paraId="2527E4C7" w14:textId="6297A465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lastRenderedPageBreak/>
        <w:t>GPIO.add_event_</w:t>
      </w:r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detect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FLOW_SENSOR_PIN, GPIO.FALLING, callback=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calculate_flow_rate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930DC01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try:</w:t>
      </w:r>
    </w:p>
    <w:p w14:paraId="3274C2C5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while True:</w:t>
      </w:r>
    </w:p>
    <w:p w14:paraId="4460C014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    # Your main program logic can go here</w:t>
      </w:r>
    </w:p>
    <w:p w14:paraId="4EB5A82A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    pass</w:t>
      </w:r>
    </w:p>
    <w:p w14:paraId="0BE0D61A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except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KeyboardInterrupt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B8249E2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pass</w:t>
      </w:r>
    </w:p>
    <w:p w14:paraId="5B8F0F32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finally:</w:t>
      </w:r>
    </w:p>
    <w:p w14:paraId="47C243C5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GPIO.cleanup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6EA08E64" w14:textId="77777777" w:rsidR="00A153DE" w:rsidRPr="00961807" w:rsidRDefault="00A153DE" w:rsidP="00A153DE">
      <w:pPr>
        <w:rPr>
          <w:rFonts w:ascii="Times New Roman" w:hAnsi="Times New Roman" w:cs="Times New Roman"/>
          <w:sz w:val="24"/>
          <w:szCs w:val="24"/>
        </w:rPr>
      </w:pPr>
      <w:r w:rsidRPr="00961807">
        <w:rPr>
          <w:rFonts w:ascii="Times New Roman" w:hAnsi="Times New Roman" w:cs="Times New Roman"/>
          <w:sz w:val="24"/>
          <w:szCs w:val="24"/>
        </w:rPr>
        <w:t>In this code:</w:t>
      </w:r>
    </w:p>
    <w:p w14:paraId="7079F5AB" w14:textId="77777777" w:rsidR="00A153DE" w:rsidRPr="00961807" w:rsidRDefault="00A153DE" w:rsidP="00A153DE">
      <w:pPr>
        <w:rPr>
          <w:rFonts w:ascii="Times New Roman" w:hAnsi="Times New Roman" w:cs="Times New Roman"/>
          <w:sz w:val="24"/>
          <w:szCs w:val="24"/>
        </w:rPr>
      </w:pPr>
      <w:r w:rsidRPr="00961807">
        <w:rPr>
          <w:rFonts w:ascii="Times New Roman" w:hAnsi="Times New Roman" w:cs="Times New Roman"/>
          <w:sz w:val="24"/>
          <w:szCs w:val="24"/>
        </w:rPr>
        <w:t>1. We import the `</w:t>
      </w:r>
      <w:proofErr w:type="spellStart"/>
      <w:r w:rsidRPr="00961807">
        <w:rPr>
          <w:rFonts w:ascii="Times New Roman" w:hAnsi="Times New Roman" w:cs="Times New Roman"/>
          <w:sz w:val="24"/>
          <w:szCs w:val="24"/>
        </w:rPr>
        <w:t>RPi.GPIO</w:t>
      </w:r>
      <w:proofErr w:type="spellEnd"/>
      <w:r w:rsidRPr="00961807">
        <w:rPr>
          <w:rFonts w:ascii="Times New Roman" w:hAnsi="Times New Roman" w:cs="Times New Roman"/>
          <w:sz w:val="24"/>
          <w:szCs w:val="24"/>
        </w:rPr>
        <w:t>` library and set up the GPIO pin connected to the water flow sensor.</w:t>
      </w:r>
    </w:p>
    <w:p w14:paraId="5686F5DD" w14:textId="77777777" w:rsidR="00A153DE" w:rsidRPr="00961807" w:rsidRDefault="00A153DE" w:rsidP="00A153DE">
      <w:pPr>
        <w:rPr>
          <w:rFonts w:ascii="Times New Roman" w:hAnsi="Times New Roman" w:cs="Times New Roman"/>
          <w:sz w:val="24"/>
          <w:szCs w:val="24"/>
        </w:rPr>
      </w:pPr>
      <w:r w:rsidRPr="00961807">
        <w:rPr>
          <w:rFonts w:ascii="Times New Roman" w:hAnsi="Times New Roman" w:cs="Times New Roman"/>
          <w:sz w:val="24"/>
          <w:szCs w:val="24"/>
        </w:rPr>
        <w:t>2. We initialize variables to keep track of the total water flow and the last recorded time.</w:t>
      </w:r>
    </w:p>
    <w:p w14:paraId="2D859A1D" w14:textId="77777777" w:rsidR="00A153DE" w:rsidRPr="00961807" w:rsidRDefault="00A153DE" w:rsidP="00A153DE">
      <w:pPr>
        <w:rPr>
          <w:rFonts w:ascii="Times New Roman" w:hAnsi="Times New Roman" w:cs="Times New Roman"/>
          <w:sz w:val="24"/>
          <w:szCs w:val="24"/>
        </w:rPr>
      </w:pPr>
      <w:r w:rsidRPr="00961807">
        <w:rPr>
          <w:rFonts w:ascii="Times New Roman" w:hAnsi="Times New Roman" w:cs="Times New Roman"/>
          <w:sz w:val="24"/>
          <w:szCs w:val="24"/>
        </w:rPr>
        <w:t>3. We define a function, `</w:t>
      </w:r>
      <w:proofErr w:type="spellStart"/>
      <w:r w:rsidRPr="00961807">
        <w:rPr>
          <w:rFonts w:ascii="Times New Roman" w:hAnsi="Times New Roman" w:cs="Times New Roman"/>
          <w:sz w:val="24"/>
          <w:szCs w:val="24"/>
        </w:rPr>
        <w:t>calculate_flow_rate</w:t>
      </w:r>
      <w:proofErr w:type="spellEnd"/>
      <w:r w:rsidRPr="00961807">
        <w:rPr>
          <w:rFonts w:ascii="Times New Roman" w:hAnsi="Times New Roman" w:cs="Times New Roman"/>
          <w:sz w:val="24"/>
          <w:szCs w:val="24"/>
        </w:rPr>
        <w:t>`, which is called every time the flow sensor detects a pulse. It calculates the flow rate and prints it.</w:t>
      </w:r>
    </w:p>
    <w:p w14:paraId="43CBAF24" w14:textId="77777777" w:rsidR="00A153DE" w:rsidRPr="00961807" w:rsidRDefault="00A153DE" w:rsidP="00A153DE">
      <w:pPr>
        <w:rPr>
          <w:rFonts w:ascii="Times New Roman" w:hAnsi="Times New Roman" w:cs="Times New Roman"/>
          <w:sz w:val="24"/>
          <w:szCs w:val="24"/>
        </w:rPr>
      </w:pPr>
      <w:r w:rsidRPr="00961807">
        <w:rPr>
          <w:rFonts w:ascii="Times New Roman" w:hAnsi="Times New Roman" w:cs="Times New Roman"/>
          <w:sz w:val="24"/>
          <w:szCs w:val="24"/>
        </w:rPr>
        <w:t>4. We use `</w:t>
      </w:r>
      <w:proofErr w:type="spellStart"/>
      <w:r w:rsidRPr="00961807">
        <w:rPr>
          <w:rFonts w:ascii="Times New Roman" w:hAnsi="Times New Roman" w:cs="Times New Roman"/>
          <w:sz w:val="24"/>
          <w:szCs w:val="24"/>
        </w:rPr>
        <w:t>GPIO.add_event_detect</w:t>
      </w:r>
      <w:proofErr w:type="spellEnd"/>
      <w:r w:rsidRPr="00961807">
        <w:rPr>
          <w:rFonts w:ascii="Times New Roman" w:hAnsi="Times New Roman" w:cs="Times New Roman"/>
          <w:sz w:val="24"/>
          <w:szCs w:val="24"/>
        </w:rPr>
        <w:t>` to add an event listener to the GPIO pin. When the flow sensor detects a falling edge (a pulse), the `</w:t>
      </w:r>
      <w:proofErr w:type="spellStart"/>
      <w:r w:rsidRPr="00961807">
        <w:rPr>
          <w:rFonts w:ascii="Times New Roman" w:hAnsi="Times New Roman" w:cs="Times New Roman"/>
          <w:sz w:val="24"/>
          <w:szCs w:val="24"/>
        </w:rPr>
        <w:t>calculate_flow_rate</w:t>
      </w:r>
      <w:proofErr w:type="spellEnd"/>
      <w:r w:rsidRPr="00961807">
        <w:rPr>
          <w:rFonts w:ascii="Times New Roman" w:hAnsi="Times New Roman" w:cs="Times New Roman"/>
          <w:sz w:val="24"/>
          <w:szCs w:val="24"/>
        </w:rPr>
        <w:t>` function is called.</w:t>
      </w:r>
    </w:p>
    <w:p w14:paraId="54D5D701" w14:textId="77777777" w:rsidR="00A153DE" w:rsidRPr="00961807" w:rsidRDefault="00A153DE" w:rsidP="00A153DE">
      <w:pPr>
        <w:rPr>
          <w:rFonts w:ascii="Times New Roman" w:hAnsi="Times New Roman" w:cs="Times New Roman"/>
          <w:sz w:val="24"/>
          <w:szCs w:val="24"/>
        </w:rPr>
      </w:pPr>
      <w:r w:rsidRPr="00961807">
        <w:rPr>
          <w:rFonts w:ascii="Times New Roman" w:hAnsi="Times New Roman" w:cs="Times New Roman"/>
          <w:sz w:val="24"/>
          <w:szCs w:val="24"/>
        </w:rPr>
        <w:t>5. Inside the `while True` loop, you can add your main program logic to process the flow data or send it to a central server or cloud platform for monitoring and analysis.</w:t>
      </w:r>
    </w:p>
    <w:p w14:paraId="01CC9A26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F42694" w14:textId="28E3D72B" w:rsidR="00917A16" w:rsidRPr="00961807" w:rsidRDefault="00B31D06" w:rsidP="00A153DE">
      <w:pPr>
        <w:rPr>
          <w:rFonts w:ascii="Times New Roman" w:hAnsi="Times New Roman" w:cs="Times New Roman"/>
          <w:sz w:val="24"/>
          <w:szCs w:val="24"/>
        </w:rPr>
      </w:pPr>
      <w:r w:rsidRPr="00961807">
        <w:rPr>
          <w:rFonts w:ascii="Times New Roman" w:hAnsi="Times New Roman" w:cs="Times New Roman"/>
          <w:sz w:val="24"/>
          <w:szCs w:val="24"/>
        </w:rPr>
        <w:t>Data preprocessing involves cleaning, transforming, and preparing the data for analysis and visualization. Here's how to preprocess the collected data:</w:t>
      </w:r>
    </w:p>
    <w:p w14:paraId="72079197" w14:textId="60A68E00" w:rsidR="00B31D06" w:rsidRPr="00961807" w:rsidRDefault="00B31D06" w:rsidP="00B31D06">
      <w:pPr>
        <w:rPr>
          <w:rFonts w:ascii="Times New Roman" w:hAnsi="Times New Roman" w:cs="Times New Roman"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Combine Data:</w:t>
      </w:r>
      <w:r w:rsidRPr="00961807">
        <w:rPr>
          <w:rFonts w:ascii="Times New Roman" w:hAnsi="Times New Roman" w:cs="Times New Roman"/>
          <w:sz w:val="24"/>
          <w:szCs w:val="24"/>
        </w:rPr>
        <w:t xml:space="preserve"> Combine data from different sensors into a single dataset based on the timestamp. Ensure all timestamps align correctly.</w:t>
      </w:r>
    </w:p>
    <w:p w14:paraId="77EB737E" w14:textId="09C80E34" w:rsidR="00B31D06" w:rsidRPr="00961807" w:rsidRDefault="00B31D06" w:rsidP="00B31D0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</w:p>
    <w:p w14:paraId="780F7F44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import pandas as pd</w:t>
      </w:r>
    </w:p>
    <w:p w14:paraId="5964C021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# Sample data for each sensor</w:t>
      </w:r>
    </w:p>
    <w:p w14:paraId="092BA887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ultrasonic_data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= {</w:t>
      </w:r>
    </w:p>
    <w:p w14:paraId="6AED0427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'timestamp': ['2023-01-01 00:00:00', '2023-01-01 01:00:00', '2023-01-01 02:00:00'],</w:t>
      </w:r>
    </w:p>
    <w:p w14:paraId="21C54674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'</w:t>
      </w:r>
      <w:proofErr w:type="spellStart"/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ultrasonic</w:t>
      </w:r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_reading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>': [10.2, 11.1, 12.5]</w:t>
      </w:r>
    </w:p>
    <w:p w14:paraId="282C9467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04723171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temperature_data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= {</w:t>
      </w:r>
    </w:p>
    <w:p w14:paraId="2BDF6B1B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'timestamp': ['2023-01-01 00:00:00', '2023-01-01 01:00:00', '2023-01-01 02:00:00'],</w:t>
      </w:r>
    </w:p>
    <w:p w14:paraId="351CC759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'temperature': [22.5, 23.2, 24.1]</w:t>
      </w:r>
    </w:p>
    <w:p w14:paraId="2C186153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2CEC0A25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water_flow_data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= {</w:t>
      </w:r>
    </w:p>
    <w:p w14:paraId="764DED81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'timestamp': ['2023-01-01 00:00:00', '2023-01-01 01:00:00', '2023-01-01 02:00:00'],</w:t>
      </w:r>
    </w:p>
    <w:p w14:paraId="269D5351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'</w:t>
      </w:r>
      <w:proofErr w:type="spellStart"/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flow</w:t>
      </w:r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_rate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>': [5.3, 6.0, 5.8]</w:t>
      </w:r>
    </w:p>
    <w:p w14:paraId="7C92222A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5C61A579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# Convert data to Pandas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DataFrames</w:t>
      </w:r>
      <w:proofErr w:type="spellEnd"/>
    </w:p>
    <w:p w14:paraId="29160AFE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df_ultrasonic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pd.DataFrame</w:t>
      </w:r>
      <w:proofErr w:type="spellEnd"/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ultrasonic_data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DB08BAA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df_temperature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pd.DataFrame</w:t>
      </w:r>
      <w:proofErr w:type="spellEnd"/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temperature_data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8EAC6FD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df_water_flow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pd.DataFrame</w:t>
      </w:r>
      <w:proofErr w:type="spellEnd"/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water_flow_data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C33BEF4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# Merge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dataframes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on the 'timestamp' column</w:t>
      </w:r>
    </w:p>
    <w:p w14:paraId="38315129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merged_data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pd.merge</w:t>
      </w:r>
      <w:proofErr w:type="spellEnd"/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df_ultrasonic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df_temperature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>, on='timestamp', how='inner')</w:t>
      </w:r>
    </w:p>
    <w:p w14:paraId="5703666A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merged_data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pd.merge</w:t>
      </w:r>
      <w:proofErr w:type="spellEnd"/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merged_data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df_water_flow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>, on='timestamp', how='inner')</w:t>
      </w:r>
    </w:p>
    <w:p w14:paraId="25CA913F" w14:textId="77777777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# Display the combined dataset</w:t>
      </w:r>
    </w:p>
    <w:p w14:paraId="501033B2" w14:textId="189C02A4" w:rsidR="00A153DE" w:rsidRPr="00961807" w:rsidRDefault="00A153DE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merged_data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15DFF89" w14:textId="55BA98DC" w:rsidR="00A153DE" w:rsidRPr="00961807" w:rsidRDefault="00A153DE" w:rsidP="00A153DE">
      <w:pPr>
        <w:rPr>
          <w:rFonts w:ascii="Times New Roman" w:hAnsi="Times New Roman" w:cs="Times New Roman"/>
          <w:sz w:val="24"/>
          <w:szCs w:val="24"/>
        </w:rPr>
      </w:pPr>
      <w:r w:rsidRPr="00961807">
        <w:rPr>
          <w:rFonts w:ascii="Times New Roman" w:hAnsi="Times New Roman" w:cs="Times New Roman"/>
          <w:sz w:val="24"/>
          <w:szCs w:val="24"/>
        </w:rPr>
        <w:t>In this code:</w:t>
      </w:r>
    </w:p>
    <w:p w14:paraId="2C45FC38" w14:textId="77777777" w:rsidR="00A153DE" w:rsidRPr="00961807" w:rsidRDefault="00A153DE" w:rsidP="00A153DE">
      <w:pPr>
        <w:rPr>
          <w:rFonts w:ascii="Times New Roman" w:hAnsi="Times New Roman" w:cs="Times New Roman"/>
          <w:sz w:val="24"/>
          <w:szCs w:val="24"/>
        </w:rPr>
      </w:pPr>
      <w:r w:rsidRPr="00961807">
        <w:rPr>
          <w:rFonts w:ascii="Times New Roman" w:hAnsi="Times New Roman" w:cs="Times New Roman"/>
          <w:sz w:val="24"/>
          <w:szCs w:val="24"/>
        </w:rPr>
        <w:t>- We create sample data for ultrasonic, temperature, and water flow sensors, each with timestamps.</w:t>
      </w:r>
    </w:p>
    <w:p w14:paraId="13E9AFF6" w14:textId="77777777" w:rsidR="00A153DE" w:rsidRPr="00961807" w:rsidRDefault="00A153DE" w:rsidP="00A153DE">
      <w:pPr>
        <w:rPr>
          <w:rFonts w:ascii="Times New Roman" w:hAnsi="Times New Roman" w:cs="Times New Roman"/>
          <w:sz w:val="24"/>
          <w:szCs w:val="24"/>
        </w:rPr>
      </w:pPr>
      <w:r w:rsidRPr="00961807">
        <w:rPr>
          <w:rFonts w:ascii="Times New Roman" w:hAnsi="Times New Roman" w:cs="Times New Roman"/>
          <w:sz w:val="24"/>
          <w:szCs w:val="24"/>
        </w:rPr>
        <w:t xml:space="preserve">- We convert the data into Pandas </w:t>
      </w:r>
      <w:proofErr w:type="spellStart"/>
      <w:r w:rsidRPr="00961807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961807">
        <w:rPr>
          <w:rFonts w:ascii="Times New Roman" w:hAnsi="Times New Roman" w:cs="Times New Roman"/>
          <w:sz w:val="24"/>
          <w:szCs w:val="24"/>
        </w:rPr>
        <w:t>.</w:t>
      </w:r>
    </w:p>
    <w:p w14:paraId="00B06A04" w14:textId="496FB85F" w:rsidR="00A153DE" w:rsidRDefault="00A153DE" w:rsidP="00A153DE">
      <w:pPr>
        <w:rPr>
          <w:rFonts w:ascii="Times New Roman" w:hAnsi="Times New Roman" w:cs="Times New Roman"/>
          <w:sz w:val="24"/>
          <w:szCs w:val="24"/>
        </w:rPr>
      </w:pPr>
      <w:r w:rsidRPr="00961807">
        <w:rPr>
          <w:rFonts w:ascii="Times New Roman" w:hAnsi="Times New Roman" w:cs="Times New Roman"/>
          <w:sz w:val="24"/>
          <w:szCs w:val="24"/>
        </w:rPr>
        <w:t>- We use the `</w:t>
      </w:r>
      <w:proofErr w:type="spellStart"/>
      <w:proofErr w:type="gramStart"/>
      <w:r w:rsidRPr="00961807">
        <w:rPr>
          <w:rFonts w:ascii="Times New Roman" w:hAnsi="Times New Roman" w:cs="Times New Roman"/>
          <w:sz w:val="24"/>
          <w:szCs w:val="24"/>
        </w:rPr>
        <w:t>pd.merge</w:t>
      </w:r>
      <w:proofErr w:type="spellEnd"/>
      <w:proofErr w:type="gramEnd"/>
      <w:r w:rsidRPr="00961807">
        <w:rPr>
          <w:rFonts w:ascii="Times New Roman" w:hAnsi="Times New Roman" w:cs="Times New Roman"/>
          <w:sz w:val="24"/>
          <w:szCs w:val="24"/>
        </w:rPr>
        <w:t xml:space="preserve">` function to merge the </w:t>
      </w:r>
      <w:proofErr w:type="spellStart"/>
      <w:r w:rsidRPr="00961807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961807">
        <w:rPr>
          <w:rFonts w:ascii="Times New Roman" w:hAnsi="Times New Roman" w:cs="Times New Roman"/>
          <w:sz w:val="24"/>
          <w:szCs w:val="24"/>
        </w:rPr>
        <w:t xml:space="preserve"> based on the 'timestamp' column, ensuring that all timestamps align correctly</w:t>
      </w:r>
      <w:r w:rsidR="00961807" w:rsidRPr="00961807">
        <w:rPr>
          <w:rFonts w:ascii="Times New Roman" w:hAnsi="Times New Roman" w:cs="Times New Roman"/>
          <w:sz w:val="24"/>
          <w:szCs w:val="24"/>
        </w:rPr>
        <w:t xml:space="preserve">  .</w:t>
      </w:r>
    </w:p>
    <w:p w14:paraId="7D4CEB12" w14:textId="0C91161D" w:rsidR="008F2F86" w:rsidRDefault="008F2F86" w:rsidP="00A153DE">
      <w:pPr>
        <w:rPr>
          <w:rFonts w:ascii="Times New Roman" w:hAnsi="Times New Roman" w:cs="Times New Roman"/>
          <w:sz w:val="24"/>
          <w:szCs w:val="24"/>
        </w:rPr>
      </w:pPr>
      <w:r w:rsidRPr="008F2F86">
        <w:rPr>
          <w:rFonts w:ascii="Times New Roman" w:hAnsi="Times New Roman" w:cs="Times New Roman"/>
          <w:b/>
          <w:bCs/>
          <w:sz w:val="28"/>
          <w:szCs w:val="28"/>
        </w:rPr>
        <w:t xml:space="preserve">Data </w:t>
      </w:r>
      <w:proofErr w:type="gramStart"/>
      <w:r w:rsidRPr="008F2F86">
        <w:rPr>
          <w:rFonts w:ascii="Times New Roman" w:hAnsi="Times New Roman" w:cs="Times New Roman"/>
          <w:b/>
          <w:bCs/>
          <w:sz w:val="28"/>
          <w:szCs w:val="28"/>
        </w:rPr>
        <w:t>normalization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F2F86">
        <w:rPr>
          <w:rFonts w:ascii="Times New Roman" w:hAnsi="Times New Roman" w:cs="Times New Roman"/>
          <w:sz w:val="24"/>
          <w:szCs w:val="24"/>
        </w:rPr>
        <w:t xml:space="preserve">Data normalization is an essential step in data preprocessing for a smart water management system using IoT. It helps to ensure that data from different sensors or sources are on the same scale, which is crucial for accurate analysis and </w:t>
      </w:r>
      <w:r>
        <w:rPr>
          <w:rFonts w:ascii="Times New Roman" w:hAnsi="Times New Roman" w:cs="Times New Roman"/>
          <w:sz w:val="24"/>
          <w:szCs w:val="24"/>
        </w:rPr>
        <w:t>modelling</w:t>
      </w:r>
    </w:p>
    <w:p w14:paraId="02D558AB" w14:textId="5E0D4433" w:rsidR="008F2F86" w:rsidRDefault="008F2F86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192EF75" w14:textId="77777777" w:rsidR="008F2F86" w:rsidRPr="008F2F86" w:rsidRDefault="008F2F86" w:rsidP="008F2F8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8F2F86">
        <w:rPr>
          <w:rFonts w:ascii="Times New Roman" w:hAnsi="Times New Roman" w:cs="Times New Roman"/>
          <w:b/>
          <w:bCs/>
          <w:sz w:val="24"/>
          <w:szCs w:val="24"/>
        </w:rPr>
        <w:t>import pandas as pd</w:t>
      </w:r>
    </w:p>
    <w:p w14:paraId="4CF911C0" w14:textId="77777777" w:rsidR="008F2F86" w:rsidRPr="008F2F86" w:rsidRDefault="008F2F86" w:rsidP="008F2F8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F2F86">
        <w:rPr>
          <w:rFonts w:ascii="Times New Roman" w:hAnsi="Times New Roman" w:cs="Times New Roman"/>
          <w:b/>
          <w:bCs/>
          <w:sz w:val="24"/>
          <w:szCs w:val="24"/>
        </w:rPr>
        <w:t xml:space="preserve">from </w:t>
      </w:r>
      <w:proofErr w:type="spellStart"/>
      <w:proofErr w:type="gramStart"/>
      <w:r w:rsidRPr="008F2F86">
        <w:rPr>
          <w:rFonts w:ascii="Times New Roman" w:hAnsi="Times New Roman" w:cs="Times New Roman"/>
          <w:b/>
          <w:bCs/>
          <w:sz w:val="24"/>
          <w:szCs w:val="24"/>
        </w:rPr>
        <w:t>sklearn.preprocessing</w:t>
      </w:r>
      <w:proofErr w:type="spellEnd"/>
      <w:proofErr w:type="gramEnd"/>
      <w:r w:rsidRPr="008F2F86">
        <w:rPr>
          <w:rFonts w:ascii="Times New Roman" w:hAnsi="Times New Roman" w:cs="Times New Roman"/>
          <w:b/>
          <w:bCs/>
          <w:sz w:val="24"/>
          <w:szCs w:val="24"/>
        </w:rPr>
        <w:t xml:space="preserve"> import </w:t>
      </w:r>
      <w:proofErr w:type="spellStart"/>
      <w:r w:rsidRPr="008F2F86">
        <w:rPr>
          <w:rFonts w:ascii="Times New Roman" w:hAnsi="Times New Roman" w:cs="Times New Roman"/>
          <w:b/>
          <w:bCs/>
          <w:sz w:val="24"/>
          <w:szCs w:val="24"/>
        </w:rPr>
        <w:t>MinMaxScaler</w:t>
      </w:r>
      <w:proofErr w:type="spellEnd"/>
    </w:p>
    <w:p w14:paraId="0A2AE013" w14:textId="77777777" w:rsidR="008F2F86" w:rsidRPr="008F2F86" w:rsidRDefault="008F2F86" w:rsidP="008F2F8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E2ECE7" w14:textId="77777777" w:rsidR="008F2F86" w:rsidRPr="008F2F86" w:rsidRDefault="008F2F86" w:rsidP="008F2F8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F2F86">
        <w:rPr>
          <w:rFonts w:ascii="Times New Roman" w:hAnsi="Times New Roman" w:cs="Times New Roman"/>
          <w:b/>
          <w:bCs/>
          <w:sz w:val="24"/>
          <w:szCs w:val="24"/>
        </w:rPr>
        <w:t># Sample dataset</w:t>
      </w:r>
    </w:p>
    <w:p w14:paraId="01A73602" w14:textId="77777777" w:rsidR="008F2F86" w:rsidRPr="008F2F86" w:rsidRDefault="008F2F86" w:rsidP="008F2F8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F2F86">
        <w:rPr>
          <w:rFonts w:ascii="Times New Roman" w:hAnsi="Times New Roman" w:cs="Times New Roman"/>
          <w:b/>
          <w:bCs/>
          <w:sz w:val="24"/>
          <w:szCs w:val="24"/>
        </w:rPr>
        <w:t>data = {</w:t>
      </w:r>
    </w:p>
    <w:p w14:paraId="06CFA746" w14:textId="77777777" w:rsidR="008F2F86" w:rsidRPr="008F2F86" w:rsidRDefault="008F2F86" w:rsidP="008F2F8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F2F86">
        <w:rPr>
          <w:rFonts w:ascii="Times New Roman" w:hAnsi="Times New Roman" w:cs="Times New Roman"/>
          <w:b/>
          <w:bCs/>
          <w:sz w:val="24"/>
          <w:szCs w:val="24"/>
        </w:rPr>
        <w:t xml:space="preserve">    'timestamp': ['2023-01-01 00:00:00', '2023-01-01 01:00:00', '2023-01-01 02:00:00'],</w:t>
      </w:r>
    </w:p>
    <w:p w14:paraId="6750D2EA" w14:textId="77777777" w:rsidR="008F2F86" w:rsidRPr="008F2F86" w:rsidRDefault="008F2F86" w:rsidP="008F2F8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F2F8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'temperature': [22.5, 23.2, 24.1],</w:t>
      </w:r>
    </w:p>
    <w:p w14:paraId="22B83FFA" w14:textId="77777777" w:rsidR="008F2F86" w:rsidRPr="008F2F86" w:rsidRDefault="008F2F86" w:rsidP="008F2F8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F2F86">
        <w:rPr>
          <w:rFonts w:ascii="Times New Roman" w:hAnsi="Times New Roman" w:cs="Times New Roman"/>
          <w:b/>
          <w:bCs/>
          <w:sz w:val="24"/>
          <w:szCs w:val="24"/>
        </w:rPr>
        <w:t xml:space="preserve">    'ultrasonic': [10.2, 11.1, 12.5],</w:t>
      </w:r>
    </w:p>
    <w:p w14:paraId="117B1744" w14:textId="77777777" w:rsidR="008F2F86" w:rsidRPr="008F2F86" w:rsidRDefault="008F2F86" w:rsidP="008F2F8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F2F86">
        <w:rPr>
          <w:rFonts w:ascii="Times New Roman" w:hAnsi="Times New Roman" w:cs="Times New Roman"/>
          <w:b/>
          <w:bCs/>
          <w:sz w:val="24"/>
          <w:szCs w:val="24"/>
        </w:rPr>
        <w:t xml:space="preserve">    '</w:t>
      </w:r>
      <w:proofErr w:type="spellStart"/>
      <w:proofErr w:type="gramStart"/>
      <w:r w:rsidRPr="008F2F86">
        <w:rPr>
          <w:rFonts w:ascii="Times New Roman" w:hAnsi="Times New Roman" w:cs="Times New Roman"/>
          <w:b/>
          <w:bCs/>
          <w:sz w:val="24"/>
          <w:szCs w:val="24"/>
        </w:rPr>
        <w:t>water</w:t>
      </w:r>
      <w:proofErr w:type="gramEnd"/>
      <w:r w:rsidRPr="008F2F86">
        <w:rPr>
          <w:rFonts w:ascii="Times New Roman" w:hAnsi="Times New Roman" w:cs="Times New Roman"/>
          <w:b/>
          <w:bCs/>
          <w:sz w:val="24"/>
          <w:szCs w:val="24"/>
        </w:rPr>
        <w:t>_flow</w:t>
      </w:r>
      <w:proofErr w:type="spellEnd"/>
      <w:r w:rsidRPr="008F2F86">
        <w:rPr>
          <w:rFonts w:ascii="Times New Roman" w:hAnsi="Times New Roman" w:cs="Times New Roman"/>
          <w:b/>
          <w:bCs/>
          <w:sz w:val="24"/>
          <w:szCs w:val="24"/>
        </w:rPr>
        <w:t>': [5.3, 6.0, 5.8]</w:t>
      </w:r>
    </w:p>
    <w:p w14:paraId="3A383D15" w14:textId="77777777" w:rsidR="008F2F86" w:rsidRPr="008F2F86" w:rsidRDefault="008F2F86" w:rsidP="008F2F8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F2F86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1A8C1D02" w14:textId="77777777" w:rsidR="008F2F86" w:rsidRPr="008F2F86" w:rsidRDefault="008F2F86" w:rsidP="008F2F8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41890E" w14:textId="77777777" w:rsidR="008F2F86" w:rsidRPr="008F2F86" w:rsidRDefault="008F2F86" w:rsidP="008F2F8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F2F86">
        <w:rPr>
          <w:rFonts w:ascii="Times New Roman" w:hAnsi="Times New Roman" w:cs="Times New Roman"/>
          <w:b/>
          <w:bCs/>
          <w:sz w:val="24"/>
          <w:szCs w:val="24"/>
        </w:rPr>
        <w:t xml:space="preserve"># Create a Pandas </w:t>
      </w:r>
      <w:proofErr w:type="spellStart"/>
      <w:r w:rsidRPr="008F2F86">
        <w:rPr>
          <w:rFonts w:ascii="Times New Roman" w:hAnsi="Times New Roman" w:cs="Times New Roman"/>
          <w:b/>
          <w:bCs/>
          <w:sz w:val="24"/>
          <w:szCs w:val="24"/>
        </w:rPr>
        <w:t>DataFrame</w:t>
      </w:r>
      <w:proofErr w:type="spellEnd"/>
    </w:p>
    <w:p w14:paraId="4933A1D2" w14:textId="77777777" w:rsidR="008F2F86" w:rsidRPr="008F2F86" w:rsidRDefault="008F2F86" w:rsidP="008F2F8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F2F86">
        <w:rPr>
          <w:rFonts w:ascii="Times New Roman" w:hAnsi="Times New Roman" w:cs="Times New Roman"/>
          <w:b/>
          <w:bCs/>
          <w:sz w:val="24"/>
          <w:szCs w:val="24"/>
        </w:rPr>
        <w:t>df</w:t>
      </w:r>
      <w:proofErr w:type="spellEnd"/>
      <w:r w:rsidRPr="008F2F86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proofErr w:type="gramStart"/>
      <w:r w:rsidRPr="008F2F86">
        <w:rPr>
          <w:rFonts w:ascii="Times New Roman" w:hAnsi="Times New Roman" w:cs="Times New Roman"/>
          <w:b/>
          <w:bCs/>
          <w:sz w:val="24"/>
          <w:szCs w:val="24"/>
        </w:rPr>
        <w:t>pd.DataFrame</w:t>
      </w:r>
      <w:proofErr w:type="spellEnd"/>
      <w:proofErr w:type="gramEnd"/>
      <w:r w:rsidRPr="008F2F86">
        <w:rPr>
          <w:rFonts w:ascii="Times New Roman" w:hAnsi="Times New Roman" w:cs="Times New Roman"/>
          <w:b/>
          <w:bCs/>
          <w:sz w:val="24"/>
          <w:szCs w:val="24"/>
        </w:rPr>
        <w:t>(data)</w:t>
      </w:r>
    </w:p>
    <w:p w14:paraId="5CD3D6EB" w14:textId="77777777" w:rsidR="008F2F86" w:rsidRPr="008F2F86" w:rsidRDefault="008F2F86" w:rsidP="008F2F8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E8E936" w14:textId="77777777" w:rsidR="008F2F86" w:rsidRPr="008F2F86" w:rsidRDefault="008F2F86" w:rsidP="008F2F8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F2F86">
        <w:rPr>
          <w:rFonts w:ascii="Times New Roman" w:hAnsi="Times New Roman" w:cs="Times New Roman"/>
          <w:b/>
          <w:bCs/>
          <w:sz w:val="24"/>
          <w:szCs w:val="24"/>
        </w:rPr>
        <w:t># Select columns to normalize (excluding the 'timestamp')</w:t>
      </w:r>
    </w:p>
    <w:p w14:paraId="13478F6A" w14:textId="77777777" w:rsidR="008F2F86" w:rsidRPr="008F2F86" w:rsidRDefault="008F2F86" w:rsidP="008F2F8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F2F86">
        <w:rPr>
          <w:rFonts w:ascii="Times New Roman" w:hAnsi="Times New Roman" w:cs="Times New Roman"/>
          <w:b/>
          <w:bCs/>
          <w:sz w:val="24"/>
          <w:szCs w:val="24"/>
        </w:rPr>
        <w:t>columns_to_normalize</w:t>
      </w:r>
      <w:proofErr w:type="spellEnd"/>
      <w:r w:rsidRPr="008F2F86">
        <w:rPr>
          <w:rFonts w:ascii="Times New Roman" w:hAnsi="Times New Roman" w:cs="Times New Roman"/>
          <w:b/>
          <w:bCs/>
          <w:sz w:val="24"/>
          <w:szCs w:val="24"/>
        </w:rPr>
        <w:t xml:space="preserve"> = ['temperature', 'ultrasonic', '</w:t>
      </w:r>
      <w:proofErr w:type="spellStart"/>
      <w:r w:rsidRPr="008F2F86">
        <w:rPr>
          <w:rFonts w:ascii="Times New Roman" w:hAnsi="Times New Roman" w:cs="Times New Roman"/>
          <w:b/>
          <w:bCs/>
          <w:sz w:val="24"/>
          <w:szCs w:val="24"/>
        </w:rPr>
        <w:t>water_flow</w:t>
      </w:r>
      <w:proofErr w:type="spellEnd"/>
      <w:r w:rsidRPr="008F2F86">
        <w:rPr>
          <w:rFonts w:ascii="Times New Roman" w:hAnsi="Times New Roman" w:cs="Times New Roman"/>
          <w:b/>
          <w:bCs/>
          <w:sz w:val="24"/>
          <w:szCs w:val="24"/>
        </w:rPr>
        <w:t>']</w:t>
      </w:r>
    </w:p>
    <w:p w14:paraId="3B55A455" w14:textId="77777777" w:rsidR="008F2F86" w:rsidRPr="008F2F86" w:rsidRDefault="008F2F86" w:rsidP="008F2F8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8E2E03" w14:textId="77777777" w:rsidR="008F2F86" w:rsidRPr="008F2F86" w:rsidRDefault="008F2F86" w:rsidP="008F2F8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F2F86">
        <w:rPr>
          <w:rFonts w:ascii="Times New Roman" w:hAnsi="Times New Roman" w:cs="Times New Roman"/>
          <w:b/>
          <w:bCs/>
          <w:sz w:val="24"/>
          <w:szCs w:val="24"/>
        </w:rPr>
        <w:t xml:space="preserve"># Initialize the </w:t>
      </w:r>
      <w:proofErr w:type="spellStart"/>
      <w:r w:rsidRPr="008F2F86">
        <w:rPr>
          <w:rFonts w:ascii="Times New Roman" w:hAnsi="Times New Roman" w:cs="Times New Roman"/>
          <w:b/>
          <w:bCs/>
          <w:sz w:val="24"/>
          <w:szCs w:val="24"/>
        </w:rPr>
        <w:t>MinMaxScaler</w:t>
      </w:r>
      <w:proofErr w:type="spellEnd"/>
    </w:p>
    <w:p w14:paraId="6C8820D3" w14:textId="77777777" w:rsidR="008F2F86" w:rsidRPr="008F2F86" w:rsidRDefault="008F2F86" w:rsidP="008F2F8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F2F86">
        <w:rPr>
          <w:rFonts w:ascii="Times New Roman" w:hAnsi="Times New Roman" w:cs="Times New Roman"/>
          <w:b/>
          <w:bCs/>
          <w:sz w:val="24"/>
          <w:szCs w:val="24"/>
        </w:rPr>
        <w:t xml:space="preserve">scaler = </w:t>
      </w:r>
      <w:proofErr w:type="spellStart"/>
      <w:proofErr w:type="gramStart"/>
      <w:r w:rsidRPr="008F2F86">
        <w:rPr>
          <w:rFonts w:ascii="Times New Roman" w:hAnsi="Times New Roman" w:cs="Times New Roman"/>
          <w:b/>
          <w:bCs/>
          <w:sz w:val="24"/>
          <w:szCs w:val="24"/>
        </w:rPr>
        <w:t>MinMaxScaler</w:t>
      </w:r>
      <w:proofErr w:type="spellEnd"/>
      <w:r w:rsidRPr="008F2F86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8F2F8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D602288" w14:textId="77777777" w:rsidR="008F2F86" w:rsidRPr="008F2F86" w:rsidRDefault="008F2F86" w:rsidP="008F2F8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199A31" w14:textId="77777777" w:rsidR="008F2F86" w:rsidRPr="008F2F86" w:rsidRDefault="008F2F86" w:rsidP="008F2F8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F2F86">
        <w:rPr>
          <w:rFonts w:ascii="Times New Roman" w:hAnsi="Times New Roman" w:cs="Times New Roman"/>
          <w:b/>
          <w:bCs/>
          <w:sz w:val="24"/>
          <w:szCs w:val="24"/>
        </w:rPr>
        <w:t># Apply Min-Max scaling to the selected columns</w:t>
      </w:r>
    </w:p>
    <w:p w14:paraId="6D3D1B05" w14:textId="77777777" w:rsidR="008F2F86" w:rsidRPr="008F2F86" w:rsidRDefault="008F2F86" w:rsidP="008F2F8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F2F86">
        <w:rPr>
          <w:rFonts w:ascii="Times New Roman" w:hAnsi="Times New Roman" w:cs="Times New Roman"/>
          <w:b/>
          <w:bCs/>
          <w:sz w:val="24"/>
          <w:szCs w:val="24"/>
        </w:rPr>
        <w:t>df</w:t>
      </w:r>
      <w:proofErr w:type="spellEnd"/>
      <w:r w:rsidRPr="008F2F86">
        <w:rPr>
          <w:rFonts w:ascii="Times New Roman" w:hAnsi="Times New Roman" w:cs="Times New Roman"/>
          <w:b/>
          <w:bCs/>
          <w:sz w:val="24"/>
          <w:szCs w:val="24"/>
        </w:rPr>
        <w:t>[</w:t>
      </w:r>
      <w:proofErr w:type="spellStart"/>
      <w:r w:rsidRPr="008F2F86">
        <w:rPr>
          <w:rFonts w:ascii="Times New Roman" w:hAnsi="Times New Roman" w:cs="Times New Roman"/>
          <w:b/>
          <w:bCs/>
          <w:sz w:val="24"/>
          <w:szCs w:val="24"/>
        </w:rPr>
        <w:t>columns_to_normalize</w:t>
      </w:r>
      <w:proofErr w:type="spellEnd"/>
      <w:r w:rsidRPr="008F2F86">
        <w:rPr>
          <w:rFonts w:ascii="Times New Roman" w:hAnsi="Times New Roman" w:cs="Times New Roman"/>
          <w:b/>
          <w:bCs/>
          <w:sz w:val="24"/>
          <w:szCs w:val="24"/>
        </w:rPr>
        <w:t xml:space="preserve">] = </w:t>
      </w:r>
      <w:proofErr w:type="spellStart"/>
      <w:r w:rsidRPr="008F2F86">
        <w:rPr>
          <w:rFonts w:ascii="Times New Roman" w:hAnsi="Times New Roman" w:cs="Times New Roman"/>
          <w:b/>
          <w:bCs/>
          <w:sz w:val="24"/>
          <w:szCs w:val="24"/>
        </w:rPr>
        <w:t>scaler.fit_transform</w:t>
      </w:r>
      <w:proofErr w:type="spellEnd"/>
      <w:r w:rsidRPr="008F2F86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8F2F86">
        <w:rPr>
          <w:rFonts w:ascii="Times New Roman" w:hAnsi="Times New Roman" w:cs="Times New Roman"/>
          <w:b/>
          <w:bCs/>
          <w:sz w:val="24"/>
          <w:szCs w:val="24"/>
        </w:rPr>
        <w:t>df</w:t>
      </w:r>
      <w:proofErr w:type="spellEnd"/>
      <w:r w:rsidRPr="008F2F86">
        <w:rPr>
          <w:rFonts w:ascii="Times New Roman" w:hAnsi="Times New Roman" w:cs="Times New Roman"/>
          <w:b/>
          <w:bCs/>
          <w:sz w:val="24"/>
          <w:szCs w:val="24"/>
        </w:rPr>
        <w:t>[</w:t>
      </w:r>
      <w:proofErr w:type="spellStart"/>
      <w:r w:rsidRPr="008F2F86">
        <w:rPr>
          <w:rFonts w:ascii="Times New Roman" w:hAnsi="Times New Roman" w:cs="Times New Roman"/>
          <w:b/>
          <w:bCs/>
          <w:sz w:val="24"/>
          <w:szCs w:val="24"/>
        </w:rPr>
        <w:t>columns_to_normalize</w:t>
      </w:r>
      <w:proofErr w:type="spellEnd"/>
      <w:r w:rsidRPr="008F2F86">
        <w:rPr>
          <w:rFonts w:ascii="Times New Roman" w:hAnsi="Times New Roman" w:cs="Times New Roman"/>
          <w:b/>
          <w:bCs/>
          <w:sz w:val="24"/>
          <w:szCs w:val="24"/>
        </w:rPr>
        <w:t>])</w:t>
      </w:r>
    </w:p>
    <w:p w14:paraId="5C428B1F" w14:textId="77777777" w:rsidR="008F2F86" w:rsidRPr="008F2F86" w:rsidRDefault="008F2F86" w:rsidP="008F2F8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E00B49" w14:textId="77777777" w:rsidR="008F2F86" w:rsidRPr="008F2F86" w:rsidRDefault="008F2F86" w:rsidP="008F2F8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F2F86">
        <w:rPr>
          <w:rFonts w:ascii="Times New Roman" w:hAnsi="Times New Roman" w:cs="Times New Roman"/>
          <w:b/>
          <w:bCs/>
          <w:sz w:val="24"/>
          <w:szCs w:val="24"/>
        </w:rPr>
        <w:t xml:space="preserve"># Display the normalized </w:t>
      </w:r>
      <w:proofErr w:type="spellStart"/>
      <w:r w:rsidRPr="008F2F86">
        <w:rPr>
          <w:rFonts w:ascii="Times New Roman" w:hAnsi="Times New Roman" w:cs="Times New Roman"/>
          <w:b/>
          <w:bCs/>
          <w:sz w:val="24"/>
          <w:szCs w:val="24"/>
        </w:rPr>
        <w:t>DataFrame</w:t>
      </w:r>
      <w:proofErr w:type="spellEnd"/>
    </w:p>
    <w:p w14:paraId="511DE65B" w14:textId="77777777" w:rsidR="008F2F86" w:rsidRPr="008F2F86" w:rsidRDefault="008F2F86" w:rsidP="008F2F8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8F2F86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gramEnd"/>
      <w:r w:rsidRPr="008F2F86">
        <w:rPr>
          <w:rFonts w:ascii="Times New Roman" w:hAnsi="Times New Roman" w:cs="Times New Roman"/>
          <w:b/>
          <w:bCs/>
          <w:sz w:val="24"/>
          <w:szCs w:val="24"/>
        </w:rPr>
        <w:t>"Normalized Data:")</w:t>
      </w:r>
    </w:p>
    <w:p w14:paraId="28661711" w14:textId="3FFC6589" w:rsidR="008F2F86" w:rsidRDefault="008F2F86" w:rsidP="008F2F8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F2F86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spellStart"/>
      <w:r w:rsidRPr="008F2F86">
        <w:rPr>
          <w:rFonts w:ascii="Times New Roman" w:hAnsi="Times New Roman" w:cs="Times New Roman"/>
          <w:b/>
          <w:bCs/>
          <w:sz w:val="24"/>
          <w:szCs w:val="24"/>
        </w:rPr>
        <w:t>df</w:t>
      </w:r>
      <w:proofErr w:type="spellEnd"/>
      <w:r w:rsidRPr="008F2F86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AE80204" w14:textId="77777777" w:rsidR="008F2F86" w:rsidRDefault="008F2F86" w:rsidP="008F2F8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12585C" w14:textId="77777777" w:rsidR="008F2F86" w:rsidRPr="008F2F86" w:rsidRDefault="008F2F86" w:rsidP="008F2F86">
      <w:pPr>
        <w:rPr>
          <w:rFonts w:ascii="Times New Roman" w:hAnsi="Times New Roman" w:cs="Times New Roman"/>
          <w:sz w:val="28"/>
          <w:szCs w:val="28"/>
        </w:rPr>
      </w:pPr>
      <w:r w:rsidRPr="008F2F86">
        <w:rPr>
          <w:rFonts w:ascii="Times New Roman" w:hAnsi="Times New Roman" w:cs="Times New Roman"/>
          <w:sz w:val="28"/>
          <w:szCs w:val="28"/>
        </w:rPr>
        <w:t>In this code:</w:t>
      </w:r>
    </w:p>
    <w:p w14:paraId="0DC59CFE" w14:textId="77777777" w:rsidR="008F2F86" w:rsidRPr="00960DE7" w:rsidRDefault="008F2F86" w:rsidP="008F2F86">
      <w:pPr>
        <w:rPr>
          <w:rFonts w:ascii="Times New Roman" w:hAnsi="Times New Roman" w:cs="Times New Roman"/>
          <w:sz w:val="24"/>
          <w:szCs w:val="24"/>
        </w:rPr>
      </w:pPr>
      <w:r w:rsidRPr="00960DE7">
        <w:rPr>
          <w:rFonts w:ascii="Times New Roman" w:hAnsi="Times New Roman" w:cs="Times New Roman"/>
          <w:sz w:val="24"/>
          <w:szCs w:val="24"/>
        </w:rPr>
        <w:t>1. We create a sample dataset with temperature, ultrasonic, and water flow data.</w:t>
      </w:r>
    </w:p>
    <w:p w14:paraId="1D6CEF99" w14:textId="77777777" w:rsidR="008F2F86" w:rsidRPr="00960DE7" w:rsidRDefault="008F2F86" w:rsidP="008F2F86">
      <w:pPr>
        <w:rPr>
          <w:rFonts w:ascii="Times New Roman" w:hAnsi="Times New Roman" w:cs="Times New Roman"/>
          <w:sz w:val="24"/>
          <w:szCs w:val="24"/>
        </w:rPr>
      </w:pPr>
      <w:r w:rsidRPr="00960DE7">
        <w:rPr>
          <w:rFonts w:ascii="Times New Roman" w:hAnsi="Times New Roman" w:cs="Times New Roman"/>
          <w:sz w:val="24"/>
          <w:szCs w:val="24"/>
        </w:rPr>
        <w:t xml:space="preserve">2. We create a Pandas </w:t>
      </w:r>
      <w:proofErr w:type="spellStart"/>
      <w:r w:rsidRPr="00960DE7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60DE7">
        <w:rPr>
          <w:rFonts w:ascii="Times New Roman" w:hAnsi="Times New Roman" w:cs="Times New Roman"/>
          <w:sz w:val="24"/>
          <w:szCs w:val="24"/>
        </w:rPr>
        <w:t xml:space="preserve"> from the sample data.</w:t>
      </w:r>
    </w:p>
    <w:p w14:paraId="1A8AA1FC" w14:textId="77777777" w:rsidR="008F2F86" w:rsidRPr="00960DE7" w:rsidRDefault="008F2F86" w:rsidP="008F2F86">
      <w:pPr>
        <w:rPr>
          <w:rFonts w:ascii="Times New Roman" w:hAnsi="Times New Roman" w:cs="Times New Roman"/>
          <w:sz w:val="24"/>
          <w:szCs w:val="24"/>
        </w:rPr>
      </w:pPr>
      <w:r w:rsidRPr="00960DE7">
        <w:rPr>
          <w:rFonts w:ascii="Times New Roman" w:hAnsi="Times New Roman" w:cs="Times New Roman"/>
          <w:sz w:val="24"/>
          <w:szCs w:val="24"/>
        </w:rPr>
        <w:t>3. We select the columns that need to be normalized, excluding the 'timestamp' column.</w:t>
      </w:r>
    </w:p>
    <w:p w14:paraId="107E6E57" w14:textId="513C3E1B" w:rsidR="008F2F86" w:rsidRPr="00960DE7" w:rsidRDefault="008F2F86" w:rsidP="008F2F86">
      <w:pPr>
        <w:rPr>
          <w:rFonts w:ascii="Times New Roman" w:hAnsi="Times New Roman" w:cs="Times New Roman"/>
          <w:sz w:val="24"/>
          <w:szCs w:val="24"/>
        </w:rPr>
      </w:pPr>
      <w:r w:rsidRPr="00960DE7">
        <w:rPr>
          <w:rFonts w:ascii="Times New Roman" w:hAnsi="Times New Roman" w:cs="Times New Roman"/>
          <w:sz w:val="24"/>
          <w:szCs w:val="24"/>
        </w:rPr>
        <w:t>4. We initialize the `</w:t>
      </w:r>
      <w:proofErr w:type="spellStart"/>
      <w:r w:rsidRPr="00960DE7">
        <w:rPr>
          <w:rFonts w:ascii="Times New Roman" w:hAnsi="Times New Roman" w:cs="Times New Roman"/>
          <w:sz w:val="24"/>
          <w:szCs w:val="24"/>
        </w:rPr>
        <w:t>MinMaxScaler</w:t>
      </w:r>
      <w:proofErr w:type="spellEnd"/>
      <w:r w:rsidRPr="00960DE7">
        <w:rPr>
          <w:rFonts w:ascii="Times New Roman" w:hAnsi="Times New Roman" w:cs="Times New Roman"/>
          <w:sz w:val="24"/>
          <w:szCs w:val="24"/>
        </w:rPr>
        <w:t>` from Scikit-Lear</w:t>
      </w:r>
      <w:r>
        <w:rPr>
          <w:rFonts w:ascii="Times New Roman" w:hAnsi="Times New Roman" w:cs="Times New Roman"/>
          <w:sz w:val="24"/>
          <w:szCs w:val="24"/>
        </w:rPr>
        <w:t>ning</w:t>
      </w:r>
    </w:p>
    <w:p w14:paraId="22E6534F" w14:textId="7B85C43E" w:rsidR="008F2F86" w:rsidRPr="00960DE7" w:rsidRDefault="008F2F86" w:rsidP="008F2F86">
      <w:pPr>
        <w:rPr>
          <w:rFonts w:ascii="Times New Roman" w:hAnsi="Times New Roman" w:cs="Times New Roman"/>
          <w:sz w:val="24"/>
          <w:szCs w:val="24"/>
        </w:rPr>
      </w:pPr>
      <w:r w:rsidRPr="00960DE7">
        <w:rPr>
          <w:rFonts w:ascii="Times New Roman" w:hAnsi="Times New Roman" w:cs="Times New Roman"/>
          <w:sz w:val="24"/>
          <w:szCs w:val="24"/>
        </w:rPr>
        <w:t>5. We apply Min-Max scaling to the selected columns using `</w:t>
      </w:r>
      <w:proofErr w:type="spellStart"/>
      <w:r w:rsidRPr="00960DE7">
        <w:rPr>
          <w:rFonts w:ascii="Times New Roman" w:hAnsi="Times New Roman" w:cs="Times New Roman"/>
          <w:sz w:val="24"/>
          <w:szCs w:val="24"/>
        </w:rPr>
        <w:t>scaler.fit_</w:t>
      </w:r>
      <w:proofErr w:type="gramStart"/>
      <w:r w:rsidRPr="00960DE7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Pr="00960DE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60DE7">
        <w:rPr>
          <w:rFonts w:ascii="Times New Roman" w:hAnsi="Times New Roman" w:cs="Times New Roman"/>
          <w:sz w:val="24"/>
          <w:szCs w:val="24"/>
        </w:rPr>
        <w:t>)`.</w:t>
      </w:r>
    </w:p>
    <w:p w14:paraId="7916D211" w14:textId="77777777" w:rsidR="008F2F86" w:rsidRPr="00960DE7" w:rsidRDefault="008F2F86" w:rsidP="008F2F86">
      <w:pPr>
        <w:rPr>
          <w:rFonts w:ascii="Times New Roman" w:hAnsi="Times New Roman" w:cs="Times New Roman"/>
          <w:sz w:val="24"/>
          <w:szCs w:val="24"/>
        </w:rPr>
      </w:pPr>
      <w:r w:rsidRPr="00960DE7">
        <w:rPr>
          <w:rFonts w:ascii="Times New Roman" w:hAnsi="Times New Roman" w:cs="Times New Roman"/>
          <w:sz w:val="24"/>
          <w:szCs w:val="24"/>
        </w:rPr>
        <w:t xml:space="preserve">6. The normalized data is displayed as a Pandas </w:t>
      </w:r>
      <w:proofErr w:type="spellStart"/>
      <w:r w:rsidRPr="00960DE7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60DE7">
        <w:rPr>
          <w:rFonts w:ascii="Times New Roman" w:hAnsi="Times New Roman" w:cs="Times New Roman"/>
          <w:sz w:val="24"/>
          <w:szCs w:val="24"/>
        </w:rPr>
        <w:t>.</w:t>
      </w:r>
    </w:p>
    <w:p w14:paraId="17BE7041" w14:textId="77777777" w:rsidR="008F2F86" w:rsidRDefault="008F2F86" w:rsidP="008F2F8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C2531D" w14:textId="1DFEF9C7" w:rsidR="008F2F86" w:rsidRPr="008F2F86" w:rsidRDefault="008F2F86" w:rsidP="00A153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</w:p>
    <w:p w14:paraId="28A9D3E0" w14:textId="77777777" w:rsidR="00961807" w:rsidRPr="00961807" w:rsidRDefault="00961807" w:rsidP="00A153DE">
      <w:pPr>
        <w:rPr>
          <w:rFonts w:ascii="Times New Roman" w:hAnsi="Times New Roman" w:cs="Times New Roman"/>
          <w:sz w:val="24"/>
          <w:szCs w:val="24"/>
        </w:rPr>
      </w:pPr>
    </w:p>
    <w:p w14:paraId="1659C30A" w14:textId="0DAB43DD" w:rsidR="00961807" w:rsidRDefault="00961807" w:rsidP="00A153DE">
      <w:pPr>
        <w:rPr>
          <w:rFonts w:ascii="Times New Roman" w:hAnsi="Times New Roman" w:cs="Times New Roman"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Handling Missing Data:</w:t>
      </w:r>
      <w:r w:rsidRPr="00961807">
        <w:rPr>
          <w:rFonts w:ascii="Times New Roman" w:hAnsi="Times New Roman" w:cs="Times New Roman"/>
          <w:sz w:val="24"/>
          <w:szCs w:val="24"/>
        </w:rPr>
        <w:t xml:space="preserve"> Check for missing data and handle it appropriately, either by filling missing values or removing rows with missing </w:t>
      </w:r>
      <w:proofErr w:type="gramStart"/>
      <w:r w:rsidRPr="00961807">
        <w:rPr>
          <w:rFonts w:ascii="Times New Roman" w:hAnsi="Times New Roman" w:cs="Times New Roman"/>
          <w:sz w:val="24"/>
          <w:szCs w:val="24"/>
        </w:rPr>
        <w:t>data</w:t>
      </w:r>
      <w:r w:rsidRPr="00961807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96180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211DC2" w14:textId="507F722B" w:rsidR="008F2F86" w:rsidRPr="008F2F86" w:rsidRDefault="008F2F86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</w:p>
    <w:p w14:paraId="1F695D46" w14:textId="77777777" w:rsidR="00961807" w:rsidRPr="00961807" w:rsidRDefault="00961807" w:rsidP="009618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import pandas as pd</w:t>
      </w:r>
    </w:p>
    <w:p w14:paraId="282C0645" w14:textId="77777777" w:rsidR="00961807" w:rsidRPr="00961807" w:rsidRDefault="00961807" w:rsidP="0096180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F9559D" w14:textId="77777777" w:rsidR="00961807" w:rsidRPr="00961807" w:rsidRDefault="00961807" w:rsidP="009618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# Sample dataset with missing values</w:t>
      </w:r>
    </w:p>
    <w:p w14:paraId="67564BFD" w14:textId="77777777" w:rsidR="00961807" w:rsidRPr="00961807" w:rsidRDefault="00961807" w:rsidP="009618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data = {</w:t>
      </w:r>
    </w:p>
    <w:p w14:paraId="74AE0E96" w14:textId="77777777" w:rsidR="00961807" w:rsidRPr="00961807" w:rsidRDefault="00961807" w:rsidP="009618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'timestamp': ['2023-01-01 00:00:00', '2023-01-01 01:00:00', '2023-01-01 02:00:00', '2023-01-01 03:00:00'],</w:t>
      </w:r>
    </w:p>
    <w:p w14:paraId="54727CFD" w14:textId="77777777" w:rsidR="00961807" w:rsidRPr="00961807" w:rsidRDefault="00961807" w:rsidP="009618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'temperature': [22.5, None, 24.1, 23.0],</w:t>
      </w:r>
    </w:p>
    <w:p w14:paraId="4731D059" w14:textId="77777777" w:rsidR="00961807" w:rsidRPr="00961807" w:rsidRDefault="00961807" w:rsidP="009618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'ultrasonic': [10.2, 11.1, None, 12.5],</w:t>
      </w:r>
    </w:p>
    <w:p w14:paraId="5D12C963" w14:textId="77777777" w:rsidR="00961807" w:rsidRPr="00961807" w:rsidRDefault="00961807" w:rsidP="009618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  '</w:t>
      </w:r>
      <w:proofErr w:type="spellStart"/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water</w:t>
      </w:r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_flow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>': [5.3, 6.0, 5.8, None]</w:t>
      </w:r>
    </w:p>
    <w:p w14:paraId="34C4B9C0" w14:textId="77777777" w:rsidR="00961807" w:rsidRPr="00961807" w:rsidRDefault="00961807" w:rsidP="009618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7A16CBF8" w14:textId="77777777" w:rsidR="00961807" w:rsidRPr="00961807" w:rsidRDefault="00961807" w:rsidP="0096180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9BE566" w14:textId="77777777" w:rsidR="00961807" w:rsidRPr="00961807" w:rsidRDefault="00961807" w:rsidP="009618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# Create a Pandas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DataFrame</w:t>
      </w:r>
      <w:proofErr w:type="spellEnd"/>
    </w:p>
    <w:p w14:paraId="12BC6116" w14:textId="77777777" w:rsidR="00961807" w:rsidRPr="00961807" w:rsidRDefault="00961807" w:rsidP="0096180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df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pd.DataFrame</w:t>
      </w:r>
      <w:proofErr w:type="spellEnd"/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(data)</w:t>
      </w:r>
    </w:p>
    <w:p w14:paraId="5FE5331A" w14:textId="77777777" w:rsidR="00961807" w:rsidRPr="00961807" w:rsidRDefault="00961807" w:rsidP="0096180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E6496E" w14:textId="77777777" w:rsidR="00961807" w:rsidRPr="00961807" w:rsidRDefault="00961807" w:rsidP="009618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# Check for missing data</w:t>
      </w:r>
    </w:p>
    <w:p w14:paraId="7B9BEAC2" w14:textId="77777777" w:rsidR="00961807" w:rsidRPr="00961807" w:rsidRDefault="00961807" w:rsidP="0096180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missing_data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df.isnull</w:t>
      </w:r>
      <w:proofErr w:type="spellEnd"/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().sum()</w:t>
      </w:r>
    </w:p>
    <w:p w14:paraId="278A009A" w14:textId="77777777" w:rsidR="00961807" w:rsidRPr="00961807" w:rsidRDefault="00961807" w:rsidP="0096180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"Missing Data:")</w:t>
      </w:r>
    </w:p>
    <w:p w14:paraId="7445CB9D" w14:textId="77777777" w:rsidR="00961807" w:rsidRPr="00961807" w:rsidRDefault="00961807" w:rsidP="009618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missing_data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4A144AA" w14:textId="77777777" w:rsidR="00961807" w:rsidRPr="00961807" w:rsidRDefault="00961807" w:rsidP="0096180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D406B3" w14:textId="77777777" w:rsidR="00961807" w:rsidRPr="00961807" w:rsidRDefault="00961807" w:rsidP="009618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# Fill missing values with a specific value (e.g., 0)</w:t>
      </w:r>
    </w:p>
    <w:p w14:paraId="4611CBCE" w14:textId="77777777" w:rsidR="00961807" w:rsidRPr="00961807" w:rsidRDefault="00961807" w:rsidP="0096180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df_filled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df.fillna</w:t>
      </w:r>
      <w:proofErr w:type="spellEnd"/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(0)</w:t>
      </w:r>
    </w:p>
    <w:p w14:paraId="33C48251" w14:textId="77777777" w:rsidR="00961807" w:rsidRPr="00961807" w:rsidRDefault="00961807" w:rsidP="0096180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C82728" w14:textId="77777777" w:rsidR="00961807" w:rsidRPr="00961807" w:rsidRDefault="00961807" w:rsidP="009618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# Remove rows with missing data</w:t>
      </w:r>
    </w:p>
    <w:p w14:paraId="5D92F92E" w14:textId="77777777" w:rsidR="00961807" w:rsidRPr="00961807" w:rsidRDefault="00961807" w:rsidP="0096180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df_dropped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df.dropna</w:t>
      </w:r>
      <w:proofErr w:type="spellEnd"/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6A6E36C5" w14:textId="77777777" w:rsidR="00961807" w:rsidRPr="00961807" w:rsidRDefault="00961807" w:rsidP="0096180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381456" w14:textId="77777777" w:rsidR="00961807" w:rsidRPr="00961807" w:rsidRDefault="00961807" w:rsidP="009618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# Display the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DataFrames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after handling missing data</w:t>
      </w:r>
    </w:p>
    <w:p w14:paraId="7F70E8E0" w14:textId="77777777" w:rsidR="00961807" w:rsidRPr="00961807" w:rsidRDefault="00961807" w:rsidP="0096180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"\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nDataFrame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with Missing Values Filled:")</w:t>
      </w:r>
    </w:p>
    <w:p w14:paraId="29A2DE13" w14:textId="77777777" w:rsidR="00961807" w:rsidRPr="00961807" w:rsidRDefault="00961807" w:rsidP="009618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lastRenderedPageBreak/>
        <w:t>print(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df_filled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682E4CC0" w14:textId="77777777" w:rsidR="00961807" w:rsidRPr="00961807" w:rsidRDefault="00961807" w:rsidP="0096180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435763" w14:textId="77777777" w:rsidR="00961807" w:rsidRPr="00961807" w:rsidRDefault="00961807" w:rsidP="0096180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"\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nDataFrame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with Rows Dropped:")</w:t>
      </w:r>
    </w:p>
    <w:p w14:paraId="485D1C58" w14:textId="597C518C" w:rsidR="00961807" w:rsidRDefault="00961807" w:rsidP="009618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df_dropped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68E745E5" w14:textId="77777777" w:rsidR="008F2F86" w:rsidRPr="008F2F86" w:rsidRDefault="008F2F86" w:rsidP="008F2F86">
      <w:pPr>
        <w:rPr>
          <w:rFonts w:ascii="Times New Roman" w:hAnsi="Times New Roman" w:cs="Times New Roman"/>
          <w:sz w:val="28"/>
          <w:szCs w:val="28"/>
        </w:rPr>
      </w:pPr>
      <w:r w:rsidRPr="008F2F86">
        <w:rPr>
          <w:rFonts w:ascii="Times New Roman" w:hAnsi="Times New Roman" w:cs="Times New Roman"/>
          <w:sz w:val="28"/>
          <w:szCs w:val="28"/>
        </w:rPr>
        <w:t>In this code:</w:t>
      </w:r>
    </w:p>
    <w:p w14:paraId="17C46F45" w14:textId="77777777" w:rsidR="008F2F86" w:rsidRPr="008F2F86" w:rsidRDefault="008F2F86" w:rsidP="008F2F86">
      <w:pPr>
        <w:rPr>
          <w:rFonts w:ascii="Times New Roman" w:hAnsi="Times New Roman" w:cs="Times New Roman"/>
          <w:sz w:val="24"/>
          <w:szCs w:val="24"/>
        </w:rPr>
      </w:pPr>
      <w:r w:rsidRPr="008F2F86">
        <w:rPr>
          <w:rFonts w:ascii="Times New Roman" w:hAnsi="Times New Roman" w:cs="Times New Roman"/>
          <w:sz w:val="24"/>
          <w:szCs w:val="24"/>
        </w:rPr>
        <w:t>1. We create a sample dataset with missing values (represented as `None`).</w:t>
      </w:r>
    </w:p>
    <w:p w14:paraId="626BDE27" w14:textId="77777777" w:rsidR="008F2F86" w:rsidRPr="008F2F86" w:rsidRDefault="008F2F86" w:rsidP="008F2F86">
      <w:pPr>
        <w:rPr>
          <w:rFonts w:ascii="Times New Roman" w:hAnsi="Times New Roman" w:cs="Times New Roman"/>
          <w:sz w:val="24"/>
          <w:szCs w:val="24"/>
        </w:rPr>
      </w:pPr>
      <w:r w:rsidRPr="008F2F86">
        <w:rPr>
          <w:rFonts w:ascii="Times New Roman" w:hAnsi="Times New Roman" w:cs="Times New Roman"/>
          <w:sz w:val="24"/>
          <w:szCs w:val="24"/>
        </w:rPr>
        <w:t xml:space="preserve">2. We use Pandas to create a </w:t>
      </w:r>
      <w:proofErr w:type="spellStart"/>
      <w:r w:rsidRPr="008F2F8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8F2F86">
        <w:rPr>
          <w:rFonts w:ascii="Times New Roman" w:hAnsi="Times New Roman" w:cs="Times New Roman"/>
          <w:sz w:val="24"/>
          <w:szCs w:val="24"/>
        </w:rPr>
        <w:t xml:space="preserve"> from the sample data.</w:t>
      </w:r>
    </w:p>
    <w:p w14:paraId="4470642A" w14:textId="77777777" w:rsidR="008F2F86" w:rsidRPr="008F2F86" w:rsidRDefault="008F2F86" w:rsidP="008F2F86">
      <w:pPr>
        <w:rPr>
          <w:rFonts w:ascii="Times New Roman" w:hAnsi="Times New Roman" w:cs="Times New Roman"/>
          <w:sz w:val="24"/>
          <w:szCs w:val="24"/>
        </w:rPr>
      </w:pPr>
      <w:r w:rsidRPr="008F2F86">
        <w:rPr>
          <w:rFonts w:ascii="Times New Roman" w:hAnsi="Times New Roman" w:cs="Times New Roman"/>
          <w:sz w:val="24"/>
          <w:szCs w:val="24"/>
        </w:rPr>
        <w:t>3. We check for missing data using `</w:t>
      </w:r>
      <w:proofErr w:type="spellStart"/>
      <w:proofErr w:type="gramStart"/>
      <w:r w:rsidRPr="008F2F86">
        <w:rPr>
          <w:rFonts w:ascii="Times New Roman" w:hAnsi="Times New Roman" w:cs="Times New Roman"/>
          <w:sz w:val="24"/>
          <w:szCs w:val="24"/>
        </w:rPr>
        <w:t>df.isnull</w:t>
      </w:r>
      <w:proofErr w:type="spellEnd"/>
      <w:proofErr w:type="gramEnd"/>
      <w:r w:rsidRPr="008F2F86">
        <w:rPr>
          <w:rFonts w:ascii="Times New Roman" w:hAnsi="Times New Roman" w:cs="Times New Roman"/>
          <w:sz w:val="24"/>
          <w:szCs w:val="24"/>
        </w:rPr>
        <w:t>().sum()` and print the count of missing values for each column.</w:t>
      </w:r>
    </w:p>
    <w:p w14:paraId="3DF3DB6A" w14:textId="77777777" w:rsidR="008F2F86" w:rsidRDefault="008F2F86" w:rsidP="008F2F86">
      <w:pPr>
        <w:rPr>
          <w:rFonts w:ascii="Times New Roman" w:hAnsi="Times New Roman" w:cs="Times New Roman"/>
          <w:sz w:val="24"/>
          <w:szCs w:val="24"/>
        </w:rPr>
      </w:pPr>
      <w:r w:rsidRPr="008F2F86">
        <w:rPr>
          <w:rFonts w:ascii="Times New Roman" w:hAnsi="Times New Roman" w:cs="Times New Roman"/>
          <w:sz w:val="24"/>
          <w:szCs w:val="24"/>
        </w:rPr>
        <w:t>4. We fill missing values with a specific value (in this case, 0) using `</w:t>
      </w:r>
      <w:proofErr w:type="spellStart"/>
      <w:proofErr w:type="gramStart"/>
      <w:r w:rsidRPr="008F2F86">
        <w:rPr>
          <w:rFonts w:ascii="Times New Roman" w:hAnsi="Times New Roman" w:cs="Times New Roman"/>
          <w:sz w:val="24"/>
          <w:szCs w:val="24"/>
        </w:rPr>
        <w:t>df.fillna</w:t>
      </w:r>
      <w:proofErr w:type="spellEnd"/>
      <w:proofErr w:type="gramEnd"/>
      <w:r w:rsidRPr="008F2F86">
        <w:rPr>
          <w:rFonts w:ascii="Times New Roman" w:hAnsi="Times New Roman" w:cs="Times New Roman"/>
          <w:sz w:val="24"/>
          <w:szCs w:val="24"/>
        </w:rPr>
        <w:t>(0)`.</w:t>
      </w:r>
    </w:p>
    <w:p w14:paraId="1EFBC0AB" w14:textId="7B065B92" w:rsidR="008F2F86" w:rsidRPr="008F2F86" w:rsidRDefault="008F2F86" w:rsidP="008F2F86">
      <w:pPr>
        <w:rPr>
          <w:rFonts w:ascii="Times New Roman" w:hAnsi="Times New Roman" w:cs="Times New Roman"/>
          <w:sz w:val="24"/>
          <w:szCs w:val="24"/>
        </w:rPr>
      </w:pPr>
      <w:r w:rsidRPr="008F2F86">
        <w:rPr>
          <w:rFonts w:ascii="Times New Roman" w:hAnsi="Times New Roman" w:cs="Times New Roman"/>
          <w:sz w:val="24"/>
          <w:szCs w:val="24"/>
        </w:rPr>
        <w:t>5. We remove rows with missing data using `</w:t>
      </w:r>
      <w:proofErr w:type="spellStart"/>
      <w:proofErr w:type="gramStart"/>
      <w:r w:rsidRPr="008F2F86">
        <w:rPr>
          <w:rFonts w:ascii="Times New Roman" w:hAnsi="Times New Roman" w:cs="Times New Roman"/>
          <w:sz w:val="24"/>
          <w:szCs w:val="24"/>
        </w:rPr>
        <w:t>df.dropna</w:t>
      </w:r>
      <w:proofErr w:type="spellEnd"/>
      <w:proofErr w:type="gramEnd"/>
      <w:r w:rsidRPr="008F2F86">
        <w:rPr>
          <w:rFonts w:ascii="Times New Roman" w:hAnsi="Times New Roman" w:cs="Times New Roman"/>
          <w:sz w:val="24"/>
          <w:szCs w:val="24"/>
        </w:rPr>
        <w:t>()`.</w:t>
      </w:r>
    </w:p>
    <w:p w14:paraId="7E390EBF" w14:textId="77777777" w:rsidR="008F2F86" w:rsidRPr="00961807" w:rsidRDefault="008F2F86" w:rsidP="0096180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C38077" w14:textId="295C2BFC" w:rsidR="00B31D06" w:rsidRPr="00961807" w:rsidRDefault="00B31D06" w:rsidP="00A1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Data Visualization</w:t>
      </w:r>
    </w:p>
    <w:p w14:paraId="3E2E4044" w14:textId="77777777" w:rsidR="00B31D06" w:rsidRPr="00961807" w:rsidRDefault="00B31D06" w:rsidP="00B31D06">
      <w:pPr>
        <w:rPr>
          <w:rFonts w:ascii="Times New Roman" w:hAnsi="Times New Roman" w:cs="Times New Roman"/>
          <w:sz w:val="24"/>
          <w:szCs w:val="24"/>
        </w:rPr>
      </w:pPr>
      <w:r w:rsidRPr="00961807">
        <w:rPr>
          <w:rFonts w:ascii="Times New Roman" w:hAnsi="Times New Roman" w:cs="Times New Roman"/>
          <w:sz w:val="24"/>
          <w:szCs w:val="24"/>
        </w:rPr>
        <w:t xml:space="preserve">You can visualize the </w:t>
      </w:r>
      <w:proofErr w:type="spellStart"/>
      <w:r w:rsidRPr="00961807">
        <w:rPr>
          <w:rFonts w:ascii="Times New Roman" w:hAnsi="Times New Roman" w:cs="Times New Roman"/>
          <w:sz w:val="24"/>
          <w:szCs w:val="24"/>
        </w:rPr>
        <w:t>preprocessed</w:t>
      </w:r>
      <w:proofErr w:type="spellEnd"/>
      <w:r w:rsidRPr="00961807">
        <w:rPr>
          <w:rFonts w:ascii="Times New Roman" w:hAnsi="Times New Roman" w:cs="Times New Roman"/>
          <w:sz w:val="24"/>
          <w:szCs w:val="24"/>
        </w:rPr>
        <w:t xml:space="preserve"> data to gain insights and monitor water management. Here's how you can create a simple line plot:</w:t>
      </w:r>
    </w:p>
    <w:p w14:paraId="0F644C6B" w14:textId="77777777" w:rsidR="00B31D06" w:rsidRPr="00961807" w:rsidRDefault="00B31D06" w:rsidP="00B31D06">
      <w:pPr>
        <w:rPr>
          <w:rFonts w:ascii="Times New Roman" w:hAnsi="Times New Roman" w:cs="Times New Roman"/>
          <w:sz w:val="24"/>
          <w:szCs w:val="24"/>
        </w:rPr>
      </w:pPr>
    </w:p>
    <w:p w14:paraId="39B73B2B" w14:textId="5D8AC04B" w:rsidR="00F023D3" w:rsidRPr="00961807" w:rsidRDefault="002F4691" w:rsidP="00B31D0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080C296" w14:textId="77777777" w:rsidR="00624152" w:rsidRPr="00961807" w:rsidRDefault="00624152" w:rsidP="00624152">
      <w:pPr>
        <w:tabs>
          <w:tab w:val="left" w:pos="5571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import </w:t>
      </w:r>
      <w:proofErr w:type="spellStart"/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matplotlib.pyplot</w:t>
      </w:r>
      <w:proofErr w:type="spellEnd"/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as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plt</w:t>
      </w:r>
      <w:proofErr w:type="spellEnd"/>
    </w:p>
    <w:p w14:paraId="06B5A952" w14:textId="77777777" w:rsidR="00624152" w:rsidRPr="00961807" w:rsidRDefault="00624152" w:rsidP="00624152">
      <w:pPr>
        <w:tabs>
          <w:tab w:val="left" w:pos="5571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import datetime</w:t>
      </w:r>
    </w:p>
    <w:p w14:paraId="2272F8A0" w14:textId="77777777" w:rsidR="00624152" w:rsidRPr="00961807" w:rsidRDefault="00624152" w:rsidP="00624152">
      <w:pPr>
        <w:tabs>
          <w:tab w:val="left" w:pos="5571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# Sample data - timestamps and water consumption values</w:t>
      </w:r>
    </w:p>
    <w:p w14:paraId="2FB8E719" w14:textId="77777777" w:rsidR="00624152" w:rsidRPr="00961807" w:rsidRDefault="00624152" w:rsidP="00624152">
      <w:pPr>
        <w:tabs>
          <w:tab w:val="left" w:pos="5571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timestamps = [</w:t>
      </w:r>
      <w:proofErr w:type="spellStart"/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datetime.datetime</w:t>
      </w:r>
      <w:proofErr w:type="spellEnd"/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(2023, 1, 1,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, 0) for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in range(24)]</w:t>
      </w:r>
    </w:p>
    <w:p w14:paraId="638673CF" w14:textId="77777777" w:rsidR="00624152" w:rsidRPr="00961807" w:rsidRDefault="00624152" w:rsidP="00624152">
      <w:pPr>
        <w:tabs>
          <w:tab w:val="left" w:pos="5571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water_consumption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= [15, 20, 18, 22, 30, 35, 40, 42, 38, 32, 28, 25, 20, 18, 22, 30, 35, 40, 42, 38, 32, 28, 25, 20]</w:t>
      </w:r>
    </w:p>
    <w:p w14:paraId="35C86EAE" w14:textId="77777777" w:rsidR="00624152" w:rsidRPr="00961807" w:rsidRDefault="00624152" w:rsidP="00624152">
      <w:pPr>
        <w:tabs>
          <w:tab w:val="left" w:pos="5571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# Create a line plot</w:t>
      </w:r>
    </w:p>
    <w:p w14:paraId="151298BA" w14:textId="77777777" w:rsidR="00A153DE" w:rsidRPr="00961807" w:rsidRDefault="00624152" w:rsidP="00624152">
      <w:pPr>
        <w:tabs>
          <w:tab w:val="left" w:pos="5571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plt.figure</w:t>
      </w:r>
      <w:proofErr w:type="spellEnd"/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figsize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>=(12, 6))</w:t>
      </w:r>
    </w:p>
    <w:p w14:paraId="02A5160A" w14:textId="2E83E5C6" w:rsidR="00624152" w:rsidRPr="00961807" w:rsidRDefault="00624152" w:rsidP="00624152">
      <w:pPr>
        <w:tabs>
          <w:tab w:val="left" w:pos="5571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plt.plot</w:t>
      </w:r>
      <w:proofErr w:type="spellEnd"/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(timestamps,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water_consumption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, marker='o', </w:t>
      </w:r>
      <w:proofErr w:type="spell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linestyle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>='-')</w:t>
      </w:r>
    </w:p>
    <w:p w14:paraId="6A544916" w14:textId="77777777" w:rsidR="00624152" w:rsidRPr="00961807" w:rsidRDefault="00624152" w:rsidP="00624152">
      <w:pPr>
        <w:tabs>
          <w:tab w:val="left" w:pos="5571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# Customize the plot</w:t>
      </w:r>
    </w:p>
    <w:p w14:paraId="3E84B04D" w14:textId="77777777" w:rsidR="00624152" w:rsidRPr="00961807" w:rsidRDefault="00624152" w:rsidP="00624152">
      <w:pPr>
        <w:tabs>
          <w:tab w:val="left" w:pos="5571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plt.title</w:t>
      </w:r>
      <w:proofErr w:type="spellEnd"/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('Hourly Water Consumption')</w:t>
      </w:r>
    </w:p>
    <w:p w14:paraId="036C559D" w14:textId="77777777" w:rsidR="00624152" w:rsidRPr="00961807" w:rsidRDefault="00624152" w:rsidP="00624152">
      <w:pPr>
        <w:tabs>
          <w:tab w:val="left" w:pos="5571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plt.xlabel</w:t>
      </w:r>
      <w:proofErr w:type="spellEnd"/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('Time')</w:t>
      </w:r>
    </w:p>
    <w:p w14:paraId="6E1D2121" w14:textId="77777777" w:rsidR="00624152" w:rsidRPr="00961807" w:rsidRDefault="00624152" w:rsidP="00624152">
      <w:pPr>
        <w:tabs>
          <w:tab w:val="left" w:pos="5571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plt.ylabel</w:t>
      </w:r>
      <w:proofErr w:type="spellEnd"/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('Water Consumption (Liters)')</w:t>
      </w:r>
    </w:p>
    <w:p w14:paraId="6E8CD88F" w14:textId="77777777" w:rsidR="00624152" w:rsidRPr="00961807" w:rsidRDefault="00624152" w:rsidP="00624152">
      <w:pPr>
        <w:tabs>
          <w:tab w:val="left" w:pos="5571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plt.grid</w:t>
      </w:r>
      <w:proofErr w:type="spellEnd"/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(True)</w:t>
      </w:r>
    </w:p>
    <w:p w14:paraId="02947C51" w14:textId="77777777" w:rsidR="00624152" w:rsidRPr="00961807" w:rsidRDefault="00624152" w:rsidP="00624152">
      <w:pPr>
        <w:tabs>
          <w:tab w:val="left" w:pos="5571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lastRenderedPageBreak/>
        <w:t># Format the x-axis for better readability</w:t>
      </w:r>
    </w:p>
    <w:p w14:paraId="1571DC16" w14:textId="77777777" w:rsidR="00624152" w:rsidRPr="00961807" w:rsidRDefault="00624152" w:rsidP="00624152">
      <w:pPr>
        <w:tabs>
          <w:tab w:val="left" w:pos="5571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plt.gca(</w:t>
      </w:r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).xaxis.set</w:t>
      </w:r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_major_formatter(plt.matplotlib.dates.DateFormatter('%H:%M'))</w:t>
      </w:r>
    </w:p>
    <w:p w14:paraId="4C14F55C" w14:textId="77777777" w:rsidR="00624152" w:rsidRPr="00961807" w:rsidRDefault="00624152" w:rsidP="00624152">
      <w:pPr>
        <w:tabs>
          <w:tab w:val="left" w:pos="5571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plt.gca(</w:t>
      </w:r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).xaxis.set</w:t>
      </w:r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_major_locator(plt.matplotlib.dates.HourLocator(interval=1))</w:t>
      </w:r>
    </w:p>
    <w:p w14:paraId="6A6217F4" w14:textId="77777777" w:rsidR="00624152" w:rsidRPr="00961807" w:rsidRDefault="00624152" w:rsidP="00624152">
      <w:pPr>
        <w:tabs>
          <w:tab w:val="left" w:pos="5571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# Rotate x-axis labels for better visibility</w:t>
      </w:r>
    </w:p>
    <w:p w14:paraId="503DEC24" w14:textId="77777777" w:rsidR="00624152" w:rsidRPr="00961807" w:rsidRDefault="00624152" w:rsidP="00624152">
      <w:pPr>
        <w:tabs>
          <w:tab w:val="left" w:pos="5571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plt.xticks</w:t>
      </w:r>
      <w:proofErr w:type="spellEnd"/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(rotation=45)</w:t>
      </w:r>
    </w:p>
    <w:p w14:paraId="74D2D907" w14:textId="77777777" w:rsidR="00624152" w:rsidRPr="00961807" w:rsidRDefault="00624152" w:rsidP="00624152">
      <w:pPr>
        <w:tabs>
          <w:tab w:val="left" w:pos="5571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61807">
        <w:rPr>
          <w:rFonts w:ascii="Times New Roman" w:hAnsi="Times New Roman" w:cs="Times New Roman"/>
          <w:b/>
          <w:bCs/>
          <w:sz w:val="24"/>
          <w:szCs w:val="24"/>
        </w:rPr>
        <w:t># Show the plot</w:t>
      </w:r>
    </w:p>
    <w:p w14:paraId="57DCD7B4" w14:textId="77777777" w:rsidR="00624152" w:rsidRPr="00961807" w:rsidRDefault="00624152" w:rsidP="00624152">
      <w:pPr>
        <w:tabs>
          <w:tab w:val="left" w:pos="5571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plt.tight</w:t>
      </w:r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_layout</w:t>
      </w:r>
      <w:proofErr w:type="spell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44F80964" w14:textId="6E4F2176" w:rsidR="00624152" w:rsidRPr="00961807" w:rsidRDefault="00624152" w:rsidP="00624152">
      <w:pPr>
        <w:tabs>
          <w:tab w:val="left" w:pos="5571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961807">
        <w:rPr>
          <w:rFonts w:ascii="Times New Roman" w:hAnsi="Times New Roman" w:cs="Times New Roman"/>
          <w:b/>
          <w:bCs/>
          <w:sz w:val="24"/>
          <w:szCs w:val="24"/>
        </w:rPr>
        <w:t>plt.show</w:t>
      </w:r>
      <w:proofErr w:type="spellEnd"/>
      <w:proofErr w:type="gramEnd"/>
      <w:r w:rsidRPr="00961807">
        <w:rPr>
          <w:rFonts w:ascii="Times New Roman" w:hAnsi="Times New Roman" w:cs="Times New Roman"/>
          <w:b/>
          <w:bCs/>
          <w:sz w:val="24"/>
          <w:szCs w:val="24"/>
        </w:rPr>
        <w:t>()</w:t>
      </w:r>
      <w:r w:rsidRPr="00961807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</w:p>
    <w:p w14:paraId="7CE4A797" w14:textId="77777777" w:rsidR="00624152" w:rsidRPr="00961807" w:rsidRDefault="00624152" w:rsidP="00624152">
      <w:pPr>
        <w:rPr>
          <w:rFonts w:ascii="Times New Roman" w:hAnsi="Times New Roman" w:cs="Times New Roman"/>
          <w:sz w:val="24"/>
          <w:szCs w:val="24"/>
        </w:rPr>
      </w:pPr>
      <w:r w:rsidRPr="00961807">
        <w:rPr>
          <w:rFonts w:ascii="Times New Roman" w:hAnsi="Times New Roman" w:cs="Times New Roman"/>
          <w:sz w:val="24"/>
          <w:szCs w:val="24"/>
        </w:rPr>
        <w:t>In this code:</w:t>
      </w:r>
    </w:p>
    <w:p w14:paraId="39CF8094" w14:textId="71AF8709" w:rsidR="00624152" w:rsidRPr="00961807" w:rsidRDefault="00624152" w:rsidP="00624152">
      <w:pPr>
        <w:rPr>
          <w:rFonts w:ascii="Times New Roman" w:hAnsi="Times New Roman" w:cs="Times New Roman"/>
          <w:sz w:val="24"/>
          <w:szCs w:val="24"/>
        </w:rPr>
      </w:pPr>
      <w:r w:rsidRPr="00961807">
        <w:rPr>
          <w:rFonts w:ascii="Times New Roman" w:hAnsi="Times New Roman" w:cs="Times New Roman"/>
          <w:sz w:val="24"/>
          <w:szCs w:val="24"/>
        </w:rPr>
        <w:t xml:space="preserve"> </w:t>
      </w:r>
      <w:r w:rsidRPr="00961807">
        <w:rPr>
          <w:rFonts w:ascii="Times New Roman" w:hAnsi="Times New Roman" w:cs="Times New Roman"/>
          <w:sz w:val="24"/>
          <w:szCs w:val="24"/>
        </w:rPr>
        <w:t>- We import the Matplotlib library for data visualization.</w:t>
      </w:r>
    </w:p>
    <w:p w14:paraId="6884771E" w14:textId="77777777" w:rsidR="00624152" w:rsidRPr="00961807" w:rsidRDefault="00624152" w:rsidP="00624152">
      <w:pPr>
        <w:rPr>
          <w:rFonts w:ascii="Times New Roman" w:hAnsi="Times New Roman" w:cs="Times New Roman"/>
          <w:sz w:val="24"/>
          <w:szCs w:val="24"/>
        </w:rPr>
      </w:pPr>
      <w:r w:rsidRPr="00961807">
        <w:rPr>
          <w:rFonts w:ascii="Times New Roman" w:hAnsi="Times New Roman" w:cs="Times New Roman"/>
          <w:sz w:val="24"/>
          <w:szCs w:val="24"/>
        </w:rPr>
        <w:t>- We define sample data with timestamps (hours) and corresponding water consumption values.</w:t>
      </w:r>
    </w:p>
    <w:p w14:paraId="3CDAB36F" w14:textId="77777777" w:rsidR="00624152" w:rsidRPr="00961807" w:rsidRDefault="00624152" w:rsidP="00624152">
      <w:pPr>
        <w:rPr>
          <w:rFonts w:ascii="Times New Roman" w:hAnsi="Times New Roman" w:cs="Times New Roman"/>
          <w:sz w:val="24"/>
          <w:szCs w:val="24"/>
        </w:rPr>
      </w:pPr>
      <w:r w:rsidRPr="00961807">
        <w:rPr>
          <w:rFonts w:ascii="Times New Roman" w:hAnsi="Times New Roman" w:cs="Times New Roman"/>
          <w:sz w:val="24"/>
          <w:szCs w:val="24"/>
        </w:rPr>
        <w:t>- We create a line plot using `</w:t>
      </w:r>
      <w:proofErr w:type="spellStart"/>
      <w:proofErr w:type="gramStart"/>
      <w:r w:rsidRPr="00961807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961807">
        <w:rPr>
          <w:rFonts w:ascii="Times New Roman" w:hAnsi="Times New Roman" w:cs="Times New Roman"/>
          <w:sz w:val="24"/>
          <w:szCs w:val="24"/>
        </w:rPr>
        <w:t>()` with markers and a line connecting the data points.</w:t>
      </w:r>
    </w:p>
    <w:p w14:paraId="2D2274A1" w14:textId="77777777" w:rsidR="00624152" w:rsidRPr="00961807" w:rsidRDefault="00624152" w:rsidP="00624152">
      <w:pPr>
        <w:rPr>
          <w:rFonts w:ascii="Times New Roman" w:hAnsi="Times New Roman" w:cs="Times New Roman"/>
          <w:sz w:val="24"/>
          <w:szCs w:val="24"/>
        </w:rPr>
      </w:pPr>
      <w:r w:rsidRPr="00961807">
        <w:rPr>
          <w:rFonts w:ascii="Times New Roman" w:hAnsi="Times New Roman" w:cs="Times New Roman"/>
          <w:sz w:val="24"/>
          <w:szCs w:val="24"/>
        </w:rPr>
        <w:t>- We customize the plot by adding a title, labels for the x and y-axes, and grid lines.</w:t>
      </w:r>
    </w:p>
    <w:p w14:paraId="1DE10D05" w14:textId="77777777" w:rsidR="00624152" w:rsidRPr="00961807" w:rsidRDefault="00624152" w:rsidP="00624152">
      <w:pPr>
        <w:rPr>
          <w:rFonts w:ascii="Times New Roman" w:hAnsi="Times New Roman" w:cs="Times New Roman"/>
          <w:sz w:val="24"/>
          <w:szCs w:val="24"/>
        </w:rPr>
      </w:pPr>
      <w:r w:rsidRPr="00961807">
        <w:rPr>
          <w:rFonts w:ascii="Times New Roman" w:hAnsi="Times New Roman" w:cs="Times New Roman"/>
          <w:sz w:val="24"/>
          <w:szCs w:val="24"/>
        </w:rPr>
        <w:t>- We format the x-axis to display hours and rotate the labels for better visibility.</w:t>
      </w:r>
    </w:p>
    <w:p w14:paraId="5DBD4C0F" w14:textId="77777777" w:rsidR="00624152" w:rsidRPr="00961807" w:rsidRDefault="00624152" w:rsidP="00624152">
      <w:pPr>
        <w:rPr>
          <w:rFonts w:ascii="Times New Roman" w:hAnsi="Times New Roman" w:cs="Times New Roman"/>
          <w:sz w:val="24"/>
          <w:szCs w:val="24"/>
        </w:rPr>
      </w:pPr>
      <w:r w:rsidRPr="00961807">
        <w:rPr>
          <w:rFonts w:ascii="Times New Roman" w:hAnsi="Times New Roman" w:cs="Times New Roman"/>
          <w:sz w:val="24"/>
          <w:szCs w:val="24"/>
        </w:rPr>
        <w:t>- Finally, we display the plot using `</w:t>
      </w:r>
      <w:proofErr w:type="spellStart"/>
      <w:proofErr w:type="gramStart"/>
      <w:r w:rsidRPr="00961807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961807">
        <w:rPr>
          <w:rFonts w:ascii="Times New Roman" w:hAnsi="Times New Roman" w:cs="Times New Roman"/>
          <w:sz w:val="24"/>
          <w:szCs w:val="24"/>
        </w:rPr>
        <w:t>()`.</w:t>
      </w:r>
    </w:p>
    <w:p w14:paraId="25886703" w14:textId="77777777" w:rsidR="00624152" w:rsidRPr="00961807" w:rsidRDefault="00624152" w:rsidP="00624152">
      <w:pPr>
        <w:tabs>
          <w:tab w:val="left" w:pos="557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4073973" w14:textId="77777777" w:rsidR="00917A16" w:rsidRPr="00961807" w:rsidRDefault="00917A16" w:rsidP="002F4691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917A16" w:rsidRPr="00961807" w:rsidSect="00B31D0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D06"/>
    <w:rsid w:val="00247626"/>
    <w:rsid w:val="002F4691"/>
    <w:rsid w:val="003C057D"/>
    <w:rsid w:val="00624152"/>
    <w:rsid w:val="008F2F86"/>
    <w:rsid w:val="00917A16"/>
    <w:rsid w:val="00943D68"/>
    <w:rsid w:val="00961807"/>
    <w:rsid w:val="00A153DE"/>
    <w:rsid w:val="00B31D06"/>
    <w:rsid w:val="00CE5F75"/>
    <w:rsid w:val="00F02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21384"/>
  <w15:chartTrackingRefBased/>
  <w15:docId w15:val="{37EBB28E-3935-4042-A7A2-60055A212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1D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525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10</Pages>
  <Words>1658</Words>
  <Characters>9452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 mugi</dc:creator>
  <cp:keywords/>
  <dc:description/>
  <cp:lastModifiedBy>shri mugi</cp:lastModifiedBy>
  <cp:revision>5</cp:revision>
  <dcterms:created xsi:type="dcterms:W3CDTF">2023-10-17T13:48:00Z</dcterms:created>
  <dcterms:modified xsi:type="dcterms:W3CDTF">2023-10-17T15:28:00Z</dcterms:modified>
</cp:coreProperties>
</file>