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BD034" w14:textId="2A291A6F" w:rsidR="00642451" w:rsidRDefault="0064122A" w:rsidP="002B1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22A">
        <w:rPr>
          <w:rFonts w:ascii="Times New Roman" w:hAnsi="Times New Roman" w:cs="Times New Roman"/>
          <w:b/>
          <w:bCs/>
          <w:sz w:val="24"/>
          <w:szCs w:val="24"/>
        </w:rPr>
        <w:t>Rotate Right (clockwise)</w:t>
      </w:r>
    </w:p>
    <w:p w14:paraId="3099EB12" w14:textId="77777777" w:rsidR="0064122A" w:rsidRDefault="0064122A" w:rsidP="002B1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65B89" w14:textId="77777777" w:rsidR="0064122A" w:rsidRDefault="0064122A" w:rsidP="002B1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3113C" w14:textId="77777777" w:rsidR="0064122A" w:rsidRDefault="0064122A" w:rsidP="0064122A">
      <w:r>
        <w:t xml:space="preserve">def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k):</w:t>
      </w:r>
    </w:p>
    <w:p w14:paraId="47F8EB76" w14:textId="77777777" w:rsidR="0064122A" w:rsidRDefault="0064122A" w:rsidP="0064122A">
      <w:r>
        <w:t xml:space="preserve">    k = k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lst</w:t>
      </w:r>
      <w:proofErr w:type="spellEnd"/>
      <w:r>
        <w:t>)  #</w:t>
      </w:r>
      <w:proofErr w:type="gramEnd"/>
      <w:r>
        <w:t xml:space="preserve"> Handle if k &gt; length</w:t>
      </w:r>
    </w:p>
    <w:p w14:paraId="336DDE57" w14:textId="77777777" w:rsidR="0064122A" w:rsidRDefault="0064122A" w:rsidP="0064122A">
      <w:r>
        <w:t xml:space="preserve">    return </w:t>
      </w:r>
      <w:proofErr w:type="spellStart"/>
      <w:r>
        <w:t>lst</w:t>
      </w:r>
      <w:proofErr w:type="spellEnd"/>
      <w:r>
        <w:t xml:space="preserve">[-k:] + </w:t>
      </w:r>
      <w:proofErr w:type="spellStart"/>
      <w:r>
        <w:t>lst</w:t>
      </w:r>
      <w:proofErr w:type="spellEnd"/>
      <w:proofErr w:type="gramStart"/>
      <w:r>
        <w:t>[:-</w:t>
      </w:r>
      <w:proofErr w:type="gramEnd"/>
      <w:r>
        <w:t>k]</w:t>
      </w:r>
    </w:p>
    <w:p w14:paraId="18F78C98" w14:textId="77777777" w:rsidR="0064122A" w:rsidRDefault="0064122A" w:rsidP="0064122A"/>
    <w:p w14:paraId="6BD966A7" w14:textId="77777777" w:rsidR="0064122A" w:rsidRDefault="0064122A" w:rsidP="0064122A">
      <w:r>
        <w:t># Example</w:t>
      </w:r>
    </w:p>
    <w:p w14:paraId="0E4400CB" w14:textId="77777777" w:rsidR="0064122A" w:rsidRDefault="0064122A" w:rsidP="0064122A">
      <w:proofErr w:type="spellStart"/>
      <w:r>
        <w:t>my_list</w:t>
      </w:r>
      <w:proofErr w:type="spellEnd"/>
      <w:r>
        <w:t xml:space="preserve"> = [1, 2, 3, 4, 5]</w:t>
      </w:r>
    </w:p>
    <w:p w14:paraId="61DF236B" w14:textId="77777777" w:rsidR="0064122A" w:rsidRDefault="0064122A" w:rsidP="0064122A">
      <w:r>
        <w:t xml:space="preserve">rotated =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my_list</w:t>
      </w:r>
      <w:proofErr w:type="spellEnd"/>
      <w:r>
        <w:t>, 2)</w:t>
      </w:r>
    </w:p>
    <w:p w14:paraId="6F0EDAD3" w14:textId="485E9823" w:rsidR="00642451" w:rsidRDefault="0064122A" w:rsidP="0064122A">
      <w:r>
        <w:t>print(rotated)</w:t>
      </w:r>
    </w:p>
    <w:p w14:paraId="65EA9946" w14:textId="4C8D980C" w:rsidR="00DD1020" w:rsidRDefault="00DD1020" w:rsidP="00642451">
      <w:pPr>
        <w:rPr>
          <w:b/>
          <w:bCs/>
          <w:sz w:val="28"/>
          <w:szCs w:val="28"/>
        </w:rPr>
      </w:pPr>
      <w:r w:rsidRPr="00DD1020">
        <w:rPr>
          <w:b/>
          <w:bCs/>
          <w:sz w:val="28"/>
          <w:szCs w:val="28"/>
        </w:rPr>
        <w:t>output:</w:t>
      </w:r>
    </w:p>
    <w:p w14:paraId="2E38B230" w14:textId="77777777" w:rsidR="00DD1020" w:rsidRPr="00DD1020" w:rsidRDefault="00DD1020" w:rsidP="00DD1020">
      <w:pPr>
        <w:rPr>
          <w:b/>
          <w:bCs/>
          <w:sz w:val="28"/>
          <w:szCs w:val="28"/>
        </w:rPr>
      </w:pPr>
    </w:p>
    <w:p w14:paraId="21774C7D" w14:textId="52B862E5" w:rsidR="00DD1020" w:rsidRPr="00DD1020" w:rsidRDefault="0064122A" w:rsidP="00DD1020">
      <w:r w:rsidRPr="0064122A">
        <w:drawing>
          <wp:inline distT="0" distB="0" distL="0" distR="0" wp14:anchorId="06B6CEC6" wp14:editId="2E2744C4">
            <wp:extent cx="3419952" cy="1476581"/>
            <wp:effectExtent l="0" t="0" r="9525" b="9525"/>
            <wp:docPr id="126995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20" w:rsidRPr="00DD10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67DF3E"/>
    <w:multiLevelType w:val="singleLevel"/>
    <w:tmpl w:val="F867DF3E"/>
    <w:lvl w:ilvl="0">
      <w:start w:val="1"/>
      <w:numFmt w:val="decimal"/>
      <w:suff w:val="space"/>
      <w:lvlText w:val="%1."/>
      <w:lvlJc w:val="left"/>
    </w:lvl>
  </w:abstractNum>
  <w:num w:numId="1" w16cid:durableId="62339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4337DE"/>
    <w:rsid w:val="002B1B82"/>
    <w:rsid w:val="0064122A"/>
    <w:rsid w:val="00642451"/>
    <w:rsid w:val="0066215B"/>
    <w:rsid w:val="00BD3DE3"/>
    <w:rsid w:val="00DD1020"/>
    <w:rsid w:val="7343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AA84A"/>
  <w15:docId w15:val="{237460FB-5573-4BEA-84CF-0F089617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ARUNACHALAM</dc:creator>
  <cp:lastModifiedBy>vimal r</cp:lastModifiedBy>
  <cp:revision>2</cp:revision>
  <dcterms:created xsi:type="dcterms:W3CDTF">2025-07-04T17:01:00Z</dcterms:created>
  <dcterms:modified xsi:type="dcterms:W3CDTF">2025-07-04T17:01:00Z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9762E6F1512E45FBA48458FAE47E9DFC_11</vt:lpwstr>
  </property>
</Properties>
</file>