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A349D" w14:textId="77777777" w:rsidR="000E22B2" w:rsidRPr="00653986" w:rsidRDefault="000E22B2" w:rsidP="000E22B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  <w:r w:rsidRPr="00653986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Topics: Descriptive Statistics and Probability</w:t>
      </w:r>
    </w:p>
    <w:p w14:paraId="60713A3C" w14:textId="77777777" w:rsidR="000E22B2" w:rsidRPr="00653986" w:rsidRDefault="000E22B2" w:rsidP="000E22B2">
      <w:pPr>
        <w:spacing w:after="0"/>
        <w:rPr>
          <w:rFonts w:ascii="Arial" w:hAnsi="Arial" w:cs="Arial"/>
          <w:b/>
          <w:bCs/>
          <w:color w:val="000000" w:themeColor="text1"/>
        </w:rPr>
      </w:pPr>
    </w:p>
    <w:p w14:paraId="72D3E969" w14:textId="77777777" w:rsidR="000E22B2" w:rsidRPr="00653986" w:rsidRDefault="000E22B2" w:rsidP="000E22B2">
      <w:p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</w:p>
    <w:p w14:paraId="46AE4446" w14:textId="77777777" w:rsidR="000E22B2" w:rsidRPr="00653986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 xml:space="preserve">Look at the data given below. Plot the data, find the outliers and find out  </w:t>
      </w:r>
      <m:oMath>
        <m:r>
          <w:rPr>
            <w:rFonts w:ascii="Cambria Math" w:hAnsi="Cambria Math" w:cs="Arial"/>
            <w:color w:val="000000" w:themeColor="text1"/>
          </w:rPr>
          <m:t xml:space="preserve">μ, σ, 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</w:rPr>
              <m:t>σ</m:t>
            </m:r>
          </m:e>
          <m:sup>
            <m:r>
              <w:rPr>
                <w:rFonts w:ascii="Cambria Math" w:hAnsi="Cambria Math" w:cs="Arial"/>
                <w:color w:val="000000" w:themeColor="text1"/>
              </w:rPr>
              <m:t>2</m:t>
            </m:r>
          </m:sup>
        </m:sSup>
      </m:oMath>
    </w:p>
    <w:p w14:paraId="267E1742" w14:textId="77777777" w:rsidR="000E22B2" w:rsidRPr="00653986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653986" w:rsidRPr="00653986" w14:paraId="25027C64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F130C" w14:textId="77777777" w:rsidR="000E22B2" w:rsidRPr="00653986" w:rsidRDefault="000E22B2" w:rsidP="00023E9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</w:rPr>
            </w:pPr>
            <w:r w:rsidRPr="00653986">
              <w:rPr>
                <w:rFonts w:ascii="Arial" w:eastAsia="Times New Roman" w:hAnsi="Arial" w:cs="Arial"/>
                <w:b/>
                <w:color w:val="000000" w:themeColor="text1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A858E" w14:textId="77777777" w:rsidR="000E22B2" w:rsidRPr="00653986" w:rsidRDefault="000E22B2" w:rsidP="00023E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 w:themeColor="text1"/>
              </w:rPr>
            </w:pPr>
            <w:r w:rsidRPr="00653986">
              <w:rPr>
                <w:rFonts w:ascii="Arial" w:eastAsia="Times New Roman" w:hAnsi="Arial" w:cs="Arial"/>
                <w:b/>
                <w:color w:val="000000" w:themeColor="text1"/>
              </w:rPr>
              <w:t>Measure X</w:t>
            </w:r>
          </w:p>
        </w:tc>
      </w:tr>
      <w:tr w:rsidR="00653986" w:rsidRPr="00653986" w14:paraId="1B1B4AD9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AE011" w14:textId="77777777" w:rsidR="000E22B2" w:rsidRPr="00653986" w:rsidRDefault="000E22B2" w:rsidP="00023E9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653986">
              <w:rPr>
                <w:rFonts w:ascii="Arial" w:eastAsia="Times New Roman" w:hAnsi="Arial" w:cs="Arial"/>
                <w:color w:val="000000" w:themeColor="text1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2E0E9" w14:textId="77777777" w:rsidR="000E22B2" w:rsidRPr="00653986" w:rsidRDefault="000E22B2" w:rsidP="00023E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</w:rPr>
            </w:pPr>
            <w:r w:rsidRPr="00653986">
              <w:rPr>
                <w:rFonts w:ascii="Arial" w:eastAsia="Times New Roman" w:hAnsi="Arial" w:cs="Arial"/>
                <w:color w:val="000000" w:themeColor="text1"/>
              </w:rPr>
              <w:t>24.23%</w:t>
            </w:r>
          </w:p>
        </w:tc>
      </w:tr>
      <w:tr w:rsidR="00653986" w:rsidRPr="00653986" w14:paraId="7B50A3BA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33895" w14:textId="77777777" w:rsidR="000E22B2" w:rsidRPr="00653986" w:rsidRDefault="000E22B2" w:rsidP="00023E9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653986">
              <w:rPr>
                <w:rFonts w:ascii="Arial" w:eastAsia="Times New Roman" w:hAnsi="Arial" w:cs="Arial"/>
                <w:color w:val="000000" w:themeColor="text1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E661F" w14:textId="77777777" w:rsidR="000E22B2" w:rsidRPr="00653986" w:rsidRDefault="000E22B2" w:rsidP="00023E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</w:rPr>
            </w:pPr>
            <w:r w:rsidRPr="00653986">
              <w:rPr>
                <w:rFonts w:ascii="Arial" w:eastAsia="Times New Roman" w:hAnsi="Arial" w:cs="Arial"/>
                <w:color w:val="000000" w:themeColor="text1"/>
              </w:rPr>
              <w:t>25.53%</w:t>
            </w:r>
          </w:p>
        </w:tc>
      </w:tr>
      <w:tr w:rsidR="00653986" w:rsidRPr="00653986" w14:paraId="7D89137B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61486" w14:textId="77777777" w:rsidR="000E22B2" w:rsidRPr="00653986" w:rsidRDefault="000E22B2" w:rsidP="00023E9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653986">
              <w:rPr>
                <w:rFonts w:ascii="Arial" w:eastAsia="Times New Roman" w:hAnsi="Arial" w:cs="Arial"/>
                <w:color w:val="000000" w:themeColor="text1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E3F8F" w14:textId="77777777" w:rsidR="000E22B2" w:rsidRPr="00653986" w:rsidRDefault="000E22B2" w:rsidP="00023E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</w:rPr>
            </w:pPr>
            <w:r w:rsidRPr="00653986">
              <w:rPr>
                <w:rFonts w:ascii="Arial" w:eastAsia="Times New Roman" w:hAnsi="Arial" w:cs="Arial"/>
                <w:color w:val="000000" w:themeColor="text1"/>
              </w:rPr>
              <w:t>25.41%</w:t>
            </w:r>
          </w:p>
        </w:tc>
      </w:tr>
      <w:tr w:rsidR="00653986" w:rsidRPr="00653986" w14:paraId="2FCEFE71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D6148" w14:textId="77777777" w:rsidR="000E22B2" w:rsidRPr="00653986" w:rsidRDefault="000E22B2" w:rsidP="00023E9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653986">
              <w:rPr>
                <w:rFonts w:ascii="Arial" w:eastAsia="Times New Roman" w:hAnsi="Arial" w:cs="Arial"/>
                <w:color w:val="000000" w:themeColor="text1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9AF19" w14:textId="77777777" w:rsidR="000E22B2" w:rsidRPr="00653986" w:rsidRDefault="000E22B2" w:rsidP="00023E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</w:rPr>
            </w:pPr>
            <w:r w:rsidRPr="00653986">
              <w:rPr>
                <w:rFonts w:ascii="Arial" w:eastAsia="Times New Roman" w:hAnsi="Arial" w:cs="Arial"/>
                <w:color w:val="000000" w:themeColor="text1"/>
              </w:rPr>
              <w:t>24.14%</w:t>
            </w:r>
          </w:p>
        </w:tc>
      </w:tr>
      <w:tr w:rsidR="00653986" w:rsidRPr="00653986" w14:paraId="111B4C22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3FCE8" w14:textId="77777777" w:rsidR="000E22B2" w:rsidRPr="00653986" w:rsidRDefault="000E22B2" w:rsidP="00023E9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 w:rsidRPr="00653986">
              <w:rPr>
                <w:rFonts w:ascii="Arial" w:eastAsia="Times New Roman" w:hAnsi="Arial" w:cs="Arial"/>
                <w:color w:val="000000" w:themeColor="text1"/>
              </w:rPr>
              <w:t>J.P.Morgan</w:t>
            </w:r>
            <w:proofErr w:type="spellEnd"/>
            <w:r w:rsidRPr="00653986">
              <w:rPr>
                <w:rFonts w:ascii="Arial" w:eastAsia="Times New Roman" w:hAnsi="Arial" w:cs="Arial"/>
                <w:color w:val="000000" w:themeColor="text1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A318A" w14:textId="77777777" w:rsidR="000E22B2" w:rsidRPr="00653986" w:rsidRDefault="000E22B2" w:rsidP="00023E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</w:rPr>
            </w:pPr>
            <w:r w:rsidRPr="00653986">
              <w:rPr>
                <w:rFonts w:ascii="Arial" w:eastAsia="Times New Roman" w:hAnsi="Arial" w:cs="Arial"/>
                <w:color w:val="000000" w:themeColor="text1"/>
              </w:rPr>
              <w:t>29.62%</w:t>
            </w:r>
          </w:p>
        </w:tc>
      </w:tr>
      <w:tr w:rsidR="00653986" w:rsidRPr="00653986" w14:paraId="3626748A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47563" w14:textId="77777777" w:rsidR="000E22B2" w:rsidRPr="00653986" w:rsidRDefault="000E22B2" w:rsidP="00023E9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653986">
              <w:rPr>
                <w:rFonts w:ascii="Arial" w:eastAsia="Times New Roman" w:hAnsi="Arial" w:cs="Arial"/>
                <w:color w:val="000000" w:themeColor="text1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84A47" w14:textId="77777777" w:rsidR="000E22B2" w:rsidRPr="00653986" w:rsidRDefault="000E22B2" w:rsidP="00023E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</w:rPr>
            </w:pPr>
            <w:r w:rsidRPr="00653986">
              <w:rPr>
                <w:rFonts w:ascii="Arial" w:eastAsia="Times New Roman" w:hAnsi="Arial" w:cs="Arial"/>
                <w:color w:val="000000" w:themeColor="text1"/>
              </w:rPr>
              <w:t>28.25%</w:t>
            </w:r>
          </w:p>
        </w:tc>
      </w:tr>
      <w:tr w:rsidR="00653986" w:rsidRPr="00653986" w14:paraId="62551256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19770" w14:textId="77777777" w:rsidR="000E22B2" w:rsidRPr="00653986" w:rsidRDefault="000E22B2" w:rsidP="00023E9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653986">
              <w:rPr>
                <w:rFonts w:ascii="Arial" w:eastAsia="Times New Roman" w:hAnsi="Arial" w:cs="Arial"/>
                <w:color w:val="000000" w:themeColor="text1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BA490" w14:textId="77777777" w:rsidR="000E22B2" w:rsidRPr="00653986" w:rsidRDefault="000E22B2" w:rsidP="00023E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</w:rPr>
            </w:pPr>
            <w:r w:rsidRPr="00653986">
              <w:rPr>
                <w:rFonts w:ascii="Arial" w:eastAsia="Times New Roman" w:hAnsi="Arial" w:cs="Arial"/>
                <w:color w:val="000000" w:themeColor="text1"/>
              </w:rPr>
              <w:t>25.81%</w:t>
            </w:r>
          </w:p>
        </w:tc>
      </w:tr>
      <w:tr w:rsidR="00653986" w:rsidRPr="00653986" w14:paraId="0E0D6A3D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D47E7" w14:textId="77777777" w:rsidR="000E22B2" w:rsidRPr="00653986" w:rsidRDefault="000E22B2" w:rsidP="00023E9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653986">
              <w:rPr>
                <w:rFonts w:ascii="Arial" w:eastAsia="Times New Roman" w:hAnsi="Arial" w:cs="Arial"/>
                <w:color w:val="000000" w:themeColor="text1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C60E1" w14:textId="77777777" w:rsidR="000E22B2" w:rsidRPr="00653986" w:rsidRDefault="000E22B2" w:rsidP="00023E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</w:rPr>
            </w:pPr>
            <w:r w:rsidRPr="00653986">
              <w:rPr>
                <w:rFonts w:ascii="Arial" w:eastAsia="Times New Roman" w:hAnsi="Arial" w:cs="Arial"/>
                <w:color w:val="000000" w:themeColor="text1"/>
              </w:rPr>
              <w:t>24.39%</w:t>
            </w:r>
          </w:p>
        </w:tc>
      </w:tr>
      <w:tr w:rsidR="00653986" w:rsidRPr="00653986" w14:paraId="66F15F9E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1591D" w14:textId="77777777" w:rsidR="000E22B2" w:rsidRPr="00653986" w:rsidRDefault="000E22B2" w:rsidP="00023E9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653986">
              <w:rPr>
                <w:rFonts w:ascii="Arial" w:eastAsia="Times New Roman" w:hAnsi="Arial" w:cs="Arial"/>
                <w:color w:val="000000" w:themeColor="text1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474CB" w14:textId="77777777" w:rsidR="000E22B2" w:rsidRPr="00653986" w:rsidRDefault="000E22B2" w:rsidP="00023E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</w:rPr>
            </w:pPr>
            <w:r w:rsidRPr="00653986">
              <w:rPr>
                <w:rFonts w:ascii="Arial" w:eastAsia="Times New Roman" w:hAnsi="Arial" w:cs="Arial"/>
                <w:color w:val="000000" w:themeColor="text1"/>
              </w:rPr>
              <w:t>40.26%</w:t>
            </w:r>
          </w:p>
        </w:tc>
      </w:tr>
      <w:tr w:rsidR="00653986" w:rsidRPr="00653986" w14:paraId="4B5DD090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E225D" w14:textId="77777777" w:rsidR="000E22B2" w:rsidRPr="00653986" w:rsidRDefault="000E22B2" w:rsidP="00023E9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653986">
              <w:rPr>
                <w:rFonts w:ascii="Arial" w:eastAsia="Times New Roman" w:hAnsi="Arial" w:cs="Arial"/>
                <w:color w:val="000000" w:themeColor="text1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92E30" w14:textId="77777777" w:rsidR="000E22B2" w:rsidRPr="00653986" w:rsidRDefault="000E22B2" w:rsidP="00023E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</w:rPr>
            </w:pPr>
            <w:r w:rsidRPr="00653986">
              <w:rPr>
                <w:rFonts w:ascii="Arial" w:eastAsia="Times New Roman" w:hAnsi="Arial" w:cs="Arial"/>
                <w:color w:val="000000" w:themeColor="text1"/>
              </w:rPr>
              <w:t>32.95%</w:t>
            </w:r>
          </w:p>
        </w:tc>
      </w:tr>
      <w:tr w:rsidR="00653986" w:rsidRPr="00653986" w14:paraId="5056635A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6F815" w14:textId="77777777" w:rsidR="000E22B2" w:rsidRPr="00653986" w:rsidRDefault="000E22B2" w:rsidP="00023E9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653986">
              <w:rPr>
                <w:rFonts w:ascii="Arial" w:eastAsia="Times New Roman" w:hAnsi="Arial" w:cs="Arial"/>
                <w:color w:val="000000" w:themeColor="text1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81A51" w14:textId="77777777" w:rsidR="000E22B2" w:rsidRPr="00653986" w:rsidRDefault="000E22B2" w:rsidP="00023E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</w:rPr>
            </w:pPr>
            <w:r w:rsidRPr="00653986">
              <w:rPr>
                <w:rFonts w:ascii="Arial" w:eastAsia="Times New Roman" w:hAnsi="Arial" w:cs="Arial"/>
                <w:color w:val="000000" w:themeColor="text1"/>
              </w:rPr>
              <w:t>91.36%</w:t>
            </w:r>
          </w:p>
        </w:tc>
      </w:tr>
      <w:tr w:rsidR="00653986" w:rsidRPr="00653986" w14:paraId="4770B7B0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E49F1" w14:textId="77777777" w:rsidR="000E22B2" w:rsidRPr="00653986" w:rsidRDefault="000E22B2" w:rsidP="00023E9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653986">
              <w:rPr>
                <w:rFonts w:ascii="Arial" w:eastAsia="Times New Roman" w:hAnsi="Arial" w:cs="Arial"/>
                <w:color w:val="000000" w:themeColor="text1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758A7" w14:textId="77777777" w:rsidR="000E22B2" w:rsidRPr="00653986" w:rsidRDefault="000E22B2" w:rsidP="00023E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</w:rPr>
            </w:pPr>
            <w:r w:rsidRPr="00653986">
              <w:rPr>
                <w:rFonts w:ascii="Arial" w:eastAsia="Times New Roman" w:hAnsi="Arial" w:cs="Arial"/>
                <w:color w:val="000000" w:themeColor="text1"/>
              </w:rPr>
              <w:t>25.99%</w:t>
            </w:r>
          </w:p>
        </w:tc>
      </w:tr>
      <w:tr w:rsidR="00653986" w:rsidRPr="00653986" w14:paraId="4B1BCD54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3BD8B" w14:textId="77777777" w:rsidR="000E22B2" w:rsidRPr="00653986" w:rsidRDefault="000E22B2" w:rsidP="00023E9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653986">
              <w:rPr>
                <w:rFonts w:ascii="Arial" w:eastAsia="Times New Roman" w:hAnsi="Arial" w:cs="Arial"/>
                <w:color w:val="000000" w:themeColor="text1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B58D6" w14:textId="77777777" w:rsidR="000E22B2" w:rsidRPr="00653986" w:rsidRDefault="000E22B2" w:rsidP="00023E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</w:rPr>
            </w:pPr>
            <w:r w:rsidRPr="00653986">
              <w:rPr>
                <w:rFonts w:ascii="Arial" w:eastAsia="Times New Roman" w:hAnsi="Arial" w:cs="Arial"/>
                <w:color w:val="000000" w:themeColor="text1"/>
              </w:rPr>
              <w:t>39.42%</w:t>
            </w:r>
          </w:p>
        </w:tc>
      </w:tr>
      <w:tr w:rsidR="00653986" w:rsidRPr="00653986" w14:paraId="53CB094A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0E337" w14:textId="77777777" w:rsidR="000E22B2" w:rsidRPr="00653986" w:rsidRDefault="000E22B2" w:rsidP="00023E9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653986">
              <w:rPr>
                <w:rFonts w:ascii="Arial" w:eastAsia="Times New Roman" w:hAnsi="Arial" w:cs="Arial"/>
                <w:color w:val="000000" w:themeColor="text1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96456" w14:textId="77777777" w:rsidR="000E22B2" w:rsidRPr="00653986" w:rsidRDefault="000E22B2" w:rsidP="00023E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</w:rPr>
            </w:pPr>
            <w:r w:rsidRPr="00653986">
              <w:rPr>
                <w:rFonts w:ascii="Arial" w:eastAsia="Times New Roman" w:hAnsi="Arial" w:cs="Arial"/>
                <w:color w:val="000000" w:themeColor="text1"/>
              </w:rPr>
              <w:t>26.71%</w:t>
            </w:r>
          </w:p>
        </w:tc>
      </w:tr>
      <w:tr w:rsidR="000E22B2" w:rsidRPr="00653986" w14:paraId="57CB63EC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031C1" w14:textId="77777777" w:rsidR="000E22B2" w:rsidRPr="00653986" w:rsidRDefault="000E22B2" w:rsidP="00023E9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653986">
              <w:rPr>
                <w:rFonts w:ascii="Arial" w:eastAsia="Times New Roman" w:hAnsi="Arial" w:cs="Arial"/>
                <w:color w:val="000000" w:themeColor="text1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172BB" w14:textId="77777777" w:rsidR="000E22B2" w:rsidRPr="00653986" w:rsidRDefault="000E22B2" w:rsidP="00023E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 w:themeColor="text1"/>
              </w:rPr>
            </w:pPr>
            <w:r w:rsidRPr="00653986">
              <w:rPr>
                <w:rFonts w:ascii="Arial" w:eastAsia="Times New Roman" w:hAnsi="Arial" w:cs="Arial"/>
                <w:color w:val="000000" w:themeColor="text1"/>
              </w:rPr>
              <w:t>35.00%</w:t>
            </w:r>
          </w:p>
        </w:tc>
      </w:tr>
    </w:tbl>
    <w:p w14:paraId="30C53578" w14:textId="77777777" w:rsidR="000E22B2" w:rsidRPr="00653986" w:rsidRDefault="000E22B2" w:rsidP="000E22B2">
      <w:p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</w:p>
    <w:p w14:paraId="18A1032E" w14:textId="77777777" w:rsidR="000E22B2" w:rsidRPr="00653986" w:rsidRDefault="000E22B2" w:rsidP="000E22B2">
      <w:p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</w:p>
    <w:p w14:paraId="7403B33B" w14:textId="77777777" w:rsidR="000E22B2" w:rsidRPr="00653986" w:rsidRDefault="00426360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>Ans:</w:t>
      </w:r>
    </w:p>
    <w:p w14:paraId="4CFFCF20" w14:textId="77777777" w:rsidR="00426360" w:rsidRPr="00653986" w:rsidRDefault="00426360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>Step 1. Copy paste above data into new excel file.</w:t>
      </w:r>
    </w:p>
    <w:p w14:paraId="0CB9DFA9" w14:textId="77777777" w:rsidR="00426360" w:rsidRPr="00653986" w:rsidRDefault="00426360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>Step 2. Import the file into R.</w:t>
      </w:r>
    </w:p>
    <w:p w14:paraId="51C6127C" w14:textId="77777777" w:rsidR="00426360" w:rsidRPr="00653986" w:rsidRDefault="00426360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>Step 3. Perform following operations.</w:t>
      </w:r>
    </w:p>
    <w:p w14:paraId="36C012D0" w14:textId="77777777" w:rsidR="00426360" w:rsidRPr="00653986" w:rsidRDefault="00426360" w:rsidP="00426360">
      <w:p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</w:p>
    <w:p w14:paraId="019E8165" w14:textId="77777777" w:rsidR="00426360" w:rsidRPr="00653986" w:rsidRDefault="00426360" w:rsidP="00426360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>&gt; library(</w:t>
      </w:r>
      <w:proofErr w:type="spellStart"/>
      <w:r w:rsidRPr="00653986">
        <w:rPr>
          <w:rFonts w:ascii="Arial" w:hAnsi="Arial" w:cs="Arial"/>
          <w:color w:val="000000" w:themeColor="text1"/>
        </w:rPr>
        <w:t>readxl</w:t>
      </w:r>
      <w:proofErr w:type="spellEnd"/>
      <w:r w:rsidRPr="00653986">
        <w:rPr>
          <w:rFonts w:ascii="Arial" w:hAnsi="Arial" w:cs="Arial"/>
          <w:color w:val="000000" w:themeColor="text1"/>
        </w:rPr>
        <w:t>)</w:t>
      </w:r>
    </w:p>
    <w:p w14:paraId="38D6AC46" w14:textId="77777777" w:rsidR="00426360" w:rsidRPr="00653986" w:rsidRDefault="00426360" w:rsidP="00426360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 xml:space="preserve">&gt; company &lt;- </w:t>
      </w:r>
      <w:proofErr w:type="spellStart"/>
      <w:r w:rsidRPr="00653986">
        <w:rPr>
          <w:rFonts w:ascii="Arial" w:hAnsi="Arial" w:cs="Arial"/>
          <w:color w:val="000000" w:themeColor="text1"/>
        </w:rPr>
        <w:t>read_excel</w:t>
      </w:r>
      <w:proofErr w:type="spellEnd"/>
      <w:r w:rsidRPr="00653986">
        <w:rPr>
          <w:rFonts w:ascii="Arial" w:hAnsi="Arial" w:cs="Arial"/>
          <w:color w:val="000000" w:themeColor="text1"/>
        </w:rPr>
        <w:t>("company.xlsx")</w:t>
      </w:r>
    </w:p>
    <w:p w14:paraId="1E9BD632" w14:textId="77777777" w:rsidR="00426360" w:rsidRPr="00653986" w:rsidRDefault="00426360" w:rsidP="00426360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>&gt; View(company)</w:t>
      </w:r>
    </w:p>
    <w:p w14:paraId="5B74F628" w14:textId="77777777" w:rsidR="00426360" w:rsidRPr="00653986" w:rsidRDefault="00426360" w:rsidP="00426360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>&gt; mean(</w:t>
      </w:r>
      <w:proofErr w:type="spellStart"/>
      <w:r w:rsidRPr="00653986">
        <w:rPr>
          <w:rFonts w:ascii="Arial" w:hAnsi="Arial" w:cs="Arial"/>
          <w:color w:val="000000" w:themeColor="text1"/>
        </w:rPr>
        <w:t>company$`Measure</w:t>
      </w:r>
      <w:proofErr w:type="spellEnd"/>
      <w:r w:rsidRPr="00653986">
        <w:rPr>
          <w:rFonts w:ascii="Arial" w:hAnsi="Arial" w:cs="Arial"/>
          <w:color w:val="000000" w:themeColor="text1"/>
        </w:rPr>
        <w:t xml:space="preserve"> X`)</w:t>
      </w:r>
    </w:p>
    <w:p w14:paraId="31144D00" w14:textId="77777777" w:rsidR="00426360" w:rsidRPr="00653986" w:rsidRDefault="00426360" w:rsidP="00426360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>[1] 0.3327133</w:t>
      </w:r>
    </w:p>
    <w:p w14:paraId="72DAC520" w14:textId="77777777" w:rsidR="00426360" w:rsidRPr="00653986" w:rsidRDefault="00426360" w:rsidP="00426360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 xml:space="preserve">&gt; </w:t>
      </w:r>
      <w:proofErr w:type="spellStart"/>
      <w:r w:rsidRPr="00653986">
        <w:rPr>
          <w:rFonts w:ascii="Arial" w:hAnsi="Arial" w:cs="Arial"/>
          <w:color w:val="000000" w:themeColor="text1"/>
        </w:rPr>
        <w:t>sd</w:t>
      </w:r>
      <w:proofErr w:type="spellEnd"/>
      <w:r w:rsidRPr="00653986">
        <w:rPr>
          <w:rFonts w:ascii="Arial" w:hAnsi="Arial" w:cs="Arial"/>
          <w:color w:val="000000" w:themeColor="text1"/>
        </w:rPr>
        <w:t>(</w:t>
      </w:r>
      <w:proofErr w:type="spellStart"/>
      <w:r w:rsidRPr="00653986">
        <w:rPr>
          <w:rFonts w:ascii="Arial" w:hAnsi="Arial" w:cs="Arial"/>
          <w:color w:val="000000" w:themeColor="text1"/>
        </w:rPr>
        <w:t>company$`Measure</w:t>
      </w:r>
      <w:proofErr w:type="spellEnd"/>
      <w:r w:rsidRPr="00653986">
        <w:rPr>
          <w:rFonts w:ascii="Arial" w:hAnsi="Arial" w:cs="Arial"/>
          <w:color w:val="000000" w:themeColor="text1"/>
        </w:rPr>
        <w:t xml:space="preserve"> X`)</w:t>
      </w:r>
    </w:p>
    <w:p w14:paraId="4DC94B72" w14:textId="77777777" w:rsidR="00426360" w:rsidRPr="00653986" w:rsidRDefault="00426360" w:rsidP="00426360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>[1] 0.169454</w:t>
      </w:r>
    </w:p>
    <w:p w14:paraId="3E6020C4" w14:textId="77777777" w:rsidR="00426360" w:rsidRPr="00653986" w:rsidRDefault="00426360" w:rsidP="00426360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>&gt; var(</w:t>
      </w:r>
      <w:proofErr w:type="spellStart"/>
      <w:r w:rsidRPr="00653986">
        <w:rPr>
          <w:rFonts w:ascii="Arial" w:hAnsi="Arial" w:cs="Arial"/>
          <w:color w:val="000000" w:themeColor="text1"/>
        </w:rPr>
        <w:t>company$`Measure</w:t>
      </w:r>
      <w:proofErr w:type="spellEnd"/>
      <w:r w:rsidRPr="00653986">
        <w:rPr>
          <w:rFonts w:ascii="Arial" w:hAnsi="Arial" w:cs="Arial"/>
          <w:color w:val="000000" w:themeColor="text1"/>
        </w:rPr>
        <w:t xml:space="preserve"> X`)</w:t>
      </w:r>
    </w:p>
    <w:p w14:paraId="08D5DC91" w14:textId="77777777" w:rsidR="000E22B2" w:rsidRPr="00653986" w:rsidRDefault="00426360" w:rsidP="00426360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>[1] 0.02871466</w:t>
      </w:r>
    </w:p>
    <w:p w14:paraId="0F7B6698" w14:textId="77777777" w:rsidR="000E22B2" w:rsidRPr="00653986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</w:p>
    <w:p w14:paraId="0C1B8660" w14:textId="77777777" w:rsidR="00426360" w:rsidRPr="00653986" w:rsidRDefault="00426360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>Step 4. Plot the data.</w:t>
      </w:r>
    </w:p>
    <w:p w14:paraId="16FECA59" w14:textId="77777777" w:rsidR="00426360" w:rsidRPr="00653986" w:rsidRDefault="00426360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 xml:space="preserve">&gt; boxplot(x = </w:t>
      </w:r>
      <w:proofErr w:type="spellStart"/>
      <w:r w:rsidRPr="00653986">
        <w:rPr>
          <w:rFonts w:ascii="Arial" w:hAnsi="Arial" w:cs="Arial"/>
          <w:color w:val="000000" w:themeColor="text1"/>
        </w:rPr>
        <w:t>company$`Measure</w:t>
      </w:r>
      <w:proofErr w:type="spellEnd"/>
      <w:r w:rsidRPr="00653986">
        <w:rPr>
          <w:rFonts w:ascii="Arial" w:hAnsi="Arial" w:cs="Arial"/>
          <w:color w:val="000000" w:themeColor="text1"/>
        </w:rPr>
        <w:t xml:space="preserve"> X`, horizontal = TRUE)</w:t>
      </w:r>
    </w:p>
    <w:p w14:paraId="47A57805" w14:textId="77777777" w:rsidR="00426360" w:rsidRPr="00653986" w:rsidRDefault="00426360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>From the Observations,</w:t>
      </w:r>
    </w:p>
    <w:p w14:paraId="31FA40CB" w14:textId="77777777" w:rsidR="00426360" w:rsidRPr="00653986" w:rsidRDefault="00426360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>Morgan Stanley is an outlier of 91.36</w:t>
      </w:r>
    </w:p>
    <w:p w14:paraId="68947194" w14:textId="77777777" w:rsidR="000E22B2" w:rsidRPr="00653986" w:rsidRDefault="00426360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noProof/>
          <w:color w:val="000000" w:themeColor="text1"/>
          <w:lang w:val="en-IN" w:eastAsia="en-IN" w:bidi="mr-IN"/>
        </w:rPr>
        <w:lastRenderedPageBreak/>
        <w:drawing>
          <wp:inline distT="0" distB="0" distL="0" distR="0" wp14:anchorId="66B4F397" wp14:editId="46F1CF7B">
            <wp:extent cx="5466667" cy="3447619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1FB2" w14:textId="77777777" w:rsidR="000E22B2" w:rsidRPr="00653986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</w:p>
    <w:p w14:paraId="2E8ABCD7" w14:textId="77777777" w:rsidR="000E22B2" w:rsidRPr="00653986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</w:p>
    <w:p w14:paraId="1B7B6165" w14:textId="77777777" w:rsidR="000E22B2" w:rsidRPr="00653986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</w:p>
    <w:p w14:paraId="675418A3" w14:textId="77777777" w:rsidR="000E22B2" w:rsidRPr="00653986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noProof/>
          <w:color w:val="000000" w:themeColor="text1"/>
          <w:lang w:val="en-IN" w:eastAsia="en-IN" w:bidi="mr-IN"/>
        </w:rPr>
        <w:drawing>
          <wp:inline distT="0" distB="0" distL="0" distR="0" wp14:anchorId="45B1838A" wp14:editId="46102783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4200DB" w14:textId="77777777" w:rsidR="000E22B2" w:rsidRPr="00653986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>Answer the following three questions based on the box-plot above.</w:t>
      </w:r>
    </w:p>
    <w:p w14:paraId="1F278AA8" w14:textId="77777777" w:rsidR="000E22B2" w:rsidRPr="00653986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>What is inter-quartile range of this dataset? (please approximate the numbers) In one line, explain what this value implies.</w:t>
      </w:r>
    </w:p>
    <w:p w14:paraId="4AFF123E" w14:textId="77777777" w:rsidR="00810382" w:rsidRPr="00653986" w:rsidRDefault="00810382" w:rsidP="00810382">
      <w:p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>Ans: IQR= Q3 – Q1 = 12 – 5 = 7 , IQR represents middle 50% data.</w:t>
      </w:r>
    </w:p>
    <w:p w14:paraId="366BABBE" w14:textId="77777777" w:rsidR="00810382" w:rsidRPr="00653986" w:rsidRDefault="00810382" w:rsidP="00810382">
      <w:p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</w:p>
    <w:p w14:paraId="5BA85BFB" w14:textId="77777777" w:rsidR="000E22B2" w:rsidRPr="00653986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>What can we say about the skewness of this dataset?</w:t>
      </w:r>
    </w:p>
    <w:p w14:paraId="64DDA2B8" w14:textId="77777777" w:rsidR="00810382" w:rsidRPr="00653986" w:rsidRDefault="00810382" w:rsidP="00810382">
      <w:p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>Ans: Mean is less than median, so the box plot is Right skewed.</w:t>
      </w:r>
    </w:p>
    <w:p w14:paraId="25B85452" w14:textId="77777777" w:rsidR="00810382" w:rsidRPr="00653986" w:rsidRDefault="00810382" w:rsidP="00810382">
      <w:p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</w:p>
    <w:p w14:paraId="2B87A1B6" w14:textId="77777777" w:rsidR="000E22B2" w:rsidRPr="00653986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>If it was found that the data point with the value 25 is actually 2.5, how would the new box-plot be affected?</w:t>
      </w:r>
    </w:p>
    <w:p w14:paraId="0D538761" w14:textId="77777777" w:rsidR="00426360" w:rsidRPr="00653986" w:rsidRDefault="00810382" w:rsidP="00426360">
      <w:p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 xml:space="preserve">Ans: The new Box plot </w:t>
      </w:r>
      <w:r w:rsidR="00023E94" w:rsidRPr="00653986">
        <w:rPr>
          <w:rFonts w:ascii="Arial" w:hAnsi="Arial" w:cs="Arial"/>
          <w:color w:val="000000" w:themeColor="text1"/>
        </w:rPr>
        <w:t xml:space="preserve">will </w:t>
      </w:r>
      <w:r w:rsidRPr="00653986">
        <w:rPr>
          <w:rFonts w:ascii="Arial" w:hAnsi="Arial" w:cs="Arial"/>
          <w:color w:val="000000" w:themeColor="text1"/>
        </w:rPr>
        <w:t>have no outliers in it</w:t>
      </w:r>
      <w:r w:rsidR="00023E94" w:rsidRPr="00653986">
        <w:rPr>
          <w:rFonts w:ascii="Arial" w:hAnsi="Arial" w:cs="Arial"/>
          <w:color w:val="000000" w:themeColor="text1"/>
        </w:rPr>
        <w:t>.</w:t>
      </w:r>
    </w:p>
    <w:p w14:paraId="587D59EC" w14:textId="77777777" w:rsidR="000E22B2" w:rsidRPr="00653986" w:rsidRDefault="000E22B2" w:rsidP="000E22B2">
      <w:p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</w:p>
    <w:p w14:paraId="5BEF89BA" w14:textId="77777777" w:rsidR="000E22B2" w:rsidRPr="00653986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</w:p>
    <w:p w14:paraId="0F8379FE" w14:textId="77777777" w:rsidR="000E22B2" w:rsidRPr="00653986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noProof/>
          <w:color w:val="000000" w:themeColor="text1"/>
          <w:lang w:val="en-IN" w:eastAsia="en-IN" w:bidi="mr-IN"/>
        </w:rPr>
        <w:drawing>
          <wp:inline distT="0" distB="0" distL="0" distR="0" wp14:anchorId="74C8B962" wp14:editId="537CDAEA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EBBB72" w14:textId="77777777" w:rsidR="000E22B2" w:rsidRPr="00653986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</w:p>
    <w:p w14:paraId="0B82EAC5" w14:textId="77777777" w:rsidR="000E22B2" w:rsidRPr="00653986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>Answer the following three questions based on the histogram above.</w:t>
      </w:r>
    </w:p>
    <w:p w14:paraId="38753FB0" w14:textId="77777777" w:rsidR="000E22B2" w:rsidRPr="00653986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>Where would the mode of this dataset lie?</w:t>
      </w:r>
    </w:p>
    <w:p w14:paraId="05191EA7" w14:textId="77777777" w:rsidR="009208B4" w:rsidRPr="00653986" w:rsidRDefault="009208B4" w:rsidP="009208B4">
      <w:p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>Ans: Between Bins 4-6 and 6-8.</w:t>
      </w:r>
    </w:p>
    <w:p w14:paraId="2FB9ACBC" w14:textId="77777777" w:rsidR="000E22B2" w:rsidRPr="00653986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>Comment on the skewness of the dataset.</w:t>
      </w:r>
      <w:r w:rsidRPr="00653986">
        <w:rPr>
          <w:rFonts w:ascii="Arial" w:hAnsi="Arial" w:cs="Arial"/>
          <w:color w:val="000000" w:themeColor="text1"/>
        </w:rPr>
        <w:tab/>
      </w:r>
    </w:p>
    <w:p w14:paraId="01246764" w14:textId="77777777" w:rsidR="009208B4" w:rsidRPr="00653986" w:rsidRDefault="009208B4" w:rsidP="009208B4">
      <w:p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>Ans: Right skewed, as long tail towards Right.</w:t>
      </w:r>
    </w:p>
    <w:p w14:paraId="6C9F188E" w14:textId="77777777" w:rsidR="000E22B2" w:rsidRPr="00653986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2E7DE664" w14:textId="77777777" w:rsidR="009208B4" w:rsidRPr="00653986" w:rsidRDefault="009208B4" w:rsidP="009208B4">
      <w:p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 xml:space="preserve">Ans: Both Plots give idea about skewness of the data, But </w:t>
      </w:r>
    </w:p>
    <w:p w14:paraId="2EFC5170" w14:textId="77777777" w:rsidR="009208B4" w:rsidRPr="00653986" w:rsidRDefault="009208B4" w:rsidP="00920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>Box plot provides outlier values, which fails to provide by histogram.</w:t>
      </w:r>
    </w:p>
    <w:p w14:paraId="20CCF7A0" w14:textId="77777777" w:rsidR="009208B4" w:rsidRPr="00653986" w:rsidRDefault="009208B4" w:rsidP="00920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>Similarly histogram provides the frequency of datapoints, which fails to provide by box plot.</w:t>
      </w:r>
    </w:p>
    <w:p w14:paraId="724488F8" w14:textId="77777777" w:rsidR="000E22B2" w:rsidRPr="00653986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</w:p>
    <w:p w14:paraId="4A4775C0" w14:textId="77777777" w:rsidR="000E22B2" w:rsidRPr="00653986" w:rsidRDefault="000E22B2" w:rsidP="000E22B2">
      <w:p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</w:p>
    <w:p w14:paraId="327D10B5" w14:textId="77777777" w:rsidR="000E22B2" w:rsidRPr="00653986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2F6ADF3" w14:textId="77777777" w:rsidR="002147E9" w:rsidRPr="00653986" w:rsidRDefault="009208B4" w:rsidP="002147E9">
      <w:p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lastRenderedPageBreak/>
        <w:t>Ans:</w:t>
      </w:r>
      <w:r w:rsidR="002147E9" w:rsidRPr="00653986">
        <w:rPr>
          <w:rFonts w:ascii="Arial" w:hAnsi="Arial" w:cs="Arial"/>
          <w:color w:val="000000" w:themeColor="text1"/>
        </w:rPr>
        <w:t xml:space="preserve"> E: The call is misdirected</w:t>
      </w:r>
    </w:p>
    <w:p w14:paraId="4C7BED9D" w14:textId="77777777" w:rsidR="002147E9" w:rsidRPr="00653986" w:rsidRDefault="002147E9" w:rsidP="002147E9">
      <w:p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>then probability of the event E is</w:t>
      </w:r>
    </w:p>
    <w:p w14:paraId="49576B91" w14:textId="77777777" w:rsidR="002147E9" w:rsidRPr="00653986" w:rsidRDefault="002147E9" w:rsidP="002147E9">
      <w:p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 xml:space="preserve">P(E)= 1/200 </w:t>
      </w:r>
    </w:p>
    <w:p w14:paraId="39C667C0" w14:textId="77777777" w:rsidR="002147E9" w:rsidRPr="00653986" w:rsidRDefault="002147E9" w:rsidP="002147E9">
      <w:p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>Therefore,</w:t>
      </w:r>
    </w:p>
    <w:p w14:paraId="0B8714EF" w14:textId="77777777" w:rsidR="002147E9" w:rsidRPr="00653986" w:rsidRDefault="002147E9" w:rsidP="002147E9">
      <w:p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>Probability that at least one in 5 attempted call reaches the wrong number</w:t>
      </w:r>
    </w:p>
    <w:p w14:paraId="583AC2AE" w14:textId="77777777" w:rsidR="002147E9" w:rsidRPr="00653986" w:rsidRDefault="002147E9" w:rsidP="002147E9">
      <w:p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>= 1 - Probability that no attempted call reaches the wrong number</w:t>
      </w:r>
    </w:p>
    <w:p w14:paraId="614B6D58" w14:textId="77777777" w:rsidR="002147E9" w:rsidRPr="00653986" w:rsidRDefault="002147E9" w:rsidP="002147E9">
      <w:p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>= 1 – P(E bar)</w:t>
      </w:r>
    </w:p>
    <w:p w14:paraId="25AEA488" w14:textId="77777777" w:rsidR="002147E9" w:rsidRPr="00653986" w:rsidRDefault="002147E9" w:rsidP="002147E9">
      <w:p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>= 1 – (199/200)* (199/200)* (199/200)* (199/200)* (199/200)</w:t>
      </w:r>
    </w:p>
    <w:p w14:paraId="37EACDE6" w14:textId="77777777" w:rsidR="002147E9" w:rsidRPr="00653986" w:rsidRDefault="002147E9" w:rsidP="002147E9">
      <w:p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>= 1 - (199/200)^5</w:t>
      </w:r>
    </w:p>
    <w:p w14:paraId="45E9B7E3" w14:textId="77777777" w:rsidR="002147E9" w:rsidRPr="00653986" w:rsidRDefault="002147E9" w:rsidP="002147E9">
      <w:p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>= 0.025</w:t>
      </w:r>
    </w:p>
    <w:p w14:paraId="3240564F" w14:textId="77777777" w:rsidR="002147E9" w:rsidRPr="00653986" w:rsidRDefault="002147E9" w:rsidP="002147E9">
      <w:p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</w:p>
    <w:p w14:paraId="693BDC2E" w14:textId="77777777" w:rsidR="002147E9" w:rsidRPr="00653986" w:rsidRDefault="002147E9" w:rsidP="002147E9">
      <w:p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>Probability that at least one in 5 attempted call reaches the wrong number = 0.025</w:t>
      </w:r>
    </w:p>
    <w:p w14:paraId="387AB57E" w14:textId="77777777" w:rsidR="000E22B2" w:rsidRPr="00653986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</w:p>
    <w:p w14:paraId="56916203" w14:textId="77777777" w:rsidR="002147E9" w:rsidRPr="00653986" w:rsidRDefault="002147E9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</w:p>
    <w:p w14:paraId="2269F29F" w14:textId="77777777" w:rsidR="000E22B2" w:rsidRPr="00653986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653986" w:rsidRPr="00653986" w14:paraId="3F538DE1" w14:textId="77777777" w:rsidTr="00023E94">
        <w:trPr>
          <w:trHeight w:val="276"/>
          <w:jc w:val="center"/>
        </w:trPr>
        <w:tc>
          <w:tcPr>
            <w:tcW w:w="2078" w:type="dxa"/>
          </w:tcPr>
          <w:p w14:paraId="558D75F5" w14:textId="77777777" w:rsidR="000E22B2" w:rsidRPr="00653986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653986">
              <w:rPr>
                <w:rFonts w:ascii="Arial" w:hAnsi="Arial" w:cs="Arial"/>
                <w:color w:val="000000" w:themeColor="text1"/>
              </w:rPr>
              <w:t>x</w:t>
            </w:r>
          </w:p>
        </w:tc>
        <w:tc>
          <w:tcPr>
            <w:tcW w:w="2072" w:type="dxa"/>
          </w:tcPr>
          <w:p w14:paraId="2EF31AB0" w14:textId="77777777" w:rsidR="000E22B2" w:rsidRPr="00653986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653986">
              <w:rPr>
                <w:rFonts w:ascii="Arial" w:hAnsi="Arial" w:cs="Arial"/>
                <w:color w:val="000000" w:themeColor="text1"/>
              </w:rPr>
              <w:t>P(x)</w:t>
            </w:r>
          </w:p>
        </w:tc>
      </w:tr>
      <w:tr w:rsidR="00653986" w:rsidRPr="00653986" w14:paraId="36170D96" w14:textId="77777777" w:rsidTr="00023E94">
        <w:trPr>
          <w:trHeight w:val="276"/>
          <w:jc w:val="center"/>
        </w:trPr>
        <w:tc>
          <w:tcPr>
            <w:tcW w:w="2078" w:type="dxa"/>
          </w:tcPr>
          <w:p w14:paraId="0376D692" w14:textId="77777777" w:rsidR="000E22B2" w:rsidRPr="00653986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653986">
              <w:rPr>
                <w:rFonts w:ascii="Arial" w:hAnsi="Arial" w:cs="Arial"/>
                <w:color w:val="000000" w:themeColor="text1"/>
              </w:rPr>
              <w:t>-2,000</w:t>
            </w:r>
          </w:p>
        </w:tc>
        <w:tc>
          <w:tcPr>
            <w:tcW w:w="2072" w:type="dxa"/>
          </w:tcPr>
          <w:p w14:paraId="01124CC0" w14:textId="77777777" w:rsidR="000E22B2" w:rsidRPr="00653986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653986">
              <w:rPr>
                <w:rFonts w:ascii="Arial" w:hAnsi="Arial" w:cs="Arial"/>
                <w:color w:val="000000" w:themeColor="text1"/>
              </w:rPr>
              <w:t>0.1</w:t>
            </w:r>
          </w:p>
        </w:tc>
      </w:tr>
      <w:tr w:rsidR="00653986" w:rsidRPr="00653986" w14:paraId="5553CD43" w14:textId="77777777" w:rsidTr="00023E94">
        <w:trPr>
          <w:trHeight w:val="276"/>
          <w:jc w:val="center"/>
        </w:trPr>
        <w:tc>
          <w:tcPr>
            <w:tcW w:w="2078" w:type="dxa"/>
          </w:tcPr>
          <w:p w14:paraId="2D70F0F0" w14:textId="77777777" w:rsidR="000E22B2" w:rsidRPr="00653986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653986">
              <w:rPr>
                <w:rFonts w:ascii="Arial" w:hAnsi="Arial" w:cs="Arial"/>
                <w:color w:val="000000" w:themeColor="text1"/>
              </w:rPr>
              <w:t>-1,000</w:t>
            </w:r>
          </w:p>
        </w:tc>
        <w:tc>
          <w:tcPr>
            <w:tcW w:w="2072" w:type="dxa"/>
          </w:tcPr>
          <w:p w14:paraId="60D7E407" w14:textId="77777777" w:rsidR="000E22B2" w:rsidRPr="00653986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653986">
              <w:rPr>
                <w:rFonts w:ascii="Arial" w:hAnsi="Arial" w:cs="Arial"/>
                <w:color w:val="000000" w:themeColor="text1"/>
              </w:rPr>
              <w:t>0.1</w:t>
            </w:r>
          </w:p>
        </w:tc>
      </w:tr>
      <w:tr w:rsidR="00653986" w:rsidRPr="00653986" w14:paraId="6051629C" w14:textId="77777777" w:rsidTr="00023E94">
        <w:trPr>
          <w:trHeight w:val="276"/>
          <w:jc w:val="center"/>
        </w:trPr>
        <w:tc>
          <w:tcPr>
            <w:tcW w:w="2078" w:type="dxa"/>
          </w:tcPr>
          <w:p w14:paraId="0AF672B0" w14:textId="77777777" w:rsidR="000E22B2" w:rsidRPr="00653986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653986">
              <w:rPr>
                <w:rFonts w:ascii="Arial" w:hAnsi="Arial" w:cs="Arial"/>
                <w:color w:val="000000" w:themeColor="text1"/>
              </w:rPr>
              <w:t>0</w:t>
            </w:r>
          </w:p>
        </w:tc>
        <w:tc>
          <w:tcPr>
            <w:tcW w:w="2072" w:type="dxa"/>
          </w:tcPr>
          <w:p w14:paraId="2B9A7A45" w14:textId="77777777" w:rsidR="000E22B2" w:rsidRPr="00653986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653986">
              <w:rPr>
                <w:rFonts w:ascii="Arial" w:hAnsi="Arial" w:cs="Arial"/>
                <w:color w:val="000000" w:themeColor="text1"/>
              </w:rPr>
              <w:t>0.2</w:t>
            </w:r>
          </w:p>
        </w:tc>
      </w:tr>
      <w:tr w:rsidR="00653986" w:rsidRPr="00653986" w14:paraId="1DC702BE" w14:textId="77777777" w:rsidTr="00023E94">
        <w:trPr>
          <w:trHeight w:val="276"/>
          <w:jc w:val="center"/>
        </w:trPr>
        <w:tc>
          <w:tcPr>
            <w:tcW w:w="2078" w:type="dxa"/>
          </w:tcPr>
          <w:p w14:paraId="2D40E7B2" w14:textId="77777777" w:rsidR="000E22B2" w:rsidRPr="00653986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653986">
              <w:rPr>
                <w:rFonts w:ascii="Arial" w:hAnsi="Arial" w:cs="Arial"/>
                <w:color w:val="000000" w:themeColor="text1"/>
              </w:rPr>
              <w:t>1000</w:t>
            </w:r>
          </w:p>
        </w:tc>
        <w:tc>
          <w:tcPr>
            <w:tcW w:w="2072" w:type="dxa"/>
          </w:tcPr>
          <w:p w14:paraId="2E055628" w14:textId="77777777" w:rsidR="000E22B2" w:rsidRPr="00653986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653986">
              <w:rPr>
                <w:rFonts w:ascii="Arial" w:hAnsi="Arial" w:cs="Arial"/>
                <w:color w:val="000000" w:themeColor="text1"/>
              </w:rPr>
              <w:t>0.2</w:t>
            </w:r>
          </w:p>
        </w:tc>
      </w:tr>
      <w:tr w:rsidR="00653986" w:rsidRPr="00653986" w14:paraId="78BDCE67" w14:textId="77777777" w:rsidTr="00023E94">
        <w:trPr>
          <w:trHeight w:val="276"/>
          <w:jc w:val="center"/>
        </w:trPr>
        <w:tc>
          <w:tcPr>
            <w:tcW w:w="2078" w:type="dxa"/>
          </w:tcPr>
          <w:p w14:paraId="76C0EE10" w14:textId="77777777" w:rsidR="000E22B2" w:rsidRPr="00653986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653986">
              <w:rPr>
                <w:rFonts w:ascii="Arial" w:hAnsi="Arial" w:cs="Arial"/>
                <w:color w:val="000000" w:themeColor="text1"/>
              </w:rPr>
              <w:t>2000</w:t>
            </w:r>
          </w:p>
        </w:tc>
        <w:tc>
          <w:tcPr>
            <w:tcW w:w="2072" w:type="dxa"/>
          </w:tcPr>
          <w:p w14:paraId="6279E11C" w14:textId="77777777" w:rsidR="000E22B2" w:rsidRPr="00653986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653986">
              <w:rPr>
                <w:rFonts w:ascii="Arial" w:hAnsi="Arial" w:cs="Arial"/>
                <w:color w:val="000000" w:themeColor="text1"/>
              </w:rPr>
              <w:t>0.3</w:t>
            </w:r>
          </w:p>
        </w:tc>
      </w:tr>
      <w:tr w:rsidR="000E22B2" w:rsidRPr="00653986" w14:paraId="35E1CF00" w14:textId="77777777" w:rsidTr="00023E94">
        <w:trPr>
          <w:trHeight w:val="276"/>
          <w:jc w:val="center"/>
        </w:trPr>
        <w:tc>
          <w:tcPr>
            <w:tcW w:w="2078" w:type="dxa"/>
          </w:tcPr>
          <w:p w14:paraId="24A44074" w14:textId="77777777" w:rsidR="000E22B2" w:rsidRPr="00653986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653986">
              <w:rPr>
                <w:rFonts w:ascii="Arial" w:hAnsi="Arial" w:cs="Arial"/>
                <w:color w:val="000000" w:themeColor="text1"/>
              </w:rPr>
              <w:t>3000</w:t>
            </w:r>
          </w:p>
        </w:tc>
        <w:tc>
          <w:tcPr>
            <w:tcW w:w="2072" w:type="dxa"/>
          </w:tcPr>
          <w:p w14:paraId="4C495F82" w14:textId="77777777" w:rsidR="000E22B2" w:rsidRPr="00653986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653986">
              <w:rPr>
                <w:rFonts w:ascii="Arial" w:hAnsi="Arial" w:cs="Arial"/>
                <w:color w:val="000000" w:themeColor="text1"/>
              </w:rPr>
              <w:t>0.1</w:t>
            </w:r>
          </w:p>
        </w:tc>
      </w:tr>
    </w:tbl>
    <w:p w14:paraId="32CF057F" w14:textId="77777777" w:rsidR="000E22B2" w:rsidRPr="00653986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</w:p>
    <w:p w14:paraId="4B12B273" w14:textId="77777777" w:rsidR="000E22B2" w:rsidRPr="00653986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>What is the most likely monetary outcome of the business venture?</w:t>
      </w:r>
    </w:p>
    <w:p w14:paraId="2754D366" w14:textId="77777777" w:rsidR="00BA66C7" w:rsidRPr="00653986" w:rsidRDefault="00BA66C7" w:rsidP="00BA66C7">
      <w:p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>Ans: 2000</w:t>
      </w:r>
    </w:p>
    <w:p w14:paraId="7C3EBFED" w14:textId="77777777" w:rsidR="00BA66C7" w:rsidRPr="00653986" w:rsidRDefault="00BA66C7" w:rsidP="00BA66C7">
      <w:p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</w:p>
    <w:p w14:paraId="0E55D911" w14:textId="77777777" w:rsidR="000E22B2" w:rsidRPr="00653986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>Is the venture likely to be successful? Explain</w:t>
      </w:r>
    </w:p>
    <w:p w14:paraId="0E751F4B" w14:textId="77777777" w:rsidR="00BA66C7" w:rsidRPr="00653986" w:rsidRDefault="00BA66C7" w:rsidP="00BA66C7">
      <w:p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 xml:space="preserve">Ans: Yes, there are 60% chances of getting a positive return and 20% chances of negative returns or debts. </w:t>
      </w:r>
    </w:p>
    <w:p w14:paraId="3E3E49FA" w14:textId="77777777" w:rsidR="00BA66C7" w:rsidRPr="00653986" w:rsidRDefault="00BA66C7" w:rsidP="00BA66C7">
      <w:p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</w:p>
    <w:p w14:paraId="76A8CB77" w14:textId="77777777" w:rsidR="000E22B2" w:rsidRPr="00653986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>What is the long-term average earning of business ventures of this kind? Explain</w:t>
      </w:r>
    </w:p>
    <w:p w14:paraId="449297A8" w14:textId="77777777" w:rsidR="00BA66C7" w:rsidRPr="00653986" w:rsidRDefault="00BA66C7" w:rsidP="00BA66C7">
      <w:p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 xml:space="preserve">Ans: Long term returns = </w:t>
      </w:r>
      <w:r w:rsidR="007B1ACE" w:rsidRPr="00653986">
        <w:rPr>
          <w:rFonts w:ascii="Arial" w:hAnsi="Arial" w:cs="Arial"/>
          <w:color w:val="000000" w:themeColor="text1"/>
        </w:rPr>
        <w:t>(</w:t>
      </w:r>
      <w:r w:rsidRPr="00653986">
        <w:rPr>
          <w:rFonts w:ascii="Arial" w:hAnsi="Arial" w:cs="Arial"/>
          <w:color w:val="000000" w:themeColor="text1"/>
        </w:rPr>
        <w:t>(-2000*1)+ (-1000*1)+ (1000*</w:t>
      </w:r>
      <w:r w:rsidR="007B1ACE" w:rsidRPr="00653986">
        <w:rPr>
          <w:rFonts w:ascii="Arial" w:hAnsi="Arial" w:cs="Arial"/>
          <w:color w:val="000000" w:themeColor="text1"/>
        </w:rPr>
        <w:t>2</w:t>
      </w:r>
      <w:r w:rsidRPr="00653986">
        <w:rPr>
          <w:rFonts w:ascii="Arial" w:hAnsi="Arial" w:cs="Arial"/>
          <w:color w:val="000000" w:themeColor="text1"/>
        </w:rPr>
        <w:t>)+ (</w:t>
      </w:r>
      <w:r w:rsidR="007B1ACE" w:rsidRPr="00653986">
        <w:rPr>
          <w:rFonts w:ascii="Arial" w:hAnsi="Arial" w:cs="Arial"/>
          <w:color w:val="000000" w:themeColor="text1"/>
        </w:rPr>
        <w:t>2000*3</w:t>
      </w:r>
      <w:r w:rsidRPr="00653986">
        <w:rPr>
          <w:rFonts w:ascii="Arial" w:hAnsi="Arial" w:cs="Arial"/>
          <w:color w:val="000000" w:themeColor="text1"/>
        </w:rPr>
        <w:t>)+ (</w:t>
      </w:r>
      <w:r w:rsidR="007B1ACE" w:rsidRPr="00653986">
        <w:rPr>
          <w:rFonts w:ascii="Arial" w:hAnsi="Arial" w:cs="Arial"/>
          <w:color w:val="000000" w:themeColor="text1"/>
        </w:rPr>
        <w:t>3</w:t>
      </w:r>
      <w:r w:rsidRPr="00653986">
        <w:rPr>
          <w:rFonts w:ascii="Arial" w:hAnsi="Arial" w:cs="Arial"/>
          <w:color w:val="000000" w:themeColor="text1"/>
        </w:rPr>
        <w:t>000*1</w:t>
      </w:r>
      <w:r w:rsidR="007B1ACE" w:rsidRPr="00653986">
        <w:rPr>
          <w:rFonts w:ascii="Arial" w:hAnsi="Arial" w:cs="Arial"/>
          <w:color w:val="000000" w:themeColor="text1"/>
        </w:rPr>
        <w:t>) / 6) = 8000/6 = 1333</w:t>
      </w:r>
    </w:p>
    <w:p w14:paraId="46D0D296" w14:textId="77777777" w:rsidR="00BA66C7" w:rsidRPr="00653986" w:rsidRDefault="00BA66C7" w:rsidP="00BA66C7">
      <w:p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</w:p>
    <w:p w14:paraId="542B9411" w14:textId="77777777" w:rsidR="000E22B2" w:rsidRPr="00653986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>What is the good measure of the risk involved in a venture of this kind? Compute this measure</w:t>
      </w:r>
    </w:p>
    <w:p w14:paraId="26DC2645" w14:textId="77777777" w:rsidR="00023E94" w:rsidRPr="00653986" w:rsidRDefault="007B1ACE">
      <w:pPr>
        <w:rPr>
          <w:rFonts w:ascii="Arial" w:hAnsi="Arial" w:cs="Arial"/>
          <w:color w:val="000000" w:themeColor="text1"/>
        </w:rPr>
      </w:pPr>
      <w:r w:rsidRPr="00653986">
        <w:rPr>
          <w:rFonts w:ascii="Arial" w:hAnsi="Arial" w:cs="Arial"/>
          <w:color w:val="000000" w:themeColor="text1"/>
        </w:rPr>
        <w:t>Ans: Good measure is, Positive returns (profits) probability tends to be more than negative returns (loss). i.e. 60% probability of profits and 20% probability of loss.</w:t>
      </w:r>
    </w:p>
    <w:sectPr w:rsidR="00023E94" w:rsidRPr="00653986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9B53A" w14:textId="77777777" w:rsidR="00C5775A" w:rsidRDefault="00C5775A">
      <w:pPr>
        <w:spacing w:after="0" w:line="240" w:lineRule="auto"/>
      </w:pPr>
      <w:r>
        <w:separator/>
      </w:r>
    </w:p>
  </w:endnote>
  <w:endnote w:type="continuationSeparator" w:id="0">
    <w:p w14:paraId="7770FD62" w14:textId="77777777" w:rsidR="00C5775A" w:rsidRDefault="00C57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6160C" w14:textId="77777777" w:rsidR="00023E94" w:rsidRPr="00BD6EA9" w:rsidRDefault="00023E94" w:rsidP="00023E94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C78AC84" w14:textId="77777777" w:rsidR="00023E94" w:rsidRDefault="00023E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3EF24" w14:textId="77777777" w:rsidR="00C5775A" w:rsidRDefault="00C5775A">
      <w:pPr>
        <w:spacing w:after="0" w:line="240" w:lineRule="auto"/>
      </w:pPr>
      <w:r>
        <w:separator/>
      </w:r>
    </w:p>
  </w:footnote>
  <w:footnote w:type="continuationSeparator" w:id="0">
    <w:p w14:paraId="5164D9BC" w14:textId="77777777" w:rsidR="00C5775A" w:rsidRDefault="00C57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B30FE3"/>
    <w:multiLevelType w:val="hybridMultilevel"/>
    <w:tmpl w:val="31E4741C"/>
    <w:lvl w:ilvl="0" w:tplc="72E06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39020754">
    <w:abstractNumId w:val="1"/>
  </w:num>
  <w:num w:numId="2" w16cid:durableId="2060275463">
    <w:abstractNumId w:val="3"/>
  </w:num>
  <w:num w:numId="3" w16cid:durableId="1170759624">
    <w:abstractNumId w:val="4"/>
  </w:num>
  <w:num w:numId="4" w16cid:durableId="1150829790">
    <w:abstractNumId w:val="0"/>
  </w:num>
  <w:num w:numId="5" w16cid:durableId="1517042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23E94"/>
    <w:rsid w:val="000E22B2"/>
    <w:rsid w:val="00164B37"/>
    <w:rsid w:val="002147E9"/>
    <w:rsid w:val="00310065"/>
    <w:rsid w:val="00426360"/>
    <w:rsid w:val="00571CAF"/>
    <w:rsid w:val="005E5AD0"/>
    <w:rsid w:val="00614CA4"/>
    <w:rsid w:val="00653986"/>
    <w:rsid w:val="00746722"/>
    <w:rsid w:val="007B1ACE"/>
    <w:rsid w:val="00810382"/>
    <w:rsid w:val="008B5FFA"/>
    <w:rsid w:val="009208B4"/>
    <w:rsid w:val="00AF65C6"/>
    <w:rsid w:val="00BA66C7"/>
    <w:rsid w:val="00C5775A"/>
    <w:rsid w:val="00E72BAE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0434B"/>
  <w15:docId w15:val="{4032AAE1-8276-42FE-8260-48D5C4F14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4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vimarsh kumar</cp:lastModifiedBy>
  <cp:revision>8</cp:revision>
  <dcterms:created xsi:type="dcterms:W3CDTF">2013-09-25T10:59:00Z</dcterms:created>
  <dcterms:modified xsi:type="dcterms:W3CDTF">2022-07-11T13:37:00Z</dcterms:modified>
</cp:coreProperties>
</file>