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D8391D" w14:textId="6919649C" w:rsidR="00EC2E59" w:rsidRDefault="00EC2E59">
      <w:r>
        <w:t xml:space="preserve">Binary Labelled </w:t>
      </w:r>
      <w:r w:rsidR="00BE442C">
        <w:t>Models Trained</w:t>
      </w:r>
      <w:r>
        <w:t xml:space="preserve">: </w:t>
      </w:r>
    </w:p>
    <w:p w14:paraId="2B4556DB" w14:textId="4BF872A4" w:rsidR="0001749E" w:rsidRDefault="0001749E" w:rsidP="0001749E">
      <w:pPr>
        <w:pStyle w:val="ListParagraph"/>
        <w:numPr>
          <w:ilvl w:val="0"/>
          <w:numId w:val="1"/>
        </w:numPr>
      </w:pPr>
      <w:r>
        <w:t>Only Source Trained model; Bilinear</w:t>
      </w:r>
      <w:r w:rsidR="00D63C92">
        <w:t>.</w:t>
      </w:r>
    </w:p>
    <w:p w14:paraId="4465ECDB" w14:textId="1C4F7C6B" w:rsidR="00D63C92" w:rsidRDefault="00D63C92" w:rsidP="0001749E">
      <w:pPr>
        <w:pStyle w:val="ListParagraph"/>
        <w:numPr>
          <w:ilvl w:val="0"/>
          <w:numId w:val="1"/>
        </w:numPr>
      </w:pPr>
      <w:r>
        <w:t>Only Source Trained model; Not Bilinear.</w:t>
      </w:r>
    </w:p>
    <w:p w14:paraId="3064D10A" w14:textId="77777777" w:rsidR="00D63C92" w:rsidRDefault="00D63C92" w:rsidP="00D63C92">
      <w:pPr>
        <w:pStyle w:val="ListParagraph"/>
      </w:pPr>
    </w:p>
    <w:p w14:paraId="62871A89" w14:textId="5649E79A" w:rsidR="00D63C92" w:rsidRDefault="00D63C92" w:rsidP="00D63C92">
      <w:pPr>
        <w:pStyle w:val="ListParagraph"/>
        <w:numPr>
          <w:ilvl w:val="0"/>
          <w:numId w:val="1"/>
        </w:numPr>
      </w:pPr>
      <w:r>
        <w:t>Parallel training of Source first trained model; Bilinear; RMS Prop; BCE Loss; No shuffle.</w:t>
      </w:r>
    </w:p>
    <w:p w14:paraId="26D9E96B" w14:textId="77777777" w:rsidR="00D04804" w:rsidRDefault="00EC2E59" w:rsidP="00EC2E59">
      <w:pPr>
        <w:pStyle w:val="ListParagraph"/>
        <w:numPr>
          <w:ilvl w:val="0"/>
          <w:numId w:val="1"/>
        </w:numPr>
      </w:pPr>
      <w:r>
        <w:t>Parallel training of Source first trained model; Bilinear; ADAM;</w:t>
      </w:r>
      <w:r w:rsidR="008C585B">
        <w:t xml:space="preserve"> BCE Loss;</w:t>
      </w:r>
      <w:r>
        <w:t xml:space="preserve"> No shuffle; </w:t>
      </w:r>
    </w:p>
    <w:p w14:paraId="1FCC0C73" w14:textId="0B85CB6E" w:rsidR="00EC2E59" w:rsidRDefault="00EC2E59" w:rsidP="00D04804">
      <w:pPr>
        <w:pStyle w:val="ListParagraph"/>
      </w:pPr>
      <w:r>
        <w:t>Date: 20-03-2022</w:t>
      </w:r>
    </w:p>
    <w:p w14:paraId="0DEAA4DD" w14:textId="018F5AB6" w:rsidR="00EC2E59" w:rsidRDefault="00EC2E59" w:rsidP="00EC2E59">
      <w:pPr>
        <w:pStyle w:val="ListParagraph"/>
      </w:pPr>
      <w:r>
        <w:t>Source Accuracy: 81.49 % (Epoch 158)</w:t>
      </w:r>
    </w:p>
    <w:p w14:paraId="739796C3" w14:textId="197F9BD9" w:rsidR="00094C94" w:rsidRDefault="00094C94" w:rsidP="00EC2E59">
      <w:pPr>
        <w:pStyle w:val="ListParagraph"/>
      </w:pPr>
    </w:p>
    <w:p w14:paraId="1155E949" w14:textId="77777777" w:rsidR="00094C94" w:rsidRDefault="00094C94" w:rsidP="00094C94">
      <w:pPr>
        <w:pStyle w:val="ListParagraph"/>
        <w:numPr>
          <w:ilvl w:val="0"/>
          <w:numId w:val="1"/>
        </w:numPr>
      </w:pPr>
      <w:r>
        <w:t>Parallel training with dataset 2 of model pretrained (18-03-2022) with dataset 1 model; Bilinear; ADAM; BCE Loss; No shuffle</w:t>
      </w:r>
    </w:p>
    <w:p w14:paraId="27E36060" w14:textId="77777777" w:rsidR="00094C94" w:rsidRDefault="00094C94" w:rsidP="00094C94">
      <w:pPr>
        <w:pStyle w:val="ListParagraph"/>
      </w:pPr>
      <w:r>
        <w:t>Date: 21-03-2022</w:t>
      </w:r>
    </w:p>
    <w:p w14:paraId="4F8A8D27" w14:textId="14B69B56" w:rsidR="00094C94" w:rsidRDefault="00094C94" w:rsidP="00094C94">
      <w:pPr>
        <w:pStyle w:val="ListParagraph"/>
      </w:pPr>
      <w:r>
        <w:t>Source Accuracy: 86.15 % (Epoch 29)</w:t>
      </w:r>
    </w:p>
    <w:p w14:paraId="75C09FA3" w14:textId="77777777" w:rsidR="00D63C92" w:rsidRDefault="00D63C92" w:rsidP="00EC2E59">
      <w:pPr>
        <w:pStyle w:val="ListParagraph"/>
      </w:pPr>
    </w:p>
    <w:p w14:paraId="41EE5346" w14:textId="3396D43F" w:rsidR="00EC2E59" w:rsidRDefault="00D04804" w:rsidP="00EC2E59">
      <w:pPr>
        <w:pStyle w:val="ListParagraph"/>
        <w:numPr>
          <w:ilvl w:val="0"/>
          <w:numId w:val="1"/>
        </w:numPr>
      </w:pPr>
      <w:r>
        <w:t xml:space="preserve">Parallel training without Source </w:t>
      </w:r>
      <w:r w:rsidR="00D63C92">
        <w:t xml:space="preserve">first </w:t>
      </w:r>
      <w:r>
        <w:t>training model; Bilinear; ADAM; BCE Loss; No shuffle;</w:t>
      </w:r>
      <w:r w:rsidR="00094C94">
        <w:t xml:space="preserve"> LR scheduler</w:t>
      </w:r>
    </w:p>
    <w:p w14:paraId="41B7A8B5" w14:textId="31292F24" w:rsidR="00D04804" w:rsidRDefault="00D04804" w:rsidP="00D04804">
      <w:pPr>
        <w:pStyle w:val="ListParagraph"/>
      </w:pPr>
      <w:r>
        <w:t>Date: 18-03-2022</w:t>
      </w:r>
    </w:p>
    <w:p w14:paraId="1402543E" w14:textId="5662CD50" w:rsidR="00D04804" w:rsidRDefault="00D04804" w:rsidP="00D04804">
      <w:pPr>
        <w:pStyle w:val="ListParagraph"/>
      </w:pPr>
      <w:r>
        <w:t>Source Accuracy: (</w:t>
      </w:r>
      <w:proofErr w:type="gramStart"/>
      <w:r>
        <w:t>Epoch )</w:t>
      </w:r>
      <w:proofErr w:type="gramEnd"/>
    </w:p>
    <w:p w14:paraId="276B52E7" w14:textId="77396F96" w:rsidR="00D63C92" w:rsidRDefault="00D63C92" w:rsidP="00D63C92">
      <w:pPr>
        <w:pStyle w:val="ListParagraph"/>
        <w:numPr>
          <w:ilvl w:val="0"/>
          <w:numId w:val="1"/>
        </w:numPr>
      </w:pPr>
      <w:r>
        <w:t>Parallel training without Source first training model; Bilinear; ADAM; Focal Loss; No shuffle;</w:t>
      </w:r>
    </w:p>
    <w:p w14:paraId="4D756DCB" w14:textId="6419016C" w:rsidR="00D63C92" w:rsidRDefault="00094C94" w:rsidP="00D04804">
      <w:pPr>
        <w:pStyle w:val="ListParagraph"/>
      </w:pPr>
      <w:r>
        <w:t>Date: 25-03-2022</w:t>
      </w:r>
    </w:p>
    <w:p w14:paraId="55A9B936" w14:textId="197C476B" w:rsidR="00094C94" w:rsidRDefault="00094C94" w:rsidP="00094C94">
      <w:pPr>
        <w:pStyle w:val="ListParagraph"/>
      </w:pPr>
      <w:r>
        <w:t>Source Accuracy: 95.46% (Epoch 177)</w:t>
      </w:r>
    </w:p>
    <w:p w14:paraId="4FCCA4DE" w14:textId="77777777" w:rsidR="00094C94" w:rsidRDefault="00094C94" w:rsidP="00094C94">
      <w:pPr>
        <w:pStyle w:val="ListParagraph"/>
      </w:pPr>
    </w:p>
    <w:p w14:paraId="4D84897E" w14:textId="34080575" w:rsidR="00D04804" w:rsidRDefault="00D63C92" w:rsidP="0001749E">
      <w:pPr>
        <w:pStyle w:val="ListParagraph"/>
        <w:numPr>
          <w:ilvl w:val="0"/>
          <w:numId w:val="1"/>
        </w:numPr>
      </w:pPr>
      <w:r>
        <w:t>Parallel trainin</w:t>
      </w:r>
      <w:r w:rsidR="00094C94">
        <w:t xml:space="preserve">g with dataset 2; Bilinear; ADAM; </w:t>
      </w:r>
      <w:r w:rsidR="00094C94" w:rsidRPr="00960BD1">
        <w:rPr>
          <w:b/>
          <w:bCs/>
        </w:rPr>
        <w:t>Focal Loss</w:t>
      </w:r>
      <w:r w:rsidR="00094C94">
        <w:t xml:space="preserve">; No shuffle; </w:t>
      </w:r>
      <w:r w:rsidR="00094C94" w:rsidRPr="00E6216B">
        <w:rPr>
          <w:b/>
          <w:bCs/>
        </w:rPr>
        <w:t>No LR scheduler</w:t>
      </w:r>
    </w:p>
    <w:p w14:paraId="34537062" w14:textId="0E54E4AB" w:rsidR="00094C94" w:rsidRDefault="00094C94" w:rsidP="00094C94">
      <w:pPr>
        <w:pStyle w:val="ListParagraph"/>
      </w:pPr>
      <w:r>
        <w:t>Date</w:t>
      </w:r>
      <w:r w:rsidR="00960BD1">
        <w:t>: 22-03-2022</w:t>
      </w:r>
    </w:p>
    <w:p w14:paraId="69D52ABE" w14:textId="67C233FA" w:rsidR="00960BD1" w:rsidRDefault="00960BD1" w:rsidP="00094C94">
      <w:pPr>
        <w:pStyle w:val="ListParagraph"/>
      </w:pPr>
      <w:r>
        <w:t>Source Accuracy: 94.02% (Epoch 79)</w:t>
      </w:r>
    </w:p>
    <w:p w14:paraId="2050E380" w14:textId="5CDCFB31" w:rsidR="00960BD1" w:rsidRDefault="00960BD1" w:rsidP="00960BD1">
      <w:pPr>
        <w:pStyle w:val="ListParagraph"/>
        <w:numPr>
          <w:ilvl w:val="0"/>
          <w:numId w:val="1"/>
        </w:numPr>
      </w:pPr>
      <w:r>
        <w:t xml:space="preserve">Parallel training with dataset 2; Bilinear; ADAM; </w:t>
      </w:r>
      <w:r w:rsidRPr="00960BD1">
        <w:rPr>
          <w:b/>
          <w:bCs/>
        </w:rPr>
        <w:t>BCE Loss</w:t>
      </w:r>
      <w:r>
        <w:t>; No shuffle; No LR scheduler</w:t>
      </w:r>
    </w:p>
    <w:p w14:paraId="70E317F2" w14:textId="03DE8AB4" w:rsidR="00960BD1" w:rsidRDefault="00960BD1" w:rsidP="00960BD1">
      <w:pPr>
        <w:pStyle w:val="ListParagraph"/>
      </w:pPr>
      <w:r>
        <w:t>Date: 25-03-2022</w:t>
      </w:r>
    </w:p>
    <w:p w14:paraId="531A8258" w14:textId="08D84DE0" w:rsidR="00960BD1" w:rsidRDefault="00960BD1" w:rsidP="00960BD1">
      <w:pPr>
        <w:pStyle w:val="ListParagraph"/>
      </w:pPr>
      <w:r>
        <w:t>Source Accuracy: 91.82% (Epoch 79)</w:t>
      </w:r>
    </w:p>
    <w:p w14:paraId="6D303ADA" w14:textId="77777777" w:rsidR="00E6216B" w:rsidRDefault="00E6216B" w:rsidP="00960BD1">
      <w:pPr>
        <w:pStyle w:val="ListParagraph"/>
      </w:pPr>
    </w:p>
    <w:p w14:paraId="4A2A7824" w14:textId="5737F890" w:rsidR="00E6216B" w:rsidRDefault="00E6216B" w:rsidP="00E6216B">
      <w:pPr>
        <w:pStyle w:val="ListParagraph"/>
        <w:numPr>
          <w:ilvl w:val="0"/>
          <w:numId w:val="1"/>
        </w:numPr>
      </w:pPr>
      <w:r>
        <w:t xml:space="preserve">Parallel training with dataset 2; Bilinear; ADAM; </w:t>
      </w:r>
      <w:r w:rsidRPr="00960BD1">
        <w:rPr>
          <w:b/>
          <w:bCs/>
        </w:rPr>
        <w:t>Focal Loss</w:t>
      </w:r>
      <w:r>
        <w:t xml:space="preserve">; No shuffle; </w:t>
      </w:r>
      <w:r w:rsidRPr="00E6216B">
        <w:rPr>
          <w:b/>
          <w:bCs/>
        </w:rPr>
        <w:t>LR scheduler</w:t>
      </w:r>
    </w:p>
    <w:p w14:paraId="5A4FD8A4" w14:textId="13371BEB" w:rsidR="00E6216B" w:rsidRDefault="00E6216B" w:rsidP="00E6216B">
      <w:pPr>
        <w:pStyle w:val="ListParagraph"/>
      </w:pPr>
      <w:r>
        <w:t>Date: 25-03-2022</w:t>
      </w:r>
    </w:p>
    <w:p w14:paraId="79F237E5" w14:textId="021F7973" w:rsidR="00E6216B" w:rsidRDefault="00E6216B" w:rsidP="00BE442C">
      <w:pPr>
        <w:pStyle w:val="ListParagraph"/>
      </w:pPr>
      <w:r>
        <w:t>Source Accuracy: 92.34% (Epoch 79)</w:t>
      </w:r>
    </w:p>
    <w:p w14:paraId="129F54CB" w14:textId="3B07454F" w:rsidR="00EC2E59" w:rsidRDefault="00EC2E59" w:rsidP="00EC2E59">
      <w:pPr>
        <w:pStyle w:val="ListParagraph"/>
      </w:pPr>
    </w:p>
    <w:p w14:paraId="25303495" w14:textId="455DEFCD" w:rsidR="00EC2E59" w:rsidRDefault="00EC2E59"/>
    <w:p w14:paraId="3FC563BD" w14:textId="12902274" w:rsidR="00EC2E59" w:rsidRDefault="00EC2E59"/>
    <w:p w14:paraId="3E8678FC" w14:textId="47DC21E8" w:rsidR="00EC2E59" w:rsidRDefault="00EC2E59"/>
    <w:p w14:paraId="630D8A42" w14:textId="197E0309" w:rsidR="00EC2E59" w:rsidRDefault="00EC2E59"/>
    <w:p w14:paraId="124729D1" w14:textId="4F1BFD95" w:rsidR="00EC2E59" w:rsidRDefault="00EC2E59"/>
    <w:p w14:paraId="7FDC21FB" w14:textId="3B1086C1" w:rsidR="00EC2E59" w:rsidRDefault="00EC2E59"/>
    <w:p w14:paraId="040E7B99" w14:textId="3AA85C1F" w:rsidR="00EC2E59" w:rsidRDefault="00EC2E59"/>
    <w:p w14:paraId="67E2EC4C" w14:textId="0C82D2B9" w:rsidR="00EC2E59" w:rsidRDefault="00EC2E59"/>
    <w:p w14:paraId="11DAC18E" w14:textId="77777777" w:rsidR="00BE442C" w:rsidRDefault="00BE442C"/>
    <w:p w14:paraId="3D5DF48A" w14:textId="2CC77EDD" w:rsidR="00EC2E59" w:rsidRDefault="00BE442C">
      <w:r>
        <w:lastRenderedPageBreak/>
        <w:t>Multi</w:t>
      </w:r>
      <w:r w:rsidR="00E355D1">
        <w:t xml:space="preserve"> Label </w:t>
      </w:r>
      <w:r>
        <w:t xml:space="preserve">Models Trained with Accuracy and Loss </w:t>
      </w:r>
      <w:proofErr w:type="gramStart"/>
      <w:r>
        <w:t>curve</w:t>
      </w:r>
      <w:r w:rsidR="00E355D1">
        <w:t xml:space="preserve"> :</w:t>
      </w:r>
      <w:proofErr w:type="gramEnd"/>
    </w:p>
    <w:p w14:paraId="18B39C43" w14:textId="05E0A6F2" w:rsidR="00E355D1" w:rsidRDefault="00E355D1" w:rsidP="00E355D1">
      <w:pPr>
        <w:pStyle w:val="ListParagraph"/>
        <w:numPr>
          <w:ilvl w:val="0"/>
          <w:numId w:val="2"/>
        </w:numPr>
      </w:pPr>
      <w:r>
        <w:t>Parallel training with dataset 2;</w:t>
      </w:r>
      <w:r w:rsidR="00644760">
        <w:t xml:space="preserve"> </w:t>
      </w:r>
      <w:proofErr w:type="spellStart"/>
      <w:r w:rsidR="00644760" w:rsidRPr="00644760">
        <w:rPr>
          <w:b/>
          <w:bCs/>
        </w:rPr>
        <w:t>GR_Lambda</w:t>
      </w:r>
      <w:proofErr w:type="spellEnd"/>
      <w:r w:rsidR="00644760" w:rsidRPr="00644760">
        <w:rPr>
          <w:b/>
          <w:bCs/>
        </w:rPr>
        <w:t xml:space="preserve"> = 1</w:t>
      </w:r>
      <w:r>
        <w:t xml:space="preserve"> Bilinear; ADAM; </w:t>
      </w:r>
      <w:r w:rsidRPr="00644760">
        <w:rPr>
          <w:b/>
          <w:bCs/>
        </w:rPr>
        <w:t>Focal Loss</w:t>
      </w:r>
      <w:r>
        <w:t>; No shuffle; LR scheduler = No</w:t>
      </w:r>
    </w:p>
    <w:p w14:paraId="444813FE" w14:textId="766054AF" w:rsidR="00E355D1" w:rsidRDefault="00E355D1" w:rsidP="00E355D1">
      <w:pPr>
        <w:pStyle w:val="ListParagraph"/>
      </w:pPr>
      <w:proofErr w:type="gramStart"/>
      <w:r>
        <w:t>Date :</w:t>
      </w:r>
      <w:proofErr w:type="gramEnd"/>
      <w:r>
        <w:t xml:space="preserve"> 18-04-2022</w:t>
      </w:r>
    </w:p>
    <w:p w14:paraId="689DC185" w14:textId="00FD3107" w:rsidR="00E355D1" w:rsidRDefault="00E355D1" w:rsidP="00E355D1">
      <w:pPr>
        <w:pStyle w:val="ListParagraph"/>
      </w:pPr>
    </w:p>
    <w:p w14:paraId="0C4E78F1" w14:textId="40227FDA" w:rsidR="000F6D5E" w:rsidRDefault="000F6D5E" w:rsidP="00E355D1">
      <w:pPr>
        <w:pStyle w:val="ListParagraph"/>
      </w:pPr>
      <w:r w:rsidRPr="000F6D5E">
        <w:rPr>
          <w:noProof/>
        </w:rPr>
        <w:drawing>
          <wp:inline distT="0" distB="0" distL="0" distR="0" wp14:anchorId="2FE53624" wp14:editId="075AC41F">
            <wp:extent cx="3677163" cy="245779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F9694" w14:textId="4D907113" w:rsidR="000F6D5E" w:rsidRDefault="000F6D5E" w:rsidP="00E355D1">
      <w:pPr>
        <w:pStyle w:val="ListParagraph"/>
      </w:pPr>
    </w:p>
    <w:p w14:paraId="394EC06B" w14:textId="338D66B4" w:rsidR="000F6D5E" w:rsidRDefault="000F6D5E" w:rsidP="00E355D1">
      <w:pPr>
        <w:pStyle w:val="ListParagraph"/>
      </w:pPr>
      <w:r w:rsidRPr="000F6D5E">
        <w:rPr>
          <w:noProof/>
        </w:rPr>
        <w:drawing>
          <wp:inline distT="0" distB="0" distL="0" distR="0" wp14:anchorId="0B1B44EF" wp14:editId="30304231">
            <wp:extent cx="3667637" cy="2429214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9E5B9" w14:textId="5ADEDE58" w:rsidR="003047EE" w:rsidRDefault="003047EE" w:rsidP="00E355D1">
      <w:pPr>
        <w:pStyle w:val="ListParagraph"/>
      </w:pPr>
    </w:p>
    <w:p w14:paraId="3304C4A4" w14:textId="58F885EB" w:rsidR="003047EE" w:rsidRDefault="003047EE" w:rsidP="00E355D1">
      <w:pPr>
        <w:pStyle w:val="ListParagraph"/>
      </w:pPr>
    </w:p>
    <w:p w14:paraId="51366701" w14:textId="2F1A7B03" w:rsidR="003047EE" w:rsidRDefault="003047EE" w:rsidP="00E355D1">
      <w:pPr>
        <w:pStyle w:val="ListParagraph"/>
      </w:pPr>
    </w:p>
    <w:p w14:paraId="25EE0047" w14:textId="368D63A2" w:rsidR="003047EE" w:rsidRDefault="003047EE" w:rsidP="00E355D1">
      <w:pPr>
        <w:pStyle w:val="ListParagraph"/>
      </w:pPr>
    </w:p>
    <w:p w14:paraId="69340E66" w14:textId="0D194303" w:rsidR="003047EE" w:rsidRDefault="003047EE" w:rsidP="00E355D1">
      <w:pPr>
        <w:pStyle w:val="ListParagraph"/>
      </w:pPr>
    </w:p>
    <w:p w14:paraId="1D2C8968" w14:textId="50A020EA" w:rsidR="003047EE" w:rsidRDefault="003047EE" w:rsidP="00E355D1">
      <w:pPr>
        <w:pStyle w:val="ListParagraph"/>
      </w:pPr>
    </w:p>
    <w:p w14:paraId="2A1B8B73" w14:textId="7DC17777" w:rsidR="003047EE" w:rsidRDefault="003047EE" w:rsidP="00E355D1">
      <w:pPr>
        <w:pStyle w:val="ListParagraph"/>
      </w:pPr>
    </w:p>
    <w:p w14:paraId="02111562" w14:textId="646DFB89" w:rsidR="003047EE" w:rsidRDefault="003047EE" w:rsidP="00E355D1">
      <w:pPr>
        <w:pStyle w:val="ListParagraph"/>
      </w:pPr>
    </w:p>
    <w:p w14:paraId="6A5793AE" w14:textId="3CC9740B" w:rsidR="003047EE" w:rsidRDefault="003047EE" w:rsidP="00E355D1">
      <w:pPr>
        <w:pStyle w:val="ListParagraph"/>
      </w:pPr>
    </w:p>
    <w:p w14:paraId="1775B12D" w14:textId="191AC366" w:rsidR="003047EE" w:rsidRDefault="003047EE" w:rsidP="00E355D1">
      <w:pPr>
        <w:pStyle w:val="ListParagraph"/>
      </w:pPr>
    </w:p>
    <w:p w14:paraId="32C6CE70" w14:textId="0FEA62E0" w:rsidR="003047EE" w:rsidRDefault="003047EE" w:rsidP="00E355D1">
      <w:pPr>
        <w:pStyle w:val="ListParagraph"/>
      </w:pPr>
    </w:p>
    <w:p w14:paraId="2DDFEA17" w14:textId="02244F79" w:rsidR="003047EE" w:rsidRDefault="003047EE" w:rsidP="00E355D1">
      <w:pPr>
        <w:pStyle w:val="ListParagraph"/>
      </w:pPr>
    </w:p>
    <w:p w14:paraId="460983A3" w14:textId="760BE446" w:rsidR="003047EE" w:rsidRDefault="003047EE" w:rsidP="00E355D1">
      <w:pPr>
        <w:pStyle w:val="ListParagraph"/>
      </w:pPr>
    </w:p>
    <w:p w14:paraId="7B154A23" w14:textId="77777777" w:rsidR="00EA0158" w:rsidRDefault="00EA0158" w:rsidP="00C37C7F"/>
    <w:p w14:paraId="6FB85DAA" w14:textId="340FE2B1" w:rsidR="00EA0158" w:rsidRDefault="00EA0158" w:rsidP="003047EE">
      <w:pPr>
        <w:pStyle w:val="ListParagraph"/>
        <w:numPr>
          <w:ilvl w:val="0"/>
          <w:numId w:val="2"/>
        </w:numPr>
      </w:pPr>
      <w:r>
        <w:lastRenderedPageBreak/>
        <w:t xml:space="preserve">Parallel training with dataset </w:t>
      </w:r>
      <w:proofErr w:type="gramStart"/>
      <w:r>
        <w:t>2;</w:t>
      </w:r>
      <w:r w:rsidR="00644760" w:rsidRPr="00644760">
        <w:rPr>
          <w:b/>
          <w:bCs/>
        </w:rPr>
        <w:t>GR</w:t>
      </w:r>
      <w:proofErr w:type="gramEnd"/>
      <w:r w:rsidR="00644760" w:rsidRPr="00644760">
        <w:rPr>
          <w:b/>
          <w:bCs/>
        </w:rPr>
        <w:t>_Lambda = 1</w:t>
      </w:r>
      <w:r w:rsidR="00644760">
        <w:t>;</w:t>
      </w:r>
      <w:r>
        <w:t xml:space="preserve"> Bilinear; </w:t>
      </w:r>
      <w:r w:rsidRPr="007A75FA">
        <w:t>ADAM</w:t>
      </w:r>
      <w:r>
        <w:t xml:space="preserve">; </w:t>
      </w:r>
      <w:r w:rsidRPr="007A75FA">
        <w:rPr>
          <w:b/>
          <w:bCs/>
        </w:rPr>
        <w:t>CE Loss</w:t>
      </w:r>
      <w:r>
        <w:t>; No shuffle; LR scheduler = No</w:t>
      </w:r>
    </w:p>
    <w:p w14:paraId="0EEE3A92" w14:textId="66E8EDA3" w:rsidR="00EA0158" w:rsidRDefault="00EA0158" w:rsidP="00EA0158">
      <w:pPr>
        <w:pStyle w:val="ListParagraph"/>
      </w:pPr>
      <w:proofErr w:type="gramStart"/>
      <w:r>
        <w:t>Date :</w:t>
      </w:r>
      <w:proofErr w:type="gramEnd"/>
      <w:r>
        <w:t xml:space="preserve"> 21-04-2022</w:t>
      </w:r>
    </w:p>
    <w:p w14:paraId="077B2AD5" w14:textId="59AF803D" w:rsidR="00EC2E59" w:rsidRDefault="00EC2E59" w:rsidP="00EA0158">
      <w:pPr>
        <w:pStyle w:val="ListParagraph"/>
      </w:pPr>
    </w:p>
    <w:p w14:paraId="3CD78305" w14:textId="25F9AECF" w:rsidR="00EA0158" w:rsidRDefault="00EA0158" w:rsidP="00EA0158">
      <w:pPr>
        <w:pStyle w:val="ListParagraph"/>
      </w:pPr>
      <w:r w:rsidRPr="00EA0158">
        <w:rPr>
          <w:noProof/>
        </w:rPr>
        <w:drawing>
          <wp:inline distT="0" distB="0" distL="0" distR="0" wp14:anchorId="7C9CA51F" wp14:editId="23C03832">
            <wp:extent cx="4193822" cy="283083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95878" cy="2832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3FB7C" w14:textId="71C3BE67" w:rsidR="00EA0158" w:rsidRDefault="00EA0158" w:rsidP="00EA0158">
      <w:pPr>
        <w:pStyle w:val="ListParagraph"/>
      </w:pPr>
    </w:p>
    <w:p w14:paraId="7D6C6715" w14:textId="443BEAD0" w:rsidR="00EA0158" w:rsidRDefault="00EA0158" w:rsidP="00EA0158">
      <w:pPr>
        <w:pStyle w:val="ListParagraph"/>
      </w:pPr>
      <w:r w:rsidRPr="00EA0158">
        <w:rPr>
          <w:noProof/>
        </w:rPr>
        <w:drawing>
          <wp:inline distT="0" distB="0" distL="0" distR="0" wp14:anchorId="49AC14E3" wp14:editId="4BD3C9BD">
            <wp:extent cx="4193940" cy="28879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02584" cy="2893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F2042" w14:textId="4E154B4F" w:rsidR="00EC2E59" w:rsidRDefault="00EC2E59"/>
    <w:p w14:paraId="21F6EC8B" w14:textId="18DD57FB" w:rsidR="00EC2E59" w:rsidRDefault="00EC2E59"/>
    <w:p w14:paraId="7E84F698" w14:textId="4DF5312F" w:rsidR="00EC2E59" w:rsidRDefault="00EC2E59"/>
    <w:p w14:paraId="526CBD9A" w14:textId="30B29B82" w:rsidR="00EC2E59" w:rsidRDefault="00EC2E59"/>
    <w:p w14:paraId="4F04868B" w14:textId="73DFD9F2" w:rsidR="00EC2E59" w:rsidRDefault="00EC2E59"/>
    <w:p w14:paraId="7EF315D7" w14:textId="77777777" w:rsidR="009745F0" w:rsidRDefault="009745F0"/>
    <w:p w14:paraId="23BCE750" w14:textId="77777777" w:rsidR="00C37C7F" w:rsidRDefault="00C37C7F" w:rsidP="00C37C7F"/>
    <w:p w14:paraId="0FCA97D1" w14:textId="38AEC4B3" w:rsidR="0092262B" w:rsidRDefault="0092262B" w:rsidP="0092262B">
      <w:pPr>
        <w:pStyle w:val="ListParagraph"/>
        <w:numPr>
          <w:ilvl w:val="0"/>
          <w:numId w:val="2"/>
        </w:numPr>
      </w:pPr>
      <w:r>
        <w:lastRenderedPageBreak/>
        <w:t xml:space="preserve">Parallel training with dataset </w:t>
      </w:r>
      <w:proofErr w:type="gramStart"/>
      <w:r>
        <w:t>2;</w:t>
      </w:r>
      <w:r w:rsidRPr="00644760">
        <w:rPr>
          <w:b/>
          <w:bCs/>
        </w:rPr>
        <w:t>GR</w:t>
      </w:r>
      <w:proofErr w:type="gramEnd"/>
      <w:r w:rsidRPr="00644760">
        <w:rPr>
          <w:b/>
          <w:bCs/>
        </w:rPr>
        <w:t xml:space="preserve">_Lambda = </w:t>
      </w:r>
      <w:r>
        <w:rPr>
          <w:b/>
          <w:bCs/>
        </w:rPr>
        <w:t>2</w:t>
      </w:r>
      <w:r>
        <w:t xml:space="preserve">; Bilinear; </w:t>
      </w:r>
      <w:r w:rsidR="007A75FA" w:rsidRPr="007A75FA">
        <w:t>ADAM</w:t>
      </w:r>
      <w:r>
        <w:t xml:space="preserve">; </w:t>
      </w:r>
      <w:r w:rsidR="007A75FA" w:rsidRPr="007A75FA">
        <w:rPr>
          <w:b/>
          <w:bCs/>
        </w:rPr>
        <w:t>Focal Loss</w:t>
      </w:r>
      <w:r>
        <w:t>; No shuffle; LR scheduler = No</w:t>
      </w:r>
    </w:p>
    <w:p w14:paraId="6A2EE39F" w14:textId="57466695" w:rsidR="0092262B" w:rsidRDefault="0092262B" w:rsidP="0092262B">
      <w:pPr>
        <w:pStyle w:val="ListParagraph"/>
      </w:pPr>
      <w:proofErr w:type="gramStart"/>
      <w:r>
        <w:t>Date :</w:t>
      </w:r>
      <w:proofErr w:type="gramEnd"/>
      <w:r>
        <w:t xml:space="preserve"> 06-05-2022</w:t>
      </w:r>
    </w:p>
    <w:p w14:paraId="1A56D232" w14:textId="77777777" w:rsidR="0092262B" w:rsidRDefault="0092262B"/>
    <w:p w14:paraId="4648942C" w14:textId="3CD997DC" w:rsidR="007B17B0" w:rsidRDefault="0092262B">
      <w:r w:rsidRPr="0092262B">
        <w:rPr>
          <w:noProof/>
        </w:rPr>
        <w:drawing>
          <wp:inline distT="0" distB="0" distL="0" distR="0" wp14:anchorId="0B59061E" wp14:editId="19757BB5">
            <wp:extent cx="4116554" cy="28994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21793" cy="290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75774" w14:textId="06C2DA48" w:rsidR="00324FFC" w:rsidRDefault="00324FFC"/>
    <w:p w14:paraId="7C3CA729" w14:textId="5DF45A44" w:rsidR="00324FFC" w:rsidRDefault="00324FFC">
      <w:r w:rsidRPr="00324FFC">
        <w:rPr>
          <w:noProof/>
        </w:rPr>
        <w:drawing>
          <wp:inline distT="0" distB="0" distL="0" distR="0" wp14:anchorId="2E9E4209" wp14:editId="224F0BE8">
            <wp:extent cx="4092600" cy="2735580"/>
            <wp:effectExtent l="0" t="0" r="3175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95727" cy="273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7D905" w14:textId="338D4106" w:rsidR="00B41A8C" w:rsidRDefault="00B41A8C"/>
    <w:p w14:paraId="4D046377" w14:textId="3C68A65F" w:rsidR="00B41A8C" w:rsidRDefault="00B41A8C"/>
    <w:p w14:paraId="15C351B2" w14:textId="0121E293" w:rsidR="00B41A8C" w:rsidRDefault="00B41A8C"/>
    <w:p w14:paraId="5CC8F29D" w14:textId="37A23719" w:rsidR="00B41A8C" w:rsidRDefault="00B41A8C"/>
    <w:p w14:paraId="65288456" w14:textId="5E69B14E" w:rsidR="009745F0" w:rsidRDefault="009745F0"/>
    <w:p w14:paraId="17C3E3EA" w14:textId="510B5509" w:rsidR="009745F0" w:rsidRDefault="009745F0"/>
    <w:p w14:paraId="3ACA099F" w14:textId="77777777" w:rsidR="009745F0" w:rsidRDefault="009745F0"/>
    <w:p w14:paraId="2B3C537E" w14:textId="228E1CB2" w:rsidR="00B41A8C" w:rsidRDefault="00B41A8C" w:rsidP="00B41A8C">
      <w:pPr>
        <w:pStyle w:val="ListParagraph"/>
        <w:numPr>
          <w:ilvl w:val="0"/>
          <w:numId w:val="2"/>
        </w:numPr>
      </w:pPr>
      <w:r>
        <w:t xml:space="preserve">Parallel training with dataset </w:t>
      </w:r>
      <w:proofErr w:type="gramStart"/>
      <w:r>
        <w:t>2;</w:t>
      </w:r>
      <w:r w:rsidRPr="00B41A8C">
        <w:rPr>
          <w:b/>
          <w:bCs/>
        </w:rPr>
        <w:t>GR</w:t>
      </w:r>
      <w:proofErr w:type="gramEnd"/>
      <w:r w:rsidRPr="00B41A8C">
        <w:rPr>
          <w:b/>
          <w:bCs/>
        </w:rPr>
        <w:t xml:space="preserve">_Lambda = </w:t>
      </w:r>
      <w:r>
        <w:rPr>
          <w:b/>
          <w:bCs/>
        </w:rPr>
        <w:t>10</w:t>
      </w:r>
      <w:r>
        <w:t xml:space="preserve">; Bilinear; </w:t>
      </w:r>
      <w:r w:rsidR="007A75FA" w:rsidRPr="007A75FA">
        <w:t>ADAM</w:t>
      </w:r>
      <w:r>
        <w:t xml:space="preserve">; </w:t>
      </w:r>
      <w:r w:rsidR="007A75FA">
        <w:rPr>
          <w:b/>
          <w:bCs/>
        </w:rPr>
        <w:t>Focal</w:t>
      </w:r>
      <w:r w:rsidRPr="007A75FA">
        <w:rPr>
          <w:b/>
          <w:bCs/>
        </w:rPr>
        <w:t xml:space="preserve"> Loss</w:t>
      </w:r>
      <w:r>
        <w:t>; No shuffle; LR scheduler = No</w:t>
      </w:r>
    </w:p>
    <w:p w14:paraId="445BCB9C" w14:textId="7FADE87B" w:rsidR="00B41A8C" w:rsidRDefault="00B41A8C" w:rsidP="00B41A8C">
      <w:pPr>
        <w:pStyle w:val="ListParagraph"/>
      </w:pPr>
      <w:proofErr w:type="gramStart"/>
      <w:r>
        <w:t>Date :</w:t>
      </w:r>
      <w:proofErr w:type="gramEnd"/>
      <w:r>
        <w:t xml:space="preserve"> 09-05-2022</w:t>
      </w:r>
    </w:p>
    <w:p w14:paraId="4DBCB05E" w14:textId="5AC6DF63" w:rsidR="00B41A8C" w:rsidRDefault="00B41A8C" w:rsidP="00B41A8C">
      <w:pPr>
        <w:pStyle w:val="ListParagraph"/>
      </w:pPr>
    </w:p>
    <w:p w14:paraId="1A74BF9F" w14:textId="07A90546" w:rsidR="00B41A8C" w:rsidRDefault="001F43D3" w:rsidP="00B41A8C">
      <w:pPr>
        <w:pStyle w:val="ListParagraph"/>
      </w:pPr>
      <w:r w:rsidRPr="001F43D3">
        <w:rPr>
          <w:noProof/>
        </w:rPr>
        <w:drawing>
          <wp:inline distT="0" distB="0" distL="0" distR="0" wp14:anchorId="7A3C09D8" wp14:editId="7B3A31F6">
            <wp:extent cx="4021848" cy="27584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30212" cy="2764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008A4" w14:textId="4B084801" w:rsidR="00FB6E04" w:rsidRDefault="00FB6E04" w:rsidP="00B41A8C">
      <w:pPr>
        <w:pStyle w:val="ListParagraph"/>
      </w:pPr>
    </w:p>
    <w:p w14:paraId="17BF32B2" w14:textId="233A1802" w:rsidR="00FB6E04" w:rsidRDefault="001F43D3" w:rsidP="00B41A8C">
      <w:pPr>
        <w:pStyle w:val="ListParagraph"/>
      </w:pPr>
      <w:r w:rsidRPr="001F43D3">
        <w:rPr>
          <w:noProof/>
        </w:rPr>
        <w:drawing>
          <wp:inline distT="0" distB="0" distL="0" distR="0" wp14:anchorId="751292C9" wp14:editId="78CE3618">
            <wp:extent cx="4036164" cy="276225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44548" cy="2767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54583" w14:textId="7A978F94" w:rsidR="00CD075B" w:rsidRDefault="00CD075B" w:rsidP="00CD075B"/>
    <w:p w14:paraId="236C112A" w14:textId="03DB2E23" w:rsidR="00CD075B" w:rsidRDefault="00CD075B" w:rsidP="00CD075B"/>
    <w:p w14:paraId="0A8598D5" w14:textId="4244EBFC" w:rsidR="00CD075B" w:rsidRDefault="00CD075B" w:rsidP="00CD075B"/>
    <w:p w14:paraId="691DFCC2" w14:textId="3E7692FE" w:rsidR="00CD075B" w:rsidRDefault="00CD075B" w:rsidP="00CD075B"/>
    <w:p w14:paraId="65F1DF0E" w14:textId="0B07128D" w:rsidR="00CD075B" w:rsidRDefault="00CD075B" w:rsidP="00CD075B"/>
    <w:p w14:paraId="295F655E" w14:textId="4BC09F30" w:rsidR="00CD075B" w:rsidRDefault="00CD075B" w:rsidP="00CD075B"/>
    <w:p w14:paraId="37A7DEB0" w14:textId="3E16CF25" w:rsidR="00CD075B" w:rsidRDefault="00CD075B" w:rsidP="00CD075B"/>
    <w:p w14:paraId="4699EA44" w14:textId="18978094" w:rsidR="00CD075B" w:rsidRDefault="00CD075B" w:rsidP="00CD075B">
      <w:pPr>
        <w:pStyle w:val="ListParagraph"/>
        <w:numPr>
          <w:ilvl w:val="0"/>
          <w:numId w:val="2"/>
        </w:numPr>
      </w:pPr>
      <w:r>
        <w:lastRenderedPageBreak/>
        <w:t xml:space="preserve">Parallel training with dataset 2 Modified UNET with </w:t>
      </w:r>
      <w:proofErr w:type="spellStart"/>
      <w:r>
        <w:t>maxpool</w:t>
      </w:r>
      <w:proofErr w:type="spellEnd"/>
      <w:r>
        <w:t xml:space="preserve"> of features;</w:t>
      </w:r>
      <w:r w:rsidR="00251328">
        <w:t xml:space="preserve"> </w:t>
      </w:r>
      <w:proofErr w:type="spellStart"/>
      <w:r w:rsidRPr="00B41A8C">
        <w:rPr>
          <w:b/>
          <w:bCs/>
        </w:rPr>
        <w:t>GR_Lambda</w:t>
      </w:r>
      <w:proofErr w:type="spellEnd"/>
      <w:r w:rsidRPr="00B41A8C">
        <w:rPr>
          <w:b/>
          <w:bCs/>
        </w:rPr>
        <w:t xml:space="preserve"> = </w:t>
      </w:r>
      <w:r>
        <w:rPr>
          <w:b/>
          <w:bCs/>
        </w:rPr>
        <w:t>1</w:t>
      </w:r>
      <w:r>
        <w:t xml:space="preserve">; Bilinear; </w:t>
      </w:r>
      <w:r w:rsidRPr="007A75FA">
        <w:t>ADAM</w:t>
      </w:r>
      <w:r>
        <w:t xml:space="preserve">; </w:t>
      </w:r>
      <w:r>
        <w:rPr>
          <w:b/>
          <w:bCs/>
        </w:rPr>
        <w:t>Focal</w:t>
      </w:r>
      <w:r w:rsidRPr="007A75FA">
        <w:rPr>
          <w:b/>
          <w:bCs/>
        </w:rPr>
        <w:t xml:space="preserve"> Loss</w:t>
      </w:r>
      <w:r>
        <w:t>; No shuffle; LR scheduler = No</w:t>
      </w:r>
    </w:p>
    <w:p w14:paraId="19BCFD42" w14:textId="310D140D" w:rsidR="00CD075B" w:rsidRDefault="00CD075B" w:rsidP="00CD075B">
      <w:pPr>
        <w:pStyle w:val="ListParagraph"/>
      </w:pPr>
      <w:proofErr w:type="gramStart"/>
      <w:r>
        <w:t>Date :</w:t>
      </w:r>
      <w:proofErr w:type="gramEnd"/>
      <w:r>
        <w:t xml:space="preserve"> 19-05-2022</w:t>
      </w:r>
    </w:p>
    <w:p w14:paraId="0C1583AE" w14:textId="5DC710A3" w:rsidR="00CD075B" w:rsidRDefault="00CD075B" w:rsidP="00CD075B">
      <w:pPr>
        <w:pStyle w:val="ListParagraph"/>
      </w:pPr>
    </w:p>
    <w:p w14:paraId="38D615DB" w14:textId="081147D5" w:rsidR="00CD075B" w:rsidRDefault="00CD075B" w:rsidP="00CD075B">
      <w:pPr>
        <w:pStyle w:val="ListParagraph"/>
      </w:pPr>
    </w:p>
    <w:p w14:paraId="19FD5E9E" w14:textId="3AA4E26D" w:rsidR="00CD075B" w:rsidRDefault="00CD075B" w:rsidP="00CD075B">
      <w:pPr>
        <w:pStyle w:val="ListParagraph"/>
      </w:pPr>
      <w:r w:rsidRPr="00CD075B">
        <w:rPr>
          <w:noProof/>
        </w:rPr>
        <w:drawing>
          <wp:inline distT="0" distB="0" distL="0" distR="0" wp14:anchorId="3B4DBF50" wp14:editId="569559DA">
            <wp:extent cx="4133850" cy="2778986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38469" cy="2782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F4E75" w14:textId="2EC1B6B2" w:rsidR="00CD075B" w:rsidRDefault="00CD075B" w:rsidP="00CD075B">
      <w:pPr>
        <w:pStyle w:val="ListParagraph"/>
      </w:pPr>
    </w:p>
    <w:p w14:paraId="588A9C7C" w14:textId="7006345D" w:rsidR="00CD075B" w:rsidRDefault="00CD075B" w:rsidP="00CD075B">
      <w:pPr>
        <w:pStyle w:val="ListParagraph"/>
      </w:pPr>
      <w:r w:rsidRPr="00CD075B">
        <w:rPr>
          <w:noProof/>
        </w:rPr>
        <w:drawing>
          <wp:inline distT="0" distB="0" distL="0" distR="0" wp14:anchorId="3913C4ED" wp14:editId="38A17EE8">
            <wp:extent cx="4171950" cy="2797201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87989" cy="280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A8579" w14:textId="209988DE" w:rsidR="00CD075B" w:rsidRDefault="00CD075B" w:rsidP="00CD075B"/>
    <w:p w14:paraId="3D2466DE" w14:textId="388B31A9" w:rsidR="00605E9B" w:rsidRDefault="00605E9B" w:rsidP="00CD075B"/>
    <w:p w14:paraId="4EFCE028" w14:textId="56304E79" w:rsidR="00605E9B" w:rsidRDefault="00605E9B" w:rsidP="00CD075B"/>
    <w:p w14:paraId="163F6009" w14:textId="1853F836" w:rsidR="00605E9B" w:rsidRDefault="00605E9B" w:rsidP="00CD075B"/>
    <w:p w14:paraId="6865F945" w14:textId="77777777" w:rsidR="00605E9B" w:rsidRDefault="00605E9B" w:rsidP="00CD075B"/>
    <w:p w14:paraId="7C733F00" w14:textId="6C44F063" w:rsidR="00CD075B" w:rsidRDefault="00CD075B" w:rsidP="00CD075B"/>
    <w:p w14:paraId="2AE9D03A" w14:textId="654609B6" w:rsidR="005D3DF0" w:rsidRDefault="005D3DF0" w:rsidP="005D3DF0">
      <w:pPr>
        <w:pStyle w:val="ListParagraph"/>
        <w:numPr>
          <w:ilvl w:val="0"/>
          <w:numId w:val="2"/>
        </w:numPr>
      </w:pPr>
      <w:r>
        <w:lastRenderedPageBreak/>
        <w:t xml:space="preserve">Parallel training with dataset 2 Modified UNET with </w:t>
      </w:r>
      <w:proofErr w:type="spellStart"/>
      <w:r>
        <w:t>maxpool</w:t>
      </w:r>
      <w:proofErr w:type="spellEnd"/>
      <w:r>
        <w:t xml:space="preserve"> of features; </w:t>
      </w:r>
      <w:proofErr w:type="spellStart"/>
      <w:r w:rsidRPr="00B41A8C">
        <w:rPr>
          <w:b/>
          <w:bCs/>
        </w:rPr>
        <w:t>GR_Lambda</w:t>
      </w:r>
      <w:proofErr w:type="spellEnd"/>
      <w:r w:rsidRPr="00B41A8C">
        <w:rPr>
          <w:b/>
          <w:bCs/>
        </w:rPr>
        <w:t xml:space="preserve"> = </w:t>
      </w:r>
      <w:r>
        <w:rPr>
          <w:b/>
          <w:bCs/>
        </w:rPr>
        <w:t>2</w:t>
      </w:r>
      <w:r>
        <w:t xml:space="preserve">; Bilinear; </w:t>
      </w:r>
      <w:r w:rsidRPr="007A75FA">
        <w:t>ADAM</w:t>
      </w:r>
      <w:r>
        <w:t xml:space="preserve">; </w:t>
      </w:r>
      <w:r>
        <w:rPr>
          <w:b/>
          <w:bCs/>
        </w:rPr>
        <w:t>Focal</w:t>
      </w:r>
      <w:r w:rsidRPr="007A75FA">
        <w:rPr>
          <w:b/>
          <w:bCs/>
        </w:rPr>
        <w:t xml:space="preserve"> Loss</w:t>
      </w:r>
      <w:r>
        <w:t>; No shuffle; LR scheduler = No</w:t>
      </w:r>
    </w:p>
    <w:p w14:paraId="66E60EB2" w14:textId="283AE4DA" w:rsidR="005D3DF0" w:rsidRDefault="005D3DF0" w:rsidP="005D3DF0">
      <w:pPr>
        <w:pStyle w:val="ListParagraph"/>
      </w:pPr>
      <w:proofErr w:type="gramStart"/>
      <w:r>
        <w:t>Date :</w:t>
      </w:r>
      <w:proofErr w:type="gramEnd"/>
      <w:r>
        <w:t xml:space="preserve"> 27-05-2022</w:t>
      </w:r>
    </w:p>
    <w:p w14:paraId="2BC6FCE1" w14:textId="4AEF7F55" w:rsidR="00CD075B" w:rsidRDefault="00CD075B" w:rsidP="005D3DF0">
      <w:pPr>
        <w:pStyle w:val="ListParagraph"/>
      </w:pPr>
    </w:p>
    <w:p w14:paraId="60F4AF27" w14:textId="4DFA63CD" w:rsidR="005D3DF0" w:rsidRDefault="005D3DF0" w:rsidP="005D3DF0">
      <w:pPr>
        <w:pStyle w:val="ListParagraph"/>
      </w:pPr>
      <w:r w:rsidRPr="005D3DF0">
        <w:rPr>
          <w:noProof/>
        </w:rPr>
        <w:drawing>
          <wp:inline distT="0" distB="0" distL="0" distR="0" wp14:anchorId="4FB3D349" wp14:editId="40BD8969">
            <wp:extent cx="3638865" cy="24767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38865" cy="247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39BE6" w14:textId="661073A9" w:rsidR="00CE5A20" w:rsidRDefault="00CE5A20" w:rsidP="005D3DF0">
      <w:pPr>
        <w:pStyle w:val="ListParagraph"/>
      </w:pPr>
    </w:p>
    <w:p w14:paraId="20320193" w14:textId="534DF6B7" w:rsidR="00CE5A20" w:rsidRDefault="00CE5A20" w:rsidP="005D3DF0">
      <w:pPr>
        <w:pStyle w:val="ListParagraph"/>
      </w:pPr>
      <w:r w:rsidRPr="00CE5A20">
        <w:rPr>
          <w:noProof/>
        </w:rPr>
        <w:drawing>
          <wp:inline distT="0" distB="0" distL="0" distR="0" wp14:anchorId="70FEA60A" wp14:editId="7434CC7C">
            <wp:extent cx="3703641" cy="247671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03641" cy="247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2B911" w14:textId="1CA28331" w:rsidR="00CD075B" w:rsidRDefault="00CD075B" w:rsidP="00CD075B"/>
    <w:p w14:paraId="218FA341" w14:textId="1E76ADC9" w:rsidR="00CD075B" w:rsidRDefault="00CD075B" w:rsidP="00CD075B"/>
    <w:p w14:paraId="49F5C233" w14:textId="7427F19F" w:rsidR="00CD075B" w:rsidRDefault="00CD075B" w:rsidP="00CD075B"/>
    <w:p w14:paraId="3B6D4B76" w14:textId="6AF4BA84" w:rsidR="00CD075B" w:rsidRDefault="00CD075B" w:rsidP="00CD075B"/>
    <w:p w14:paraId="49A45330" w14:textId="40182E61" w:rsidR="00CD075B" w:rsidRDefault="00CD075B" w:rsidP="00CD075B"/>
    <w:p w14:paraId="7AB82630" w14:textId="059DEF4F" w:rsidR="00CD075B" w:rsidRDefault="00CD075B" w:rsidP="00CD075B"/>
    <w:p w14:paraId="16F26485" w14:textId="6C070C58" w:rsidR="00CD075B" w:rsidRDefault="00CD075B" w:rsidP="00CD075B"/>
    <w:p w14:paraId="6571777D" w14:textId="4D01E96D" w:rsidR="00CD075B" w:rsidRDefault="00CD075B" w:rsidP="00CD075B"/>
    <w:p w14:paraId="5D64CD78" w14:textId="7F2B4A62" w:rsidR="00CD075B" w:rsidRDefault="00CD075B" w:rsidP="00CD075B"/>
    <w:p w14:paraId="4845F204" w14:textId="67E8129F" w:rsidR="000516F9" w:rsidRDefault="000516F9" w:rsidP="000516F9"/>
    <w:sectPr w:rsidR="000516F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243533"/>
    <w:multiLevelType w:val="hybridMultilevel"/>
    <w:tmpl w:val="A4004120"/>
    <w:lvl w:ilvl="0" w:tplc="E4D45D8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350AD0"/>
    <w:multiLevelType w:val="hybridMultilevel"/>
    <w:tmpl w:val="4A142F32"/>
    <w:lvl w:ilvl="0" w:tplc="01DEEB9A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4716411"/>
    <w:multiLevelType w:val="hybridMultilevel"/>
    <w:tmpl w:val="A400412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85518553">
    <w:abstractNumId w:val="1"/>
  </w:num>
  <w:num w:numId="2" w16cid:durableId="543177040">
    <w:abstractNumId w:val="0"/>
  </w:num>
  <w:num w:numId="3" w16cid:durableId="9037611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61B1"/>
    <w:rsid w:val="0001749E"/>
    <w:rsid w:val="000516F9"/>
    <w:rsid w:val="00094C94"/>
    <w:rsid w:val="000F6D5E"/>
    <w:rsid w:val="0011282A"/>
    <w:rsid w:val="0019416A"/>
    <w:rsid w:val="001F43D3"/>
    <w:rsid w:val="00251328"/>
    <w:rsid w:val="002D2AFD"/>
    <w:rsid w:val="003047EE"/>
    <w:rsid w:val="00324FFC"/>
    <w:rsid w:val="00345B82"/>
    <w:rsid w:val="00496924"/>
    <w:rsid w:val="004F6F17"/>
    <w:rsid w:val="005A2258"/>
    <w:rsid w:val="005D3DF0"/>
    <w:rsid w:val="00605E9B"/>
    <w:rsid w:val="0063787A"/>
    <w:rsid w:val="00644760"/>
    <w:rsid w:val="006D61B1"/>
    <w:rsid w:val="007A75FA"/>
    <w:rsid w:val="007B17B0"/>
    <w:rsid w:val="008C585B"/>
    <w:rsid w:val="0092262B"/>
    <w:rsid w:val="00960BD1"/>
    <w:rsid w:val="009745F0"/>
    <w:rsid w:val="00B121E8"/>
    <w:rsid w:val="00B41A8C"/>
    <w:rsid w:val="00B531F9"/>
    <w:rsid w:val="00BE442C"/>
    <w:rsid w:val="00C3285C"/>
    <w:rsid w:val="00C37C7F"/>
    <w:rsid w:val="00C560A2"/>
    <w:rsid w:val="00CD075B"/>
    <w:rsid w:val="00CE5A20"/>
    <w:rsid w:val="00D04804"/>
    <w:rsid w:val="00D63C92"/>
    <w:rsid w:val="00D76819"/>
    <w:rsid w:val="00E355D1"/>
    <w:rsid w:val="00E6216B"/>
    <w:rsid w:val="00EA0158"/>
    <w:rsid w:val="00EB40CB"/>
    <w:rsid w:val="00EC2E59"/>
    <w:rsid w:val="00F41868"/>
    <w:rsid w:val="00FB6E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7D37E0"/>
  <w15:chartTrackingRefBased/>
  <w15:docId w15:val="{DCEF50C3-5B8F-4A74-8AC4-537D0A8F01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C2E5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604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133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99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1353</TotalTime>
  <Pages>7</Pages>
  <Words>331</Words>
  <Characters>1892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Vimal Velusamy Bharathi</dc:creator>
  <cp:keywords/>
  <dc:description/>
  <cp:lastModifiedBy>Vimal Velusamy Bharathi</cp:lastModifiedBy>
  <cp:revision>27</cp:revision>
  <dcterms:created xsi:type="dcterms:W3CDTF">2022-03-14T14:52:00Z</dcterms:created>
  <dcterms:modified xsi:type="dcterms:W3CDTF">2022-06-16T03:51:00Z</dcterms:modified>
</cp:coreProperties>
</file>