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C4D2" w14:textId="77777777" w:rsidR="00731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</w:pPr>
      <w:r>
        <w:rPr>
          <w:color w:val="000000"/>
        </w:rPr>
        <w:t>Project topic (title):</w:t>
      </w:r>
    </w:p>
    <w:p w14:paraId="75E86E86" w14:textId="06C36D80" w:rsidR="00731F43" w:rsidRDefault="00000000">
      <w:pPr>
        <w:pBdr>
          <w:bottom w:val="single" w:sz="4" w:space="1" w:color="000000"/>
        </w:pBdr>
      </w:pPr>
      <w:r>
        <w:t xml:space="preserve">Cooking Lovers </w:t>
      </w:r>
      <w:r w:rsidR="008D2FB6">
        <w:t>webpage</w:t>
      </w:r>
      <w:r>
        <w:t xml:space="preserve"> - </w:t>
      </w:r>
      <w:proofErr w:type="spellStart"/>
      <w:r>
        <w:t>FoodieNetwork</w:t>
      </w:r>
      <w:proofErr w:type="spellEnd"/>
    </w:p>
    <w:p w14:paraId="70E4FA66" w14:textId="77777777" w:rsidR="00731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</w:pPr>
      <w:r>
        <w:rPr>
          <w:color w:val="000000"/>
        </w:rPr>
        <w:t>Technologies used:</w:t>
      </w:r>
    </w:p>
    <w:tbl>
      <w:tblPr>
        <w:tblStyle w:val="a"/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731F43" w14:paraId="744BF1B5" w14:textId="77777777">
        <w:tc>
          <w:tcPr>
            <w:tcW w:w="4531" w:type="dxa"/>
          </w:tcPr>
          <w:p w14:paraId="1B67053B" w14:textId="6A9D791C" w:rsidR="00731F43" w:rsidRDefault="008D2FB6">
            <w:r>
              <w:t>GitHub</w:t>
            </w:r>
          </w:p>
        </w:tc>
        <w:tc>
          <w:tcPr>
            <w:tcW w:w="4531" w:type="dxa"/>
          </w:tcPr>
          <w:p w14:paraId="5A406ABE" w14:textId="5911270D" w:rsidR="00731F43" w:rsidRDefault="00157842">
            <w:proofErr w:type="spellStart"/>
            <w:r>
              <w:t>TheMealDB</w:t>
            </w:r>
            <w:proofErr w:type="spellEnd"/>
          </w:p>
        </w:tc>
      </w:tr>
      <w:tr w:rsidR="00731F43" w14:paraId="1DE389DB" w14:textId="77777777">
        <w:tc>
          <w:tcPr>
            <w:tcW w:w="4531" w:type="dxa"/>
          </w:tcPr>
          <w:p w14:paraId="2084A22B" w14:textId="77777777" w:rsidR="00731F43" w:rsidRDefault="00000000">
            <w:r>
              <w:t>HTML</w:t>
            </w:r>
          </w:p>
        </w:tc>
        <w:tc>
          <w:tcPr>
            <w:tcW w:w="4531" w:type="dxa"/>
          </w:tcPr>
          <w:p w14:paraId="1B4E1760" w14:textId="34B46E22" w:rsidR="00731F43" w:rsidRDefault="00731F43"/>
        </w:tc>
      </w:tr>
      <w:tr w:rsidR="00731F43" w14:paraId="77D534A9" w14:textId="77777777">
        <w:tc>
          <w:tcPr>
            <w:tcW w:w="4531" w:type="dxa"/>
          </w:tcPr>
          <w:p w14:paraId="3D2C5114" w14:textId="77777777" w:rsidR="00731F43" w:rsidRDefault="00000000">
            <w:r>
              <w:t>Figma</w:t>
            </w:r>
          </w:p>
        </w:tc>
        <w:tc>
          <w:tcPr>
            <w:tcW w:w="4531" w:type="dxa"/>
          </w:tcPr>
          <w:p w14:paraId="682F40C8" w14:textId="363C16BE" w:rsidR="00731F43" w:rsidRDefault="00731F43"/>
        </w:tc>
      </w:tr>
      <w:tr w:rsidR="00731F43" w14:paraId="366B6C49" w14:textId="77777777">
        <w:tc>
          <w:tcPr>
            <w:tcW w:w="4531" w:type="dxa"/>
          </w:tcPr>
          <w:p w14:paraId="495228D6" w14:textId="72113293" w:rsidR="00731F43" w:rsidRDefault="008D2FB6">
            <w:proofErr w:type="spellStart"/>
            <w:r>
              <w:t>Javascript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6FF573E1" w14:textId="18CE12D0" w:rsidR="00731F43" w:rsidRDefault="00731F43"/>
        </w:tc>
      </w:tr>
      <w:tr w:rsidR="00731F43" w14:paraId="7568CF99" w14:textId="77777777">
        <w:tc>
          <w:tcPr>
            <w:tcW w:w="4531" w:type="dxa"/>
          </w:tcPr>
          <w:p w14:paraId="5225F593" w14:textId="4F7A50E6" w:rsidR="00731F43" w:rsidRDefault="008D2FB6">
            <w:r>
              <w:t>CSS</w:t>
            </w:r>
          </w:p>
        </w:tc>
        <w:tc>
          <w:tcPr>
            <w:tcW w:w="4531" w:type="dxa"/>
          </w:tcPr>
          <w:p w14:paraId="154AE611" w14:textId="77777777" w:rsidR="00731F43" w:rsidRDefault="00731F43"/>
        </w:tc>
      </w:tr>
    </w:tbl>
    <w:p w14:paraId="50F10DFA" w14:textId="77777777" w:rsidR="00731F43" w:rsidRDefault="00731F43"/>
    <w:p w14:paraId="4AB21127" w14:textId="77777777" w:rsidR="00731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</w:pPr>
      <w:r>
        <w:rPr>
          <w:color w:val="000000"/>
        </w:rPr>
        <w:t>Names and album numbers:</w:t>
      </w:r>
    </w:p>
    <w:tbl>
      <w:tblPr>
        <w:tblStyle w:val="a0"/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2"/>
      </w:tblGrid>
      <w:tr w:rsidR="00731F43" w14:paraId="025844A3" w14:textId="77777777">
        <w:tc>
          <w:tcPr>
            <w:tcW w:w="9062" w:type="dxa"/>
          </w:tcPr>
          <w:p w14:paraId="2C48DD23" w14:textId="77777777" w:rsidR="00731F43" w:rsidRDefault="00000000">
            <w:r>
              <w:t>Judy Kathryn w71045</w:t>
            </w:r>
          </w:p>
        </w:tc>
      </w:tr>
      <w:tr w:rsidR="00731F43" w14:paraId="36055193" w14:textId="77777777">
        <w:tc>
          <w:tcPr>
            <w:tcW w:w="9062" w:type="dxa"/>
          </w:tcPr>
          <w:p w14:paraId="0F4DC82E" w14:textId="77777777" w:rsidR="00731F43" w:rsidRDefault="00000000">
            <w:r>
              <w:t>Vimbai Danduri w71128</w:t>
            </w:r>
          </w:p>
        </w:tc>
      </w:tr>
      <w:tr w:rsidR="00731F43" w14:paraId="6769D17D" w14:textId="77777777">
        <w:tc>
          <w:tcPr>
            <w:tcW w:w="9062" w:type="dxa"/>
          </w:tcPr>
          <w:p w14:paraId="05173C1D" w14:textId="078D382B" w:rsidR="00731F43" w:rsidRDefault="00000000">
            <w:r>
              <w:t xml:space="preserve">Mouin </w:t>
            </w:r>
            <w:proofErr w:type="spellStart"/>
            <w:r>
              <w:t>Khazri</w:t>
            </w:r>
            <w:proofErr w:type="spellEnd"/>
            <w:r>
              <w:t xml:space="preserve"> w69521</w:t>
            </w:r>
            <w:r w:rsidR="008D2FB6">
              <w:t xml:space="preserve">      </w:t>
            </w:r>
          </w:p>
        </w:tc>
      </w:tr>
    </w:tbl>
    <w:p w14:paraId="6196A803" w14:textId="77777777" w:rsidR="00731F43" w:rsidRDefault="00731F43"/>
    <w:p w14:paraId="6BB861BD" w14:textId="77777777" w:rsidR="00731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</w:rPr>
      </w:pPr>
      <w:r>
        <w:rPr>
          <w:color w:val="000000"/>
        </w:rPr>
        <w:t xml:space="preserve">Link to the GitHub repo: </w:t>
      </w:r>
    </w:p>
    <w:p w14:paraId="1B8A8A05" w14:textId="39E556F8" w:rsidR="00731F43" w:rsidRDefault="00731F43">
      <w:pPr>
        <w:pBdr>
          <w:bottom w:val="single" w:sz="4" w:space="1" w:color="000000"/>
        </w:pBdr>
        <w:rPr>
          <w:color w:val="3C78D8"/>
        </w:rPr>
      </w:pPr>
      <w:hyperlink r:id="rId6">
        <w:r>
          <w:rPr>
            <w:color w:val="1155CC"/>
            <w:u w:val="single"/>
          </w:rPr>
          <w:t>https://github.com/vimbaiD7/softwareproject.git</w:t>
        </w:r>
      </w:hyperlink>
      <w:proofErr w:type="gramStart"/>
      <w:r w:rsidR="00157842">
        <w:t xml:space="preserve">   (</w:t>
      </w:r>
      <w:proofErr w:type="gramEnd"/>
      <w:r w:rsidR="00157842">
        <w:t>FINAL BRANCH)</w:t>
      </w:r>
    </w:p>
    <w:p w14:paraId="2CDDAD1F" w14:textId="77777777" w:rsidR="00731F43" w:rsidRDefault="00731F43"/>
    <w:p w14:paraId="4F4746CB" w14:textId="77777777" w:rsidR="00731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color w:val="000000"/>
        </w:rPr>
      </w:pPr>
      <w:r>
        <w:rPr>
          <w:color w:val="000000"/>
        </w:rPr>
        <w:t>Link to the hosted application (if applicable)</w:t>
      </w:r>
    </w:p>
    <w:p w14:paraId="7C73ACFD" w14:textId="77777777" w:rsidR="00731F43" w:rsidRDefault="00731F43">
      <w:pPr>
        <w:pBdr>
          <w:bottom w:val="single" w:sz="4" w:space="1" w:color="000000"/>
        </w:pBdr>
      </w:pPr>
    </w:p>
    <w:p w14:paraId="7CC05E8B" w14:textId="77777777" w:rsidR="00731F43" w:rsidRDefault="00731F43"/>
    <w:p w14:paraId="7AF7E56A" w14:textId="77777777" w:rsidR="00731F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color w:val="000000"/>
        </w:rPr>
      </w:pPr>
      <w:r>
        <w:rPr>
          <w:color w:val="000000"/>
        </w:rPr>
        <w:t>What was done: (put YES or NO)</w:t>
      </w:r>
    </w:p>
    <w:p w14:paraId="13291B81" w14:textId="77777777" w:rsidR="00731F43" w:rsidRDefault="00731F4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a1"/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731F43" w14:paraId="440A4946" w14:textId="77777777">
        <w:tc>
          <w:tcPr>
            <w:tcW w:w="9062" w:type="dxa"/>
            <w:gridSpan w:val="2"/>
          </w:tcPr>
          <w:p w14:paraId="2B10F16A" w14:textId="77777777" w:rsidR="00731F43" w:rsidRDefault="00000000">
            <w:r>
              <w:t>For 4.0</w:t>
            </w:r>
          </w:p>
        </w:tc>
      </w:tr>
      <w:tr w:rsidR="00731F43" w14:paraId="50BCE223" w14:textId="77777777">
        <w:tc>
          <w:tcPr>
            <w:tcW w:w="4531" w:type="dxa"/>
          </w:tcPr>
          <w:p w14:paraId="59A9CD22" w14:textId="77777777" w:rsidR="00731F43" w:rsidRDefault="00000000">
            <w:r>
              <w:t>Well-structured architecture</w:t>
            </w:r>
          </w:p>
        </w:tc>
        <w:tc>
          <w:tcPr>
            <w:tcW w:w="4531" w:type="dxa"/>
          </w:tcPr>
          <w:p w14:paraId="622F6EDC" w14:textId="77777777" w:rsidR="00731F43" w:rsidRDefault="00000000">
            <w:r>
              <w:t>YES</w:t>
            </w:r>
          </w:p>
        </w:tc>
      </w:tr>
      <w:tr w:rsidR="00731F43" w14:paraId="3894C1DC" w14:textId="77777777">
        <w:tc>
          <w:tcPr>
            <w:tcW w:w="4531" w:type="dxa"/>
          </w:tcPr>
          <w:p w14:paraId="793C27FC" w14:textId="77777777" w:rsidR="00731F43" w:rsidRDefault="00000000">
            <w:r>
              <w:t>Multiple users support (login/logout)</w:t>
            </w:r>
          </w:p>
        </w:tc>
        <w:tc>
          <w:tcPr>
            <w:tcW w:w="4531" w:type="dxa"/>
          </w:tcPr>
          <w:p w14:paraId="13D6F57F" w14:textId="7C0F7375" w:rsidR="00731F43" w:rsidRDefault="008D2FB6">
            <w:r>
              <w:t>NO</w:t>
            </w:r>
          </w:p>
        </w:tc>
      </w:tr>
      <w:tr w:rsidR="00731F43" w14:paraId="0340817E" w14:textId="77777777">
        <w:tc>
          <w:tcPr>
            <w:tcW w:w="9062" w:type="dxa"/>
            <w:gridSpan w:val="2"/>
          </w:tcPr>
          <w:p w14:paraId="3DDDDBA8" w14:textId="77777777" w:rsidR="00731F43" w:rsidRDefault="00000000">
            <w:r>
              <w:t>For 5.0</w:t>
            </w:r>
          </w:p>
        </w:tc>
      </w:tr>
      <w:tr w:rsidR="00731F43" w14:paraId="553E40CE" w14:textId="77777777">
        <w:tc>
          <w:tcPr>
            <w:tcW w:w="4531" w:type="dxa"/>
          </w:tcPr>
          <w:p w14:paraId="5CB480DC" w14:textId="77777777" w:rsidR="00731F43" w:rsidRDefault="00000000">
            <w:r>
              <w:t>Admin role (if yes, write the features admin has)</w:t>
            </w:r>
          </w:p>
        </w:tc>
        <w:tc>
          <w:tcPr>
            <w:tcW w:w="4531" w:type="dxa"/>
          </w:tcPr>
          <w:p w14:paraId="13C059B5" w14:textId="77777777" w:rsidR="00731F43" w:rsidRDefault="00000000">
            <w:r>
              <w:t>NO</w:t>
            </w:r>
          </w:p>
        </w:tc>
      </w:tr>
    </w:tbl>
    <w:p w14:paraId="504906B0" w14:textId="77777777" w:rsidR="00731F43" w:rsidRDefault="00731F43"/>
    <w:sectPr w:rsidR="00731F43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A5547C0-D159-45F3-8DEF-2D5AA5F6379B}"/>
    <w:embedItalic r:id="rId2" w:fontKey="{B8E12201-AD52-4C60-A72D-EE1F4A08B81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4A3F50EF-B12E-4E80-956A-505B119EC0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872F0"/>
    <w:multiLevelType w:val="multilevel"/>
    <w:tmpl w:val="6F3CECD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30570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F43"/>
    <w:rsid w:val="00157842"/>
    <w:rsid w:val="005C65FF"/>
    <w:rsid w:val="006E146A"/>
    <w:rsid w:val="00731F43"/>
    <w:rsid w:val="008D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6D4E5"/>
  <w15:docId w15:val="{E881F8D1-EEB0-47D1-8F73-8D62131D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955"/>
  </w:style>
  <w:style w:type="paragraph" w:styleId="Heading1">
    <w:name w:val="heading 1"/>
    <w:basedOn w:val="Normal"/>
    <w:next w:val="Normal"/>
    <w:link w:val="Heading1Char"/>
    <w:uiPriority w:val="9"/>
    <w:qFormat/>
    <w:rsid w:val="00BC6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6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C6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A4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C6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3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imbaiD7/softwareproject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OdYwm4qu1MMZP/w6HQZeKeHww==">CgMxLjA4AHIhMXdpZUljM2ZuTzF2YUZtMnZVVVkyQ1JqT19BUGFWanNh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Marcin Jagieła</dc:creator>
  <cp:lastModifiedBy>Vimbai Danduri</cp:lastModifiedBy>
  <cp:revision>3</cp:revision>
  <dcterms:created xsi:type="dcterms:W3CDTF">2024-06-08T15:38:00Z</dcterms:created>
  <dcterms:modified xsi:type="dcterms:W3CDTF">2025-02-13T11:45:00Z</dcterms:modified>
</cp:coreProperties>
</file>