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129" w:rsidRPr="00E83DEB" w:rsidRDefault="006D1129" w:rsidP="00E83DEB">
      <w:pPr>
        <w:jc w:val="center"/>
        <w:rPr>
          <w:b/>
          <w:lang w:val="en-US"/>
        </w:rPr>
      </w:pPr>
      <w:r w:rsidRPr="00E83DEB">
        <w:rPr>
          <w:b/>
          <w:lang w:val="en-US"/>
        </w:rPr>
        <w:t>Các ND phần mềm Quản lý ĐT&amp;CĐT</w:t>
      </w:r>
    </w:p>
    <w:tbl>
      <w:tblPr>
        <w:tblStyle w:val="TableGrid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632"/>
        <w:gridCol w:w="2340"/>
        <w:gridCol w:w="5387"/>
      </w:tblGrid>
      <w:tr w:rsidR="006D1129" w:rsidRPr="006D1129" w:rsidTr="00235B4B">
        <w:trPr>
          <w:jc w:val="center"/>
        </w:trPr>
        <w:tc>
          <w:tcPr>
            <w:tcW w:w="632" w:type="dxa"/>
            <w:vAlign w:val="center"/>
          </w:tcPr>
          <w:p w:rsidR="006D1129" w:rsidRPr="00235B4B" w:rsidRDefault="006D1129" w:rsidP="00235B4B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STT</w:t>
            </w:r>
          </w:p>
        </w:tc>
        <w:tc>
          <w:tcPr>
            <w:tcW w:w="2340" w:type="dxa"/>
            <w:vAlign w:val="center"/>
          </w:tcPr>
          <w:p w:rsidR="006D1129" w:rsidRPr="00235B4B" w:rsidRDefault="006D1129" w:rsidP="00235B4B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Nội dung</w:t>
            </w:r>
          </w:p>
        </w:tc>
        <w:tc>
          <w:tcPr>
            <w:tcW w:w="5387" w:type="dxa"/>
          </w:tcPr>
          <w:p w:rsidR="006D1129" w:rsidRPr="006D1129" w:rsidRDefault="006D1129" w:rsidP="006D112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Các tiểu mục cần xây dựng</w:t>
            </w:r>
          </w:p>
        </w:tc>
      </w:tr>
      <w:tr w:rsidR="00764320" w:rsidRPr="00764320" w:rsidTr="00235B4B">
        <w:trPr>
          <w:jc w:val="center"/>
        </w:trPr>
        <w:tc>
          <w:tcPr>
            <w:tcW w:w="632" w:type="dxa"/>
            <w:vAlign w:val="center"/>
          </w:tcPr>
          <w:p w:rsidR="006D1129" w:rsidRPr="00764320" w:rsidRDefault="006D1129" w:rsidP="00235B4B">
            <w:pPr>
              <w:jc w:val="center"/>
              <w:rPr>
                <w:b/>
                <w:color w:val="FF0000"/>
                <w:lang w:val="en-US"/>
              </w:rPr>
            </w:pPr>
            <w:r w:rsidRPr="00764320">
              <w:rPr>
                <w:b/>
                <w:color w:val="FF0000"/>
                <w:lang w:val="en-US"/>
              </w:rPr>
              <w:t>1</w:t>
            </w:r>
          </w:p>
        </w:tc>
        <w:tc>
          <w:tcPr>
            <w:tcW w:w="2340" w:type="dxa"/>
            <w:vAlign w:val="center"/>
          </w:tcPr>
          <w:p w:rsidR="006D1129" w:rsidRPr="00764320" w:rsidRDefault="006D1129" w:rsidP="00235B4B">
            <w:pPr>
              <w:rPr>
                <w:b/>
                <w:color w:val="FF0000"/>
                <w:lang w:val="en-US"/>
              </w:rPr>
            </w:pPr>
            <w:r w:rsidRPr="00764320">
              <w:rPr>
                <w:b/>
                <w:color w:val="FF0000"/>
                <w:lang w:val="en-US"/>
              </w:rPr>
              <w:t>Hành chính</w:t>
            </w:r>
          </w:p>
        </w:tc>
        <w:tc>
          <w:tcPr>
            <w:tcW w:w="5387" w:type="dxa"/>
          </w:tcPr>
          <w:p w:rsidR="006D1129" w:rsidRPr="00FC35D4" w:rsidRDefault="00FC35D4" w:rsidP="00FC35D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FC35D4">
              <w:rPr>
                <w:lang w:val="en-US"/>
              </w:rPr>
              <w:t>Công văn triển khai</w:t>
            </w:r>
          </w:p>
          <w:p w:rsidR="00FC35D4" w:rsidRPr="00FC35D4" w:rsidRDefault="00FC35D4" w:rsidP="00FC35D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FC35D4">
              <w:rPr>
                <w:lang w:val="en-US"/>
              </w:rPr>
              <w:t>Trang thiết bị</w:t>
            </w:r>
          </w:p>
        </w:tc>
      </w:tr>
      <w:tr w:rsidR="00764320" w:rsidRPr="00764320" w:rsidTr="00235B4B">
        <w:trPr>
          <w:jc w:val="center"/>
        </w:trPr>
        <w:tc>
          <w:tcPr>
            <w:tcW w:w="632" w:type="dxa"/>
            <w:vAlign w:val="center"/>
          </w:tcPr>
          <w:p w:rsidR="006D1129" w:rsidRPr="00764320" w:rsidRDefault="006D1129" w:rsidP="00235B4B">
            <w:pPr>
              <w:jc w:val="center"/>
              <w:rPr>
                <w:b/>
                <w:color w:val="FF0000"/>
                <w:lang w:val="en-US"/>
              </w:rPr>
            </w:pPr>
            <w:r w:rsidRPr="00764320">
              <w:rPr>
                <w:b/>
                <w:color w:val="FF0000"/>
                <w:lang w:val="en-US"/>
              </w:rPr>
              <w:t>2</w:t>
            </w:r>
          </w:p>
        </w:tc>
        <w:tc>
          <w:tcPr>
            <w:tcW w:w="2340" w:type="dxa"/>
            <w:vAlign w:val="center"/>
          </w:tcPr>
          <w:p w:rsidR="006D1129" w:rsidRPr="00764320" w:rsidRDefault="006D1129" w:rsidP="00235B4B">
            <w:pPr>
              <w:rPr>
                <w:b/>
                <w:color w:val="FF0000"/>
                <w:lang w:val="en-US"/>
              </w:rPr>
            </w:pPr>
            <w:r w:rsidRPr="00764320">
              <w:rPr>
                <w:b/>
                <w:color w:val="FF0000"/>
                <w:lang w:val="en-US"/>
              </w:rPr>
              <w:t>Đào tạo</w:t>
            </w:r>
          </w:p>
        </w:tc>
        <w:tc>
          <w:tcPr>
            <w:tcW w:w="5387" w:type="dxa"/>
          </w:tcPr>
          <w:p w:rsidR="006D1129" w:rsidRPr="00764320" w:rsidRDefault="006D1129" w:rsidP="006D5419">
            <w:pPr>
              <w:rPr>
                <w:color w:val="FF0000"/>
                <w:lang w:val="en-US"/>
              </w:rPr>
            </w:pPr>
          </w:p>
        </w:tc>
      </w:tr>
      <w:tr w:rsidR="006D1129" w:rsidTr="00235B4B">
        <w:trPr>
          <w:jc w:val="center"/>
        </w:trPr>
        <w:tc>
          <w:tcPr>
            <w:tcW w:w="632" w:type="dxa"/>
            <w:vAlign w:val="center"/>
          </w:tcPr>
          <w:p w:rsidR="006D1129" w:rsidRPr="00235B4B" w:rsidRDefault="006D1129" w:rsidP="00235B4B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2.1</w:t>
            </w:r>
          </w:p>
        </w:tc>
        <w:tc>
          <w:tcPr>
            <w:tcW w:w="2340" w:type="dxa"/>
            <w:vAlign w:val="center"/>
          </w:tcPr>
          <w:p w:rsidR="006D1129" w:rsidRPr="00235B4B" w:rsidRDefault="006D1129" w:rsidP="00E0595B">
            <w:pPr>
              <w:jc w:val="both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Kế hoạch đào tạo cán bộ BV năm</w:t>
            </w:r>
          </w:p>
        </w:tc>
        <w:tc>
          <w:tcPr>
            <w:tcW w:w="5387" w:type="dxa"/>
          </w:tcPr>
          <w:p w:rsidR="006D1129" w:rsidRDefault="006D1129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Họ và tên</w:t>
            </w:r>
          </w:p>
          <w:p w:rsidR="006D1129" w:rsidRDefault="006D1129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Giới tính</w:t>
            </w:r>
          </w:p>
          <w:p w:rsidR="0014229B" w:rsidRDefault="0014229B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Ngày tháng năm sinh</w:t>
            </w:r>
          </w:p>
          <w:p w:rsidR="006D1129" w:rsidRDefault="006D1129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Trình độ chuyên môn</w:t>
            </w:r>
          </w:p>
          <w:p w:rsidR="006D1129" w:rsidRDefault="006D1129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Chức danh nghề nghiệp</w:t>
            </w:r>
          </w:p>
          <w:p w:rsidR="00235B4B" w:rsidRDefault="00235B4B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Số chứng chỉ hành nghề</w:t>
            </w:r>
          </w:p>
          <w:p w:rsidR="00235B4B" w:rsidRDefault="00235B4B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Số điện thoại</w:t>
            </w:r>
          </w:p>
          <w:p w:rsidR="00235B4B" w:rsidRDefault="00235B4B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Công văn/Quyết định cử đi đào tạo</w:t>
            </w:r>
          </w:p>
          <w:p w:rsidR="00235B4B" w:rsidRDefault="00235B4B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Nội dung đào tạo</w:t>
            </w:r>
          </w:p>
          <w:p w:rsidR="00235B4B" w:rsidRDefault="00235B4B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Thời gian đào tạo</w:t>
            </w:r>
          </w:p>
          <w:p w:rsidR="00235B4B" w:rsidRDefault="00235B4B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Đơn vị đào tạo</w:t>
            </w:r>
          </w:p>
          <w:p w:rsidR="005A503C" w:rsidRDefault="005A503C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Đề án đào tạo</w:t>
            </w:r>
          </w:p>
          <w:p w:rsidR="006D1129" w:rsidRDefault="00235B4B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Kết quả đào tạo</w:t>
            </w:r>
          </w:p>
          <w:p w:rsidR="001F7112" w:rsidRDefault="001F7112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Số chứng chỉ/chứng nhận</w:t>
            </w:r>
          </w:p>
          <w:p w:rsidR="00FC35D4" w:rsidRPr="00235B4B" w:rsidRDefault="00FC35D4" w:rsidP="00FC35D4">
            <w:pPr>
              <w:pStyle w:val="ListParagraph"/>
              <w:numPr>
                <w:ilvl w:val="0"/>
                <w:numId w:val="20"/>
              </w:numPr>
              <w:rPr>
                <w:lang w:val="en-US"/>
              </w:rPr>
            </w:pPr>
            <w:r>
              <w:rPr>
                <w:lang w:val="en-US"/>
              </w:rPr>
              <w:t>Ghi chú</w:t>
            </w:r>
            <w:bookmarkStart w:id="0" w:name="_GoBack"/>
            <w:bookmarkEnd w:id="0"/>
          </w:p>
        </w:tc>
      </w:tr>
      <w:tr w:rsidR="006D1129" w:rsidTr="00235B4B">
        <w:trPr>
          <w:jc w:val="center"/>
        </w:trPr>
        <w:tc>
          <w:tcPr>
            <w:tcW w:w="632" w:type="dxa"/>
            <w:vAlign w:val="center"/>
          </w:tcPr>
          <w:p w:rsidR="006D1129" w:rsidRPr="00235B4B" w:rsidRDefault="006D1129" w:rsidP="00235B4B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2.2.</w:t>
            </w:r>
          </w:p>
        </w:tc>
        <w:tc>
          <w:tcPr>
            <w:tcW w:w="2340" w:type="dxa"/>
            <w:vAlign w:val="center"/>
          </w:tcPr>
          <w:p w:rsidR="006D1129" w:rsidRPr="00235B4B" w:rsidRDefault="006D1129" w:rsidP="00E0595B">
            <w:pPr>
              <w:jc w:val="both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Danh sách cán bộ BV đào tạo ngoài KH</w:t>
            </w:r>
          </w:p>
        </w:tc>
        <w:tc>
          <w:tcPr>
            <w:tcW w:w="5387" w:type="dxa"/>
          </w:tcPr>
          <w:p w:rsidR="006D1129" w:rsidRPr="00235B4B" w:rsidRDefault="006D1129" w:rsidP="00235B4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235B4B">
              <w:rPr>
                <w:lang w:val="en-US"/>
              </w:rPr>
              <w:t>Họ và tên</w:t>
            </w:r>
          </w:p>
          <w:p w:rsidR="006D1129" w:rsidRDefault="006D1129" w:rsidP="00235B4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235B4B">
              <w:rPr>
                <w:lang w:val="en-US"/>
              </w:rPr>
              <w:t>Giới tính</w:t>
            </w:r>
          </w:p>
          <w:p w:rsidR="0014229B" w:rsidRPr="00235B4B" w:rsidRDefault="0014229B" w:rsidP="00235B4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Ngày tháng năm sinh</w:t>
            </w:r>
          </w:p>
          <w:p w:rsidR="006D1129" w:rsidRPr="00235B4B" w:rsidRDefault="006D1129" w:rsidP="00235B4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235B4B">
              <w:rPr>
                <w:lang w:val="en-US"/>
              </w:rPr>
              <w:t>Trình độ chuyên môn</w:t>
            </w:r>
          </w:p>
          <w:p w:rsidR="006D1129" w:rsidRPr="00235B4B" w:rsidRDefault="006D1129" w:rsidP="00235B4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235B4B">
              <w:rPr>
                <w:lang w:val="en-US"/>
              </w:rPr>
              <w:t>Chức danh nghề nghiệp</w:t>
            </w:r>
          </w:p>
          <w:p w:rsidR="006D1129" w:rsidRPr="00235B4B" w:rsidRDefault="006D1129" w:rsidP="00235B4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235B4B">
              <w:rPr>
                <w:lang w:val="en-US"/>
              </w:rPr>
              <w:t>Số chứng chỉ hành nghề</w:t>
            </w:r>
          </w:p>
          <w:p w:rsidR="00B402B5" w:rsidRPr="00235B4B" w:rsidRDefault="00B402B5" w:rsidP="00235B4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235B4B">
              <w:rPr>
                <w:lang w:val="en-US"/>
              </w:rPr>
              <w:t>Số điện thoại</w:t>
            </w:r>
          </w:p>
          <w:p w:rsidR="00B402B5" w:rsidRPr="00235B4B" w:rsidRDefault="00B402B5" w:rsidP="00235B4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235B4B">
              <w:rPr>
                <w:lang w:val="en-US"/>
              </w:rPr>
              <w:t>Công văn/Quyết định cử đi đào tạo</w:t>
            </w:r>
          </w:p>
          <w:p w:rsidR="006D1129" w:rsidRPr="00235B4B" w:rsidRDefault="006D1129" w:rsidP="00235B4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235B4B">
              <w:rPr>
                <w:lang w:val="en-US"/>
              </w:rPr>
              <w:t>Nội dung đào tạo</w:t>
            </w:r>
          </w:p>
          <w:p w:rsidR="006D1129" w:rsidRPr="00235B4B" w:rsidRDefault="006D1129" w:rsidP="00235B4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235B4B">
              <w:rPr>
                <w:lang w:val="en-US"/>
              </w:rPr>
              <w:t>Thời gian đào tạo</w:t>
            </w:r>
          </w:p>
          <w:p w:rsidR="006D1129" w:rsidRDefault="006D1129" w:rsidP="00235B4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235B4B">
              <w:rPr>
                <w:lang w:val="en-US"/>
              </w:rPr>
              <w:t>Đơn vị đào tạo</w:t>
            </w:r>
          </w:p>
          <w:p w:rsidR="005A503C" w:rsidRPr="00235B4B" w:rsidRDefault="005A503C" w:rsidP="00235B4B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Đề án đào tạo</w:t>
            </w:r>
          </w:p>
          <w:p w:rsidR="006D1129" w:rsidRDefault="006D1129" w:rsidP="009C218A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235B4B">
              <w:rPr>
                <w:lang w:val="en-US"/>
              </w:rPr>
              <w:t>Kết quả đào tạo</w:t>
            </w:r>
          </w:p>
          <w:p w:rsidR="001F7112" w:rsidRDefault="001F7112" w:rsidP="009C218A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Số chứng chỉ/chứng nhận</w:t>
            </w:r>
          </w:p>
          <w:p w:rsidR="009C218A" w:rsidRPr="009C218A" w:rsidRDefault="009C218A" w:rsidP="009C218A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Ghi chú</w:t>
            </w:r>
          </w:p>
        </w:tc>
      </w:tr>
      <w:tr w:rsidR="006D1129" w:rsidTr="00235B4B">
        <w:trPr>
          <w:jc w:val="center"/>
        </w:trPr>
        <w:tc>
          <w:tcPr>
            <w:tcW w:w="632" w:type="dxa"/>
            <w:vAlign w:val="center"/>
          </w:tcPr>
          <w:p w:rsidR="006D1129" w:rsidRPr="00235B4B" w:rsidRDefault="006D1129" w:rsidP="00235B4B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2.3.</w:t>
            </w:r>
          </w:p>
        </w:tc>
        <w:tc>
          <w:tcPr>
            <w:tcW w:w="2340" w:type="dxa"/>
            <w:vAlign w:val="center"/>
          </w:tcPr>
          <w:p w:rsidR="006D1129" w:rsidRPr="00235B4B" w:rsidRDefault="006D1129" w:rsidP="00E0595B">
            <w:pPr>
              <w:jc w:val="both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Đào tạo học viên</w:t>
            </w:r>
          </w:p>
        </w:tc>
        <w:tc>
          <w:tcPr>
            <w:tcW w:w="5387" w:type="dxa"/>
          </w:tcPr>
          <w:p w:rsidR="006D1129" w:rsidRDefault="006D1129" w:rsidP="00235B4B">
            <w:pPr>
              <w:pStyle w:val="ListParagraph"/>
              <w:numPr>
                <w:ilvl w:val="0"/>
                <w:numId w:val="12"/>
              </w:numPr>
              <w:tabs>
                <w:tab w:val="left" w:pos="172"/>
              </w:tabs>
              <w:rPr>
                <w:lang w:val="en-US"/>
              </w:rPr>
            </w:pPr>
            <w:r>
              <w:rPr>
                <w:lang w:val="en-US"/>
              </w:rPr>
              <w:t>Họ và tên</w:t>
            </w:r>
          </w:p>
          <w:p w:rsidR="006D1129" w:rsidRDefault="006D1129" w:rsidP="00235B4B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Giới tính</w:t>
            </w:r>
          </w:p>
          <w:p w:rsidR="0014229B" w:rsidRDefault="0014229B" w:rsidP="00235B4B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Ngày tháng năm sinh</w:t>
            </w:r>
          </w:p>
          <w:p w:rsidR="006D1129" w:rsidRDefault="006D1129" w:rsidP="00235B4B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Trình độ chuyên môn</w:t>
            </w:r>
          </w:p>
          <w:p w:rsidR="00640B1A" w:rsidRDefault="00640B1A" w:rsidP="00235B4B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Đơn vị cử đi đào tạo</w:t>
            </w:r>
          </w:p>
          <w:p w:rsidR="00640B1A" w:rsidRDefault="00640B1A" w:rsidP="00235B4B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Công văn/Quyết định cử đi đào tạo</w:t>
            </w:r>
          </w:p>
          <w:p w:rsidR="00640B1A" w:rsidRDefault="00640B1A" w:rsidP="00235B4B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Số điện thoại</w:t>
            </w:r>
          </w:p>
          <w:p w:rsidR="00640B1A" w:rsidRDefault="00640B1A" w:rsidP="00235B4B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 w:rsidRPr="006D1129">
              <w:rPr>
                <w:lang w:val="en-US"/>
              </w:rPr>
              <w:t>Số chứng minh nhân dân</w:t>
            </w:r>
            <w:r>
              <w:rPr>
                <w:lang w:val="en-US"/>
              </w:rPr>
              <w:t xml:space="preserve"> </w:t>
            </w:r>
          </w:p>
          <w:p w:rsidR="006D1129" w:rsidRDefault="006D1129" w:rsidP="00235B4B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Nội dung đào tạo</w:t>
            </w:r>
          </w:p>
          <w:p w:rsidR="006D1129" w:rsidRDefault="006D1129" w:rsidP="00235B4B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Thời gian đào tạo</w:t>
            </w:r>
          </w:p>
          <w:p w:rsidR="006D1129" w:rsidRDefault="006D1129" w:rsidP="00235B4B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Khoa phòng tiếp nhận đào tạo</w:t>
            </w:r>
          </w:p>
          <w:p w:rsidR="006D1129" w:rsidRDefault="006D1129" w:rsidP="00235B4B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Kết quả đào tạo</w:t>
            </w:r>
          </w:p>
          <w:p w:rsidR="006D1129" w:rsidRDefault="006D1129" w:rsidP="009C218A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Số chứng nhận</w:t>
            </w:r>
            <w:r w:rsidR="00DD2A6F">
              <w:rPr>
                <w:lang w:val="en-US"/>
              </w:rPr>
              <w:t>/chứng chỉ</w:t>
            </w:r>
            <w:r>
              <w:rPr>
                <w:lang w:val="en-US"/>
              </w:rPr>
              <w:t xml:space="preserve"> đào tạo</w:t>
            </w:r>
          </w:p>
          <w:p w:rsidR="009C218A" w:rsidRPr="009C218A" w:rsidRDefault="009C218A" w:rsidP="009C218A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Ghi chú</w:t>
            </w:r>
          </w:p>
        </w:tc>
      </w:tr>
      <w:tr w:rsidR="006D1129" w:rsidTr="00235B4B">
        <w:trPr>
          <w:jc w:val="center"/>
        </w:trPr>
        <w:tc>
          <w:tcPr>
            <w:tcW w:w="632" w:type="dxa"/>
            <w:vAlign w:val="center"/>
          </w:tcPr>
          <w:p w:rsidR="006D1129" w:rsidRPr="00235B4B" w:rsidRDefault="006D1129" w:rsidP="00235B4B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2.4.</w:t>
            </w:r>
          </w:p>
        </w:tc>
        <w:tc>
          <w:tcPr>
            <w:tcW w:w="2340" w:type="dxa"/>
            <w:vAlign w:val="center"/>
          </w:tcPr>
          <w:p w:rsidR="006D1129" w:rsidRPr="00235B4B" w:rsidRDefault="006D1129" w:rsidP="00E0595B">
            <w:pPr>
              <w:jc w:val="both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Đào tạo học sinh, sinh viên</w:t>
            </w:r>
          </w:p>
        </w:tc>
        <w:tc>
          <w:tcPr>
            <w:tcW w:w="5387" w:type="dxa"/>
          </w:tcPr>
          <w:p w:rsidR="00764320" w:rsidRDefault="00764320" w:rsidP="00764320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Công văn/kế hoạch của trường</w:t>
            </w:r>
          </w:p>
          <w:p w:rsidR="00764320" w:rsidRPr="00DD2A6F" w:rsidRDefault="00764320" w:rsidP="00DD2A6F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Tên trường</w:t>
            </w:r>
            <w:r w:rsidR="00DD2A6F">
              <w:rPr>
                <w:lang w:val="en-US"/>
              </w:rPr>
              <w:t>, lớp</w:t>
            </w:r>
          </w:p>
          <w:p w:rsidR="00764320" w:rsidRDefault="00764320" w:rsidP="00764320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Số lượng</w:t>
            </w:r>
          </w:p>
          <w:p w:rsidR="00764320" w:rsidRDefault="00764320" w:rsidP="00764320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Trình độ</w:t>
            </w:r>
          </w:p>
          <w:p w:rsidR="00764320" w:rsidRDefault="00764320" w:rsidP="00764320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Số điện thoại (lớp trưởng, nhóm trưởng)</w:t>
            </w:r>
          </w:p>
          <w:p w:rsidR="00764320" w:rsidRDefault="00764320" w:rsidP="00764320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Nội dung thực tập</w:t>
            </w:r>
          </w:p>
          <w:p w:rsidR="00764320" w:rsidRDefault="00764320" w:rsidP="00764320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Thời gian thực tập</w:t>
            </w:r>
          </w:p>
          <w:p w:rsidR="00764320" w:rsidRDefault="00764320" w:rsidP="00764320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Khoa phòng tiếp nhận</w:t>
            </w:r>
          </w:p>
          <w:p w:rsidR="00764320" w:rsidRPr="00764320" w:rsidRDefault="00764320" w:rsidP="00764320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Công văn/kế hoạch tiếp nhận</w:t>
            </w:r>
          </w:p>
        </w:tc>
      </w:tr>
      <w:tr w:rsidR="009C218A" w:rsidTr="00235B4B">
        <w:trPr>
          <w:jc w:val="center"/>
        </w:trPr>
        <w:tc>
          <w:tcPr>
            <w:tcW w:w="632" w:type="dxa"/>
            <w:vMerge w:val="restart"/>
            <w:vAlign w:val="center"/>
          </w:tcPr>
          <w:p w:rsidR="009C218A" w:rsidRPr="00235B4B" w:rsidRDefault="009C218A" w:rsidP="00235B4B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lastRenderedPageBreak/>
              <w:t>2.5.</w:t>
            </w:r>
          </w:p>
        </w:tc>
        <w:tc>
          <w:tcPr>
            <w:tcW w:w="2340" w:type="dxa"/>
            <w:vMerge w:val="restart"/>
            <w:vAlign w:val="center"/>
          </w:tcPr>
          <w:p w:rsidR="009C218A" w:rsidRPr="00235B4B" w:rsidRDefault="009C218A" w:rsidP="00E0595B">
            <w:pPr>
              <w:jc w:val="both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Lớp đào tạo liên tục</w:t>
            </w:r>
          </w:p>
        </w:tc>
        <w:tc>
          <w:tcPr>
            <w:tcW w:w="5387" w:type="dxa"/>
          </w:tcPr>
          <w:p w:rsidR="009C218A" w:rsidRPr="006D1129" w:rsidRDefault="009C218A" w:rsidP="006D112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6D1129">
              <w:rPr>
                <w:lang w:val="en-US"/>
              </w:rPr>
              <w:t>Kế hoạch tổ chức lớp</w:t>
            </w:r>
          </w:p>
          <w:p w:rsidR="009C218A" w:rsidRPr="006D1129" w:rsidRDefault="009C218A" w:rsidP="006D112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6D1129">
              <w:rPr>
                <w:lang w:val="en-US"/>
              </w:rPr>
              <w:t>Tên lớp đào tạo</w:t>
            </w:r>
          </w:p>
          <w:p w:rsidR="009C218A" w:rsidRPr="006D1129" w:rsidRDefault="009C218A" w:rsidP="006D112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6D1129">
              <w:rPr>
                <w:lang w:val="en-US"/>
              </w:rPr>
              <w:t>Thời gian đào tạo</w:t>
            </w:r>
          </w:p>
          <w:p w:rsidR="009C218A" w:rsidRPr="00DD2A6F" w:rsidRDefault="009C218A" w:rsidP="00DD2A6F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6D1129">
              <w:rPr>
                <w:lang w:val="en-US"/>
              </w:rPr>
              <w:t>Số tiết học</w:t>
            </w:r>
          </w:p>
          <w:p w:rsidR="009C218A" w:rsidRPr="00DD2A6F" w:rsidRDefault="009C218A" w:rsidP="00DD2A6F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6D1129">
              <w:rPr>
                <w:lang w:val="en-US"/>
              </w:rPr>
              <w:t>Cán bộ phụ trách</w:t>
            </w:r>
          </w:p>
        </w:tc>
      </w:tr>
      <w:tr w:rsidR="009C218A" w:rsidTr="00235B4B">
        <w:trPr>
          <w:jc w:val="center"/>
        </w:trPr>
        <w:tc>
          <w:tcPr>
            <w:tcW w:w="632" w:type="dxa"/>
            <w:vMerge/>
            <w:vAlign w:val="center"/>
          </w:tcPr>
          <w:p w:rsidR="009C218A" w:rsidRPr="00235B4B" w:rsidRDefault="009C218A" w:rsidP="00235B4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40" w:type="dxa"/>
            <w:vMerge/>
            <w:vAlign w:val="center"/>
          </w:tcPr>
          <w:p w:rsidR="009C218A" w:rsidRPr="00235B4B" w:rsidRDefault="009C218A" w:rsidP="00E0595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387" w:type="dxa"/>
          </w:tcPr>
          <w:p w:rsidR="009C218A" w:rsidRPr="006D1129" w:rsidRDefault="009C218A" w:rsidP="006D112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6D1129">
              <w:rPr>
                <w:lang w:val="en-US"/>
              </w:rPr>
              <w:t>Danh sách học viên</w:t>
            </w:r>
          </w:p>
          <w:p w:rsidR="009C218A" w:rsidRDefault="009C218A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Họ và tên</w:t>
            </w:r>
          </w:p>
          <w:p w:rsidR="0014229B" w:rsidRPr="006D1129" w:rsidRDefault="0014229B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>
              <w:rPr>
                <w:lang w:val="en-US"/>
              </w:rPr>
              <w:t>Ngày tháng năm sinh</w:t>
            </w:r>
          </w:p>
          <w:p w:rsidR="009C218A" w:rsidRPr="006D1129" w:rsidRDefault="009C218A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Giới tính</w:t>
            </w:r>
          </w:p>
          <w:p w:rsidR="009C218A" w:rsidRPr="006D1129" w:rsidRDefault="009C218A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Trình độ chuyên môn</w:t>
            </w:r>
          </w:p>
          <w:p w:rsidR="009C218A" w:rsidRPr="006D1129" w:rsidRDefault="009C218A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Số chứng chỉ hành nghề</w:t>
            </w:r>
          </w:p>
          <w:p w:rsidR="009C218A" w:rsidRPr="006D1129" w:rsidRDefault="009C218A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Chức danh nghề nghiệp</w:t>
            </w:r>
          </w:p>
          <w:p w:rsidR="009C218A" w:rsidRDefault="009C218A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Khoa phòng công tác</w:t>
            </w:r>
          </w:p>
          <w:p w:rsidR="001F7112" w:rsidRPr="006D1129" w:rsidRDefault="001F7112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>
              <w:rPr>
                <w:lang w:val="en-US"/>
              </w:rPr>
              <w:t>Số chứng chỉ đào tạo liên tục</w:t>
            </w:r>
          </w:p>
        </w:tc>
      </w:tr>
      <w:tr w:rsidR="009C218A" w:rsidTr="00235B4B">
        <w:trPr>
          <w:jc w:val="center"/>
        </w:trPr>
        <w:tc>
          <w:tcPr>
            <w:tcW w:w="632" w:type="dxa"/>
            <w:vMerge/>
            <w:vAlign w:val="center"/>
          </w:tcPr>
          <w:p w:rsidR="009C218A" w:rsidRPr="00235B4B" w:rsidRDefault="009C218A" w:rsidP="00235B4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40" w:type="dxa"/>
            <w:vMerge/>
            <w:vAlign w:val="center"/>
          </w:tcPr>
          <w:p w:rsidR="009C218A" w:rsidRPr="00235B4B" w:rsidRDefault="009C218A" w:rsidP="00E0595B">
            <w:pPr>
              <w:jc w:val="both"/>
              <w:rPr>
                <w:b/>
                <w:lang w:val="en-US"/>
              </w:rPr>
            </w:pPr>
          </w:p>
        </w:tc>
        <w:tc>
          <w:tcPr>
            <w:tcW w:w="5387" w:type="dxa"/>
          </w:tcPr>
          <w:p w:rsidR="009C218A" w:rsidRPr="006D1129" w:rsidRDefault="009C218A" w:rsidP="006D112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6D1129">
              <w:rPr>
                <w:lang w:val="en-US"/>
              </w:rPr>
              <w:t>Danh sách giảng viên</w:t>
            </w:r>
          </w:p>
          <w:p w:rsidR="009C218A" w:rsidRPr="006D1129" w:rsidRDefault="009C218A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Họ và tên</w:t>
            </w:r>
          </w:p>
          <w:p w:rsidR="009C218A" w:rsidRDefault="009C218A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Giới tính</w:t>
            </w:r>
          </w:p>
          <w:p w:rsidR="0014229B" w:rsidRPr="006D1129" w:rsidRDefault="0014229B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>
              <w:rPr>
                <w:lang w:val="en-US"/>
              </w:rPr>
              <w:t>Ngày tháng năm sinh</w:t>
            </w:r>
          </w:p>
          <w:p w:rsidR="009C218A" w:rsidRPr="006D1129" w:rsidRDefault="009C218A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Trình độ chuyên môn</w:t>
            </w:r>
          </w:p>
          <w:p w:rsidR="009C218A" w:rsidRPr="006D1129" w:rsidRDefault="009C218A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Số chứng chỉ hành nghề</w:t>
            </w:r>
          </w:p>
          <w:p w:rsidR="009C218A" w:rsidRPr="006D1129" w:rsidRDefault="009C218A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Chức danh nghề nghiệp</w:t>
            </w:r>
          </w:p>
          <w:p w:rsidR="009C218A" w:rsidRPr="006D1129" w:rsidRDefault="009C218A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Khoa phòng công tác</w:t>
            </w:r>
          </w:p>
          <w:p w:rsidR="009C218A" w:rsidRPr="006D1129" w:rsidRDefault="009C218A" w:rsidP="006D1129">
            <w:pPr>
              <w:pStyle w:val="ListParagraph"/>
              <w:numPr>
                <w:ilvl w:val="1"/>
                <w:numId w:val="6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Số tiết giảng dạy</w:t>
            </w:r>
          </w:p>
        </w:tc>
      </w:tr>
      <w:tr w:rsidR="006D1129" w:rsidTr="00235B4B">
        <w:trPr>
          <w:jc w:val="center"/>
        </w:trPr>
        <w:tc>
          <w:tcPr>
            <w:tcW w:w="632" w:type="dxa"/>
            <w:vAlign w:val="center"/>
          </w:tcPr>
          <w:p w:rsidR="006D1129" w:rsidRPr="00235B4B" w:rsidRDefault="006D1129" w:rsidP="00235B4B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2.6.</w:t>
            </w:r>
          </w:p>
        </w:tc>
        <w:tc>
          <w:tcPr>
            <w:tcW w:w="2340" w:type="dxa"/>
            <w:vAlign w:val="center"/>
          </w:tcPr>
          <w:p w:rsidR="006D1129" w:rsidRPr="00235B4B" w:rsidRDefault="006D1129" w:rsidP="00E0595B">
            <w:pPr>
              <w:jc w:val="both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Lớp tập huấn, HN, HT</w:t>
            </w:r>
          </w:p>
        </w:tc>
        <w:tc>
          <w:tcPr>
            <w:tcW w:w="5387" w:type="dxa"/>
          </w:tcPr>
          <w:p w:rsidR="006D1129" w:rsidRPr="006D1129" w:rsidRDefault="001F7112" w:rsidP="006D1129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Công văn</w:t>
            </w:r>
            <w:r w:rsidR="006D1129" w:rsidRPr="006D1129">
              <w:rPr>
                <w:lang w:val="en-US"/>
              </w:rPr>
              <w:t xml:space="preserve"> tổ chức</w:t>
            </w:r>
            <w:r>
              <w:rPr>
                <w:lang w:val="en-US"/>
              </w:rPr>
              <w:t xml:space="preserve"> </w:t>
            </w:r>
          </w:p>
          <w:p w:rsidR="006D1129" w:rsidRDefault="001F7112" w:rsidP="006D1129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Nội dung</w:t>
            </w:r>
            <w:r w:rsidR="006D1129" w:rsidRPr="006D1129">
              <w:rPr>
                <w:lang w:val="en-US"/>
              </w:rPr>
              <w:t xml:space="preserve"> tập huấn, HN, HT</w:t>
            </w:r>
          </w:p>
          <w:p w:rsidR="001F7112" w:rsidRPr="006D1129" w:rsidRDefault="001F7112" w:rsidP="006D1129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Thời gian tổ chức</w:t>
            </w:r>
          </w:p>
          <w:p w:rsidR="006D1129" w:rsidRPr="006D1129" w:rsidRDefault="006D1129" w:rsidP="006D1129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6D1129">
              <w:rPr>
                <w:lang w:val="en-US"/>
              </w:rPr>
              <w:t>Danh sách đại biểu</w:t>
            </w:r>
            <w:r w:rsidR="006538AB">
              <w:rPr>
                <w:lang w:val="en-US"/>
              </w:rPr>
              <w:t xml:space="preserve"> (đính kèm)</w:t>
            </w:r>
          </w:p>
          <w:p w:rsidR="006D1129" w:rsidRPr="006D1129" w:rsidRDefault="006D1129" w:rsidP="006D1129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6D1129">
              <w:rPr>
                <w:lang w:val="en-US"/>
              </w:rPr>
              <w:t>Bệnh viện đa khoa tỉnh</w:t>
            </w:r>
          </w:p>
          <w:p w:rsidR="006D1129" w:rsidRDefault="006D1129" w:rsidP="006D1129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6D1129">
              <w:rPr>
                <w:lang w:val="en-US"/>
              </w:rPr>
              <w:t>Các đơn vị khác</w:t>
            </w:r>
          </w:p>
          <w:p w:rsidR="001F7112" w:rsidRPr="001F7112" w:rsidRDefault="001F7112" w:rsidP="009B6C9D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 xml:space="preserve">Số chứng nhận </w:t>
            </w:r>
          </w:p>
        </w:tc>
      </w:tr>
      <w:tr w:rsidR="009C218A" w:rsidRPr="009C218A" w:rsidTr="00235B4B">
        <w:trPr>
          <w:jc w:val="center"/>
        </w:trPr>
        <w:tc>
          <w:tcPr>
            <w:tcW w:w="632" w:type="dxa"/>
            <w:vAlign w:val="center"/>
          </w:tcPr>
          <w:p w:rsidR="009C218A" w:rsidRPr="009C218A" w:rsidRDefault="009C218A" w:rsidP="00235B4B">
            <w:pPr>
              <w:jc w:val="center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3</w:t>
            </w:r>
          </w:p>
        </w:tc>
        <w:tc>
          <w:tcPr>
            <w:tcW w:w="2340" w:type="dxa"/>
            <w:vAlign w:val="center"/>
          </w:tcPr>
          <w:p w:rsidR="009C218A" w:rsidRPr="009C218A" w:rsidRDefault="009C218A" w:rsidP="00E0595B">
            <w:pPr>
              <w:jc w:val="both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Chỉ đạo tuyến</w:t>
            </w:r>
          </w:p>
        </w:tc>
        <w:tc>
          <w:tcPr>
            <w:tcW w:w="5387" w:type="dxa"/>
          </w:tcPr>
          <w:p w:rsidR="009C218A" w:rsidRPr="009C218A" w:rsidRDefault="009C218A" w:rsidP="000B1C3C">
            <w:pPr>
              <w:rPr>
                <w:color w:val="FF0000"/>
                <w:lang w:val="en-US"/>
              </w:rPr>
            </w:pPr>
          </w:p>
        </w:tc>
      </w:tr>
      <w:tr w:rsidR="009C218A" w:rsidTr="00235B4B">
        <w:trPr>
          <w:jc w:val="center"/>
        </w:trPr>
        <w:tc>
          <w:tcPr>
            <w:tcW w:w="632" w:type="dxa"/>
            <w:vAlign w:val="center"/>
          </w:tcPr>
          <w:p w:rsidR="009C218A" w:rsidRPr="00235B4B" w:rsidRDefault="00E83DEB" w:rsidP="00235B4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3.1.</w:t>
            </w:r>
          </w:p>
        </w:tc>
        <w:tc>
          <w:tcPr>
            <w:tcW w:w="2340" w:type="dxa"/>
            <w:vAlign w:val="center"/>
          </w:tcPr>
          <w:p w:rsidR="009C218A" w:rsidRPr="00235B4B" w:rsidRDefault="000B1C3C" w:rsidP="00E0595B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Tiếp nhận </w:t>
            </w:r>
            <w:r w:rsidR="006E664E">
              <w:rPr>
                <w:b/>
                <w:lang w:val="en-US"/>
              </w:rPr>
              <w:t>c</w:t>
            </w:r>
            <w:r w:rsidR="006E664E">
              <w:rPr>
                <w:b/>
                <w:lang w:val="en-US"/>
              </w:rPr>
              <w:t>huyển giao kỹ thuật</w:t>
            </w:r>
            <w:r>
              <w:rPr>
                <w:b/>
                <w:lang w:val="en-US"/>
              </w:rPr>
              <w:t xml:space="preserve"> tuyến trên</w:t>
            </w:r>
          </w:p>
        </w:tc>
        <w:tc>
          <w:tcPr>
            <w:tcW w:w="5387" w:type="dxa"/>
          </w:tcPr>
          <w:p w:rsidR="009C218A" w:rsidRDefault="000B1C3C" w:rsidP="000B1C3C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Công văn đăng kí</w:t>
            </w:r>
          </w:p>
          <w:p w:rsidR="000B1C3C" w:rsidRDefault="000B1C3C" w:rsidP="000B1C3C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Danh sách cán bộ tiếp nhận</w:t>
            </w:r>
          </w:p>
          <w:p w:rsidR="000B1C3C" w:rsidRDefault="000B1C3C" w:rsidP="000B1C3C">
            <w:pPr>
              <w:pStyle w:val="ListParagraph"/>
              <w:numPr>
                <w:ilvl w:val="1"/>
                <w:numId w:val="14"/>
              </w:numPr>
              <w:ind w:left="700"/>
              <w:rPr>
                <w:lang w:val="en-US"/>
              </w:rPr>
            </w:pPr>
            <w:r>
              <w:rPr>
                <w:lang w:val="en-US"/>
              </w:rPr>
              <w:t>Họ và tên</w:t>
            </w:r>
          </w:p>
          <w:p w:rsidR="000B1C3C" w:rsidRPr="006D1129" w:rsidRDefault="000B1C3C" w:rsidP="000B1C3C">
            <w:pPr>
              <w:pStyle w:val="ListParagraph"/>
              <w:numPr>
                <w:ilvl w:val="1"/>
                <w:numId w:val="14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Giới tính</w:t>
            </w:r>
          </w:p>
          <w:p w:rsidR="000B1C3C" w:rsidRPr="006D1129" w:rsidRDefault="000B1C3C" w:rsidP="000B1C3C">
            <w:pPr>
              <w:pStyle w:val="ListParagraph"/>
              <w:numPr>
                <w:ilvl w:val="1"/>
                <w:numId w:val="14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Trình độ chuyên môn</w:t>
            </w:r>
          </w:p>
          <w:p w:rsidR="000B1C3C" w:rsidRPr="006D1129" w:rsidRDefault="000B1C3C" w:rsidP="000B1C3C">
            <w:pPr>
              <w:pStyle w:val="ListParagraph"/>
              <w:numPr>
                <w:ilvl w:val="1"/>
                <w:numId w:val="14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Số chứng chỉ hành nghề</w:t>
            </w:r>
          </w:p>
          <w:p w:rsidR="000B1C3C" w:rsidRPr="006D1129" w:rsidRDefault="000B1C3C" w:rsidP="000B1C3C">
            <w:pPr>
              <w:pStyle w:val="ListParagraph"/>
              <w:numPr>
                <w:ilvl w:val="1"/>
                <w:numId w:val="14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Chức danh nghề nghiệp</w:t>
            </w:r>
          </w:p>
          <w:p w:rsidR="000B1C3C" w:rsidRPr="000B1C3C" w:rsidRDefault="000B1C3C" w:rsidP="000B1C3C">
            <w:pPr>
              <w:pStyle w:val="ListParagraph"/>
              <w:numPr>
                <w:ilvl w:val="1"/>
                <w:numId w:val="14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Khoa phòng công tác</w:t>
            </w:r>
          </w:p>
          <w:p w:rsidR="000B1C3C" w:rsidRDefault="000B1C3C" w:rsidP="000B1C3C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Tên kỹ thuật chuyển giao</w:t>
            </w:r>
          </w:p>
          <w:p w:rsidR="000B1C3C" w:rsidRDefault="000B1C3C" w:rsidP="000B1C3C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Thời gian chuyển giao</w:t>
            </w:r>
          </w:p>
          <w:p w:rsidR="000B1C3C" w:rsidRDefault="000B1C3C" w:rsidP="000B1C3C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Địa điểm chuyển giao</w:t>
            </w:r>
          </w:p>
          <w:p w:rsidR="00E83DEB" w:rsidRDefault="00E83DEB" w:rsidP="00E83DEB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Đề án chuyển giao</w:t>
            </w:r>
          </w:p>
          <w:p w:rsidR="00E83DEB" w:rsidRDefault="00E83DEB" w:rsidP="00E83DEB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Cán bộ chuyển giao</w:t>
            </w:r>
          </w:p>
          <w:p w:rsidR="00E83DEB" w:rsidRDefault="00E83DEB" w:rsidP="00E83DEB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Đơn vị chuyển giao</w:t>
            </w:r>
          </w:p>
          <w:p w:rsidR="000B1C3C" w:rsidRDefault="000B1C3C" w:rsidP="000B1C3C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Kết quả chuyển giao</w:t>
            </w:r>
          </w:p>
          <w:p w:rsidR="000B1C3C" w:rsidRPr="000B1C3C" w:rsidRDefault="000B1C3C" w:rsidP="000B1C3C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Ghi chú</w:t>
            </w:r>
          </w:p>
        </w:tc>
      </w:tr>
      <w:tr w:rsidR="006E664E" w:rsidTr="00235B4B">
        <w:trPr>
          <w:jc w:val="center"/>
        </w:trPr>
        <w:tc>
          <w:tcPr>
            <w:tcW w:w="632" w:type="dxa"/>
            <w:vAlign w:val="center"/>
          </w:tcPr>
          <w:p w:rsidR="006E664E" w:rsidRPr="00235B4B" w:rsidRDefault="00E83DEB" w:rsidP="006E664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3.2.</w:t>
            </w:r>
          </w:p>
        </w:tc>
        <w:tc>
          <w:tcPr>
            <w:tcW w:w="2340" w:type="dxa"/>
            <w:vAlign w:val="center"/>
          </w:tcPr>
          <w:p w:rsidR="006E664E" w:rsidRPr="00235B4B" w:rsidRDefault="006E664E" w:rsidP="00E0595B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  <w:r>
              <w:rPr>
                <w:b/>
                <w:lang w:val="en-US"/>
              </w:rPr>
              <w:t>huyển giao kỹ thuật cho tuyến dưới</w:t>
            </w:r>
          </w:p>
        </w:tc>
        <w:tc>
          <w:tcPr>
            <w:tcW w:w="5387" w:type="dxa"/>
          </w:tcPr>
          <w:p w:rsidR="006E664E" w:rsidRDefault="006E664E" w:rsidP="006E664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Công văn đăng kí</w:t>
            </w:r>
          </w:p>
          <w:p w:rsidR="006E664E" w:rsidRDefault="006E664E" w:rsidP="006E664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Đơn vị đề nghị chuyển giao</w:t>
            </w:r>
          </w:p>
          <w:p w:rsidR="006E664E" w:rsidRDefault="006E664E" w:rsidP="006E664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Danh sách cán bộ tiếp nhận</w:t>
            </w:r>
          </w:p>
          <w:p w:rsidR="006E664E" w:rsidRDefault="006E664E" w:rsidP="006E664E">
            <w:pPr>
              <w:pStyle w:val="ListParagraph"/>
              <w:numPr>
                <w:ilvl w:val="1"/>
                <w:numId w:val="15"/>
              </w:numPr>
              <w:ind w:left="700"/>
              <w:rPr>
                <w:lang w:val="en-US"/>
              </w:rPr>
            </w:pPr>
            <w:r>
              <w:rPr>
                <w:lang w:val="en-US"/>
              </w:rPr>
              <w:lastRenderedPageBreak/>
              <w:t>Họ và tên</w:t>
            </w:r>
          </w:p>
          <w:p w:rsidR="006E664E" w:rsidRPr="006D1129" w:rsidRDefault="006E664E" w:rsidP="006E664E">
            <w:pPr>
              <w:pStyle w:val="ListParagraph"/>
              <w:numPr>
                <w:ilvl w:val="1"/>
                <w:numId w:val="15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Giới tính</w:t>
            </w:r>
          </w:p>
          <w:p w:rsidR="006E664E" w:rsidRPr="006D1129" w:rsidRDefault="006E664E" w:rsidP="006E664E">
            <w:pPr>
              <w:pStyle w:val="ListParagraph"/>
              <w:numPr>
                <w:ilvl w:val="1"/>
                <w:numId w:val="15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Trình độ chuyên môn</w:t>
            </w:r>
          </w:p>
          <w:p w:rsidR="006E664E" w:rsidRPr="000B1C3C" w:rsidRDefault="006E664E" w:rsidP="006E664E">
            <w:pPr>
              <w:pStyle w:val="ListParagraph"/>
              <w:numPr>
                <w:ilvl w:val="1"/>
                <w:numId w:val="15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Khoa phòng công tác</w:t>
            </w:r>
          </w:p>
          <w:p w:rsidR="006E664E" w:rsidRDefault="006E664E" w:rsidP="006E664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Tên kỹ thuật chuyển giao</w:t>
            </w:r>
          </w:p>
          <w:p w:rsidR="006E664E" w:rsidRDefault="006E664E" w:rsidP="006E664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Thời gian chuyển giao</w:t>
            </w:r>
          </w:p>
          <w:p w:rsidR="006E664E" w:rsidRDefault="006E664E" w:rsidP="006E664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Địa điểm chuyển giao</w:t>
            </w:r>
          </w:p>
          <w:p w:rsidR="006E664E" w:rsidRDefault="006E664E" w:rsidP="006E664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Kết quả chuyển giao</w:t>
            </w:r>
          </w:p>
          <w:p w:rsidR="006E664E" w:rsidRDefault="006E664E" w:rsidP="006E664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Đề án chuyển giao</w:t>
            </w:r>
          </w:p>
          <w:p w:rsidR="006E664E" w:rsidRDefault="006E664E" w:rsidP="006E664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Cán bộ chuyển giao</w:t>
            </w:r>
          </w:p>
          <w:p w:rsidR="006E664E" w:rsidRPr="000B1C3C" w:rsidRDefault="006E664E" w:rsidP="006E664E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>
              <w:rPr>
                <w:lang w:val="en-US"/>
              </w:rPr>
              <w:t>Ghi chú</w:t>
            </w:r>
          </w:p>
        </w:tc>
      </w:tr>
      <w:tr w:rsidR="006E664E" w:rsidRPr="009C218A" w:rsidTr="00235B4B">
        <w:trPr>
          <w:jc w:val="center"/>
        </w:trPr>
        <w:tc>
          <w:tcPr>
            <w:tcW w:w="632" w:type="dxa"/>
            <w:vAlign w:val="center"/>
          </w:tcPr>
          <w:p w:rsidR="006E664E" w:rsidRPr="009C218A" w:rsidRDefault="006E664E" w:rsidP="006E664E">
            <w:pPr>
              <w:jc w:val="center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lastRenderedPageBreak/>
              <w:t>4</w:t>
            </w:r>
          </w:p>
        </w:tc>
        <w:tc>
          <w:tcPr>
            <w:tcW w:w="2340" w:type="dxa"/>
            <w:vAlign w:val="center"/>
          </w:tcPr>
          <w:p w:rsidR="006E664E" w:rsidRPr="009C218A" w:rsidRDefault="006E664E" w:rsidP="00E0595B">
            <w:pPr>
              <w:jc w:val="both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Nghiên cứu khoa học</w:t>
            </w:r>
          </w:p>
        </w:tc>
        <w:tc>
          <w:tcPr>
            <w:tcW w:w="5387" w:type="dxa"/>
          </w:tcPr>
          <w:p w:rsidR="005A503C" w:rsidRDefault="005A503C" w:rsidP="005A503C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Tên đề tài</w:t>
            </w:r>
          </w:p>
          <w:p w:rsidR="005A503C" w:rsidRDefault="005A503C" w:rsidP="005A503C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Tên tác giả</w:t>
            </w:r>
          </w:p>
          <w:p w:rsidR="005A503C" w:rsidRDefault="005A503C" w:rsidP="005A503C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Giới tính</w:t>
            </w:r>
          </w:p>
          <w:p w:rsidR="005A503C" w:rsidRDefault="005A503C" w:rsidP="005A503C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Trình độ chuyên môn</w:t>
            </w:r>
          </w:p>
          <w:p w:rsidR="005A503C" w:rsidRDefault="005A503C" w:rsidP="005A503C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Khoa phòng</w:t>
            </w:r>
          </w:p>
          <w:p w:rsidR="005A503C" w:rsidRDefault="005A503C" w:rsidP="005A503C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Số điện thoại</w:t>
            </w:r>
          </w:p>
          <w:p w:rsidR="005A503C" w:rsidRDefault="005A503C" w:rsidP="005A503C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  <w:p w:rsidR="005A503C" w:rsidRDefault="00C0594A" w:rsidP="005A503C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Cấp nghiên cứu</w:t>
            </w:r>
          </w:p>
          <w:p w:rsidR="00E83DEB" w:rsidRDefault="00E83DEB" w:rsidP="005A503C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Đối tượng nghiên cứu</w:t>
            </w:r>
          </w:p>
          <w:p w:rsidR="00C0594A" w:rsidRDefault="00C0594A" w:rsidP="005A503C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Phương pháp nghiên cứu</w:t>
            </w:r>
          </w:p>
          <w:p w:rsidR="00C0594A" w:rsidRDefault="00C0594A" w:rsidP="005A503C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Thời gian nghiên cứu</w:t>
            </w:r>
          </w:p>
          <w:p w:rsidR="00C0594A" w:rsidRDefault="00C0594A" w:rsidP="005A503C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Tiến độ nghiên cứu</w:t>
            </w:r>
          </w:p>
          <w:p w:rsidR="00C0594A" w:rsidRPr="005A503C" w:rsidRDefault="006538AB" w:rsidP="005A503C">
            <w:pPr>
              <w:pStyle w:val="ListParagraph"/>
              <w:numPr>
                <w:ilvl w:val="0"/>
                <w:numId w:val="16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Kết quả thực hiện NC</w:t>
            </w:r>
          </w:p>
        </w:tc>
      </w:tr>
      <w:tr w:rsidR="00C0594A" w:rsidRPr="009C218A" w:rsidTr="00235B4B">
        <w:trPr>
          <w:jc w:val="center"/>
        </w:trPr>
        <w:tc>
          <w:tcPr>
            <w:tcW w:w="632" w:type="dxa"/>
            <w:vAlign w:val="center"/>
          </w:tcPr>
          <w:p w:rsidR="006E664E" w:rsidRPr="009C218A" w:rsidRDefault="006E664E" w:rsidP="006E664E">
            <w:pPr>
              <w:jc w:val="center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5</w:t>
            </w:r>
          </w:p>
        </w:tc>
        <w:tc>
          <w:tcPr>
            <w:tcW w:w="2340" w:type="dxa"/>
            <w:vAlign w:val="center"/>
          </w:tcPr>
          <w:p w:rsidR="006E664E" w:rsidRPr="009C218A" w:rsidRDefault="006E664E" w:rsidP="00E0595B">
            <w:pPr>
              <w:jc w:val="both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Hội chẩn trực tuyến</w:t>
            </w:r>
          </w:p>
        </w:tc>
        <w:tc>
          <w:tcPr>
            <w:tcW w:w="5387" w:type="dxa"/>
          </w:tcPr>
          <w:p w:rsidR="006E664E" w:rsidRDefault="00A61C9D" w:rsidP="00A46EB3">
            <w:pPr>
              <w:pStyle w:val="ListParagraph"/>
              <w:numPr>
                <w:ilvl w:val="0"/>
                <w:numId w:val="18"/>
              </w:numPr>
              <w:tabs>
                <w:tab w:val="left" w:pos="313"/>
              </w:tabs>
              <w:rPr>
                <w:lang w:val="en-US"/>
              </w:rPr>
            </w:pPr>
            <w:r>
              <w:rPr>
                <w:lang w:val="en-US"/>
              </w:rPr>
              <w:t>Danh sách tham gia HCTT</w:t>
            </w:r>
          </w:p>
          <w:p w:rsidR="00A61C9D" w:rsidRDefault="00A61C9D" w:rsidP="00A61C9D">
            <w:pPr>
              <w:pStyle w:val="ListParagraph"/>
              <w:numPr>
                <w:ilvl w:val="0"/>
                <w:numId w:val="18"/>
              </w:numPr>
              <w:tabs>
                <w:tab w:val="left" w:pos="313"/>
              </w:tabs>
              <w:rPr>
                <w:lang w:val="en-US"/>
              </w:rPr>
            </w:pPr>
            <w:r>
              <w:rPr>
                <w:lang w:val="en-US"/>
              </w:rPr>
              <w:t>Danh sách cán bộ không tham gia HCTT</w:t>
            </w:r>
          </w:p>
          <w:p w:rsidR="00453EC2" w:rsidRDefault="00453EC2" w:rsidP="00A61C9D">
            <w:pPr>
              <w:pStyle w:val="ListParagraph"/>
              <w:numPr>
                <w:ilvl w:val="0"/>
                <w:numId w:val="18"/>
              </w:numPr>
              <w:tabs>
                <w:tab w:val="left" w:pos="313"/>
              </w:tabs>
              <w:rPr>
                <w:lang w:val="en-US"/>
              </w:rPr>
            </w:pPr>
            <w:r>
              <w:rPr>
                <w:lang w:val="en-US"/>
              </w:rPr>
              <w:t xml:space="preserve">Đơn vị </w:t>
            </w:r>
            <w:r w:rsidR="006538AB">
              <w:rPr>
                <w:lang w:val="en-US"/>
              </w:rPr>
              <w:t xml:space="preserve">tổ chức </w:t>
            </w:r>
            <w:r>
              <w:rPr>
                <w:lang w:val="en-US"/>
              </w:rPr>
              <w:t xml:space="preserve">hội chẩn </w:t>
            </w:r>
          </w:p>
          <w:p w:rsidR="006538AB" w:rsidRPr="00A61C9D" w:rsidRDefault="006538AB" w:rsidP="00A61C9D">
            <w:pPr>
              <w:pStyle w:val="ListParagraph"/>
              <w:numPr>
                <w:ilvl w:val="0"/>
                <w:numId w:val="18"/>
              </w:numPr>
              <w:tabs>
                <w:tab w:val="left" w:pos="313"/>
              </w:tabs>
              <w:rPr>
                <w:lang w:val="en-US"/>
              </w:rPr>
            </w:pPr>
            <w:r>
              <w:rPr>
                <w:lang w:val="en-US"/>
              </w:rPr>
              <w:t>Thời gian hội chẩn</w:t>
            </w:r>
          </w:p>
        </w:tc>
      </w:tr>
    </w:tbl>
    <w:p w:rsidR="006D1129" w:rsidRDefault="006D1129" w:rsidP="006D1129">
      <w:pPr>
        <w:rPr>
          <w:lang w:val="en-US"/>
        </w:rPr>
      </w:pPr>
    </w:p>
    <w:p w:rsidR="006D1129" w:rsidRDefault="006D1129" w:rsidP="006D1129">
      <w:pPr>
        <w:rPr>
          <w:lang w:val="en-US"/>
        </w:rPr>
      </w:pPr>
    </w:p>
    <w:p w:rsidR="005525FA" w:rsidRDefault="005525FA"/>
    <w:sectPr w:rsidR="005525FA" w:rsidSect="006D1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96CED"/>
    <w:multiLevelType w:val="hybridMultilevel"/>
    <w:tmpl w:val="2FB6E2DC"/>
    <w:lvl w:ilvl="0" w:tplc="A92EF9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F7B52"/>
    <w:multiLevelType w:val="hybridMultilevel"/>
    <w:tmpl w:val="EBB2ADE0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B356DF"/>
    <w:multiLevelType w:val="hybridMultilevel"/>
    <w:tmpl w:val="CB727A38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417703"/>
    <w:multiLevelType w:val="hybridMultilevel"/>
    <w:tmpl w:val="A8AC437E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>
      <w:start w:val="1"/>
      <w:numFmt w:val="lowerRoman"/>
      <w:lvlText w:val="%3."/>
      <w:lvlJc w:val="right"/>
      <w:pPr>
        <w:ind w:left="1800" w:hanging="180"/>
      </w:pPr>
    </w:lvl>
    <w:lvl w:ilvl="3" w:tplc="042A000F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3053D6"/>
    <w:multiLevelType w:val="hybridMultilevel"/>
    <w:tmpl w:val="2BD8446C"/>
    <w:lvl w:ilvl="0" w:tplc="042A001B">
      <w:start w:val="1"/>
      <w:numFmt w:val="lowerRoman"/>
      <w:lvlText w:val="%1."/>
      <w:lvlJc w:val="right"/>
      <w:pPr>
        <w:ind w:left="530" w:hanging="360"/>
      </w:pPr>
    </w:lvl>
    <w:lvl w:ilvl="1" w:tplc="042A0019" w:tentative="1">
      <w:start w:val="1"/>
      <w:numFmt w:val="lowerLetter"/>
      <w:lvlText w:val="%2."/>
      <w:lvlJc w:val="left"/>
      <w:pPr>
        <w:ind w:left="1250" w:hanging="360"/>
      </w:pPr>
    </w:lvl>
    <w:lvl w:ilvl="2" w:tplc="042A001B" w:tentative="1">
      <w:start w:val="1"/>
      <w:numFmt w:val="lowerRoman"/>
      <w:lvlText w:val="%3."/>
      <w:lvlJc w:val="right"/>
      <w:pPr>
        <w:ind w:left="1970" w:hanging="180"/>
      </w:pPr>
    </w:lvl>
    <w:lvl w:ilvl="3" w:tplc="042A000F" w:tentative="1">
      <w:start w:val="1"/>
      <w:numFmt w:val="decimal"/>
      <w:lvlText w:val="%4."/>
      <w:lvlJc w:val="left"/>
      <w:pPr>
        <w:ind w:left="2690" w:hanging="360"/>
      </w:pPr>
    </w:lvl>
    <w:lvl w:ilvl="4" w:tplc="042A0019" w:tentative="1">
      <w:start w:val="1"/>
      <w:numFmt w:val="lowerLetter"/>
      <w:lvlText w:val="%5."/>
      <w:lvlJc w:val="left"/>
      <w:pPr>
        <w:ind w:left="3410" w:hanging="360"/>
      </w:pPr>
    </w:lvl>
    <w:lvl w:ilvl="5" w:tplc="042A001B" w:tentative="1">
      <w:start w:val="1"/>
      <w:numFmt w:val="lowerRoman"/>
      <w:lvlText w:val="%6."/>
      <w:lvlJc w:val="right"/>
      <w:pPr>
        <w:ind w:left="4130" w:hanging="180"/>
      </w:pPr>
    </w:lvl>
    <w:lvl w:ilvl="6" w:tplc="042A000F" w:tentative="1">
      <w:start w:val="1"/>
      <w:numFmt w:val="decimal"/>
      <w:lvlText w:val="%7."/>
      <w:lvlJc w:val="left"/>
      <w:pPr>
        <w:ind w:left="4850" w:hanging="360"/>
      </w:pPr>
    </w:lvl>
    <w:lvl w:ilvl="7" w:tplc="042A0019" w:tentative="1">
      <w:start w:val="1"/>
      <w:numFmt w:val="lowerLetter"/>
      <w:lvlText w:val="%8."/>
      <w:lvlJc w:val="left"/>
      <w:pPr>
        <w:ind w:left="5570" w:hanging="360"/>
      </w:pPr>
    </w:lvl>
    <w:lvl w:ilvl="8" w:tplc="042A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25AB419E"/>
    <w:multiLevelType w:val="hybridMultilevel"/>
    <w:tmpl w:val="06D4402A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5C2F29"/>
    <w:multiLevelType w:val="hybridMultilevel"/>
    <w:tmpl w:val="EBB2ADE0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8704FD"/>
    <w:multiLevelType w:val="hybridMultilevel"/>
    <w:tmpl w:val="2BD8446C"/>
    <w:lvl w:ilvl="0" w:tplc="042A001B">
      <w:start w:val="1"/>
      <w:numFmt w:val="lowerRoman"/>
      <w:lvlText w:val="%1."/>
      <w:lvlJc w:val="right"/>
      <w:pPr>
        <w:ind w:left="2340" w:hanging="360"/>
      </w:pPr>
    </w:lvl>
    <w:lvl w:ilvl="1" w:tplc="042A0019" w:tentative="1">
      <w:start w:val="1"/>
      <w:numFmt w:val="lowerLetter"/>
      <w:lvlText w:val="%2."/>
      <w:lvlJc w:val="left"/>
      <w:pPr>
        <w:ind w:left="3060" w:hanging="360"/>
      </w:pPr>
    </w:lvl>
    <w:lvl w:ilvl="2" w:tplc="042A001B" w:tentative="1">
      <w:start w:val="1"/>
      <w:numFmt w:val="lowerRoman"/>
      <w:lvlText w:val="%3."/>
      <w:lvlJc w:val="right"/>
      <w:pPr>
        <w:ind w:left="3780" w:hanging="180"/>
      </w:pPr>
    </w:lvl>
    <w:lvl w:ilvl="3" w:tplc="042A000F" w:tentative="1">
      <w:start w:val="1"/>
      <w:numFmt w:val="decimal"/>
      <w:lvlText w:val="%4."/>
      <w:lvlJc w:val="left"/>
      <w:pPr>
        <w:ind w:left="4500" w:hanging="360"/>
      </w:pPr>
    </w:lvl>
    <w:lvl w:ilvl="4" w:tplc="042A0019" w:tentative="1">
      <w:start w:val="1"/>
      <w:numFmt w:val="lowerLetter"/>
      <w:lvlText w:val="%5."/>
      <w:lvlJc w:val="left"/>
      <w:pPr>
        <w:ind w:left="5220" w:hanging="360"/>
      </w:pPr>
    </w:lvl>
    <w:lvl w:ilvl="5" w:tplc="042A001B" w:tentative="1">
      <w:start w:val="1"/>
      <w:numFmt w:val="lowerRoman"/>
      <w:lvlText w:val="%6."/>
      <w:lvlJc w:val="right"/>
      <w:pPr>
        <w:ind w:left="5940" w:hanging="180"/>
      </w:pPr>
    </w:lvl>
    <w:lvl w:ilvl="6" w:tplc="042A000F" w:tentative="1">
      <w:start w:val="1"/>
      <w:numFmt w:val="decimal"/>
      <w:lvlText w:val="%7."/>
      <w:lvlJc w:val="left"/>
      <w:pPr>
        <w:ind w:left="6660" w:hanging="360"/>
      </w:pPr>
    </w:lvl>
    <w:lvl w:ilvl="7" w:tplc="042A0019" w:tentative="1">
      <w:start w:val="1"/>
      <w:numFmt w:val="lowerLetter"/>
      <w:lvlText w:val="%8."/>
      <w:lvlJc w:val="left"/>
      <w:pPr>
        <w:ind w:left="7380" w:hanging="360"/>
      </w:pPr>
    </w:lvl>
    <w:lvl w:ilvl="8" w:tplc="042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46B43619"/>
    <w:multiLevelType w:val="hybridMultilevel"/>
    <w:tmpl w:val="3D42784C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5E29E8"/>
    <w:multiLevelType w:val="hybridMultilevel"/>
    <w:tmpl w:val="5608C82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A053A"/>
    <w:multiLevelType w:val="hybridMultilevel"/>
    <w:tmpl w:val="640A59F6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A842A4"/>
    <w:multiLevelType w:val="hybridMultilevel"/>
    <w:tmpl w:val="EBB2ADE0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2A7B84"/>
    <w:multiLevelType w:val="hybridMultilevel"/>
    <w:tmpl w:val="82A432A6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59724B1"/>
    <w:multiLevelType w:val="hybridMultilevel"/>
    <w:tmpl w:val="89B68C1A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7569B"/>
    <w:multiLevelType w:val="hybridMultilevel"/>
    <w:tmpl w:val="6478C324"/>
    <w:lvl w:ilvl="0" w:tplc="042A001B">
      <w:start w:val="1"/>
      <w:numFmt w:val="lowerRoman"/>
      <w:lvlText w:val="%1."/>
      <w:lvlJc w:val="right"/>
      <w:pPr>
        <w:ind w:left="2340" w:hanging="360"/>
      </w:pPr>
    </w:lvl>
    <w:lvl w:ilvl="1" w:tplc="042A0019" w:tentative="1">
      <w:start w:val="1"/>
      <w:numFmt w:val="lowerLetter"/>
      <w:lvlText w:val="%2."/>
      <w:lvlJc w:val="left"/>
      <w:pPr>
        <w:ind w:left="3060" w:hanging="360"/>
      </w:pPr>
    </w:lvl>
    <w:lvl w:ilvl="2" w:tplc="042A001B" w:tentative="1">
      <w:start w:val="1"/>
      <w:numFmt w:val="lowerRoman"/>
      <w:lvlText w:val="%3."/>
      <w:lvlJc w:val="right"/>
      <w:pPr>
        <w:ind w:left="3780" w:hanging="180"/>
      </w:pPr>
    </w:lvl>
    <w:lvl w:ilvl="3" w:tplc="042A000F" w:tentative="1">
      <w:start w:val="1"/>
      <w:numFmt w:val="decimal"/>
      <w:lvlText w:val="%4."/>
      <w:lvlJc w:val="left"/>
      <w:pPr>
        <w:ind w:left="4500" w:hanging="360"/>
      </w:pPr>
    </w:lvl>
    <w:lvl w:ilvl="4" w:tplc="042A0019" w:tentative="1">
      <w:start w:val="1"/>
      <w:numFmt w:val="lowerLetter"/>
      <w:lvlText w:val="%5."/>
      <w:lvlJc w:val="left"/>
      <w:pPr>
        <w:ind w:left="5220" w:hanging="360"/>
      </w:pPr>
    </w:lvl>
    <w:lvl w:ilvl="5" w:tplc="042A001B" w:tentative="1">
      <w:start w:val="1"/>
      <w:numFmt w:val="lowerRoman"/>
      <w:lvlText w:val="%6."/>
      <w:lvlJc w:val="right"/>
      <w:pPr>
        <w:ind w:left="5940" w:hanging="180"/>
      </w:pPr>
    </w:lvl>
    <w:lvl w:ilvl="6" w:tplc="042A000F" w:tentative="1">
      <w:start w:val="1"/>
      <w:numFmt w:val="decimal"/>
      <w:lvlText w:val="%7."/>
      <w:lvlJc w:val="left"/>
      <w:pPr>
        <w:ind w:left="6660" w:hanging="360"/>
      </w:pPr>
    </w:lvl>
    <w:lvl w:ilvl="7" w:tplc="042A0019" w:tentative="1">
      <w:start w:val="1"/>
      <w:numFmt w:val="lowerLetter"/>
      <w:lvlText w:val="%8."/>
      <w:lvlJc w:val="left"/>
      <w:pPr>
        <w:ind w:left="7380" w:hanging="360"/>
      </w:pPr>
    </w:lvl>
    <w:lvl w:ilvl="8" w:tplc="042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5" w15:restartNumberingAfterBreak="0">
    <w:nsid w:val="6D983025"/>
    <w:multiLevelType w:val="hybridMultilevel"/>
    <w:tmpl w:val="EBB2ADE0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AA2899"/>
    <w:multiLevelType w:val="hybridMultilevel"/>
    <w:tmpl w:val="A8AC437E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>
      <w:start w:val="1"/>
      <w:numFmt w:val="lowerRoman"/>
      <w:lvlText w:val="%3."/>
      <w:lvlJc w:val="right"/>
      <w:pPr>
        <w:ind w:left="1800" w:hanging="180"/>
      </w:pPr>
    </w:lvl>
    <w:lvl w:ilvl="3" w:tplc="042A000F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7294085"/>
    <w:multiLevelType w:val="hybridMultilevel"/>
    <w:tmpl w:val="EBB2ADE0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D810362"/>
    <w:multiLevelType w:val="hybridMultilevel"/>
    <w:tmpl w:val="9A8C9692"/>
    <w:lvl w:ilvl="0" w:tplc="F9F260D8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07" w:hanging="360"/>
      </w:pPr>
    </w:lvl>
    <w:lvl w:ilvl="2" w:tplc="042A001B" w:tentative="1">
      <w:start w:val="1"/>
      <w:numFmt w:val="lowerRoman"/>
      <w:lvlText w:val="%3."/>
      <w:lvlJc w:val="right"/>
      <w:pPr>
        <w:ind w:left="2027" w:hanging="180"/>
      </w:pPr>
    </w:lvl>
    <w:lvl w:ilvl="3" w:tplc="042A000F" w:tentative="1">
      <w:start w:val="1"/>
      <w:numFmt w:val="decimal"/>
      <w:lvlText w:val="%4."/>
      <w:lvlJc w:val="left"/>
      <w:pPr>
        <w:ind w:left="2747" w:hanging="360"/>
      </w:pPr>
    </w:lvl>
    <w:lvl w:ilvl="4" w:tplc="042A0019" w:tentative="1">
      <w:start w:val="1"/>
      <w:numFmt w:val="lowerLetter"/>
      <w:lvlText w:val="%5."/>
      <w:lvlJc w:val="left"/>
      <w:pPr>
        <w:ind w:left="3467" w:hanging="360"/>
      </w:pPr>
    </w:lvl>
    <w:lvl w:ilvl="5" w:tplc="042A001B" w:tentative="1">
      <w:start w:val="1"/>
      <w:numFmt w:val="lowerRoman"/>
      <w:lvlText w:val="%6."/>
      <w:lvlJc w:val="right"/>
      <w:pPr>
        <w:ind w:left="4187" w:hanging="180"/>
      </w:pPr>
    </w:lvl>
    <w:lvl w:ilvl="6" w:tplc="042A000F" w:tentative="1">
      <w:start w:val="1"/>
      <w:numFmt w:val="decimal"/>
      <w:lvlText w:val="%7."/>
      <w:lvlJc w:val="left"/>
      <w:pPr>
        <w:ind w:left="4907" w:hanging="360"/>
      </w:pPr>
    </w:lvl>
    <w:lvl w:ilvl="7" w:tplc="042A0019" w:tentative="1">
      <w:start w:val="1"/>
      <w:numFmt w:val="lowerLetter"/>
      <w:lvlText w:val="%8."/>
      <w:lvlJc w:val="left"/>
      <w:pPr>
        <w:ind w:left="5627" w:hanging="360"/>
      </w:pPr>
    </w:lvl>
    <w:lvl w:ilvl="8" w:tplc="042A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19" w15:restartNumberingAfterBreak="0">
    <w:nsid w:val="7DC30331"/>
    <w:multiLevelType w:val="hybridMultilevel"/>
    <w:tmpl w:val="D30C02B0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4"/>
  </w:num>
  <w:num w:numId="3">
    <w:abstractNumId w:val="5"/>
  </w:num>
  <w:num w:numId="4">
    <w:abstractNumId w:val="7"/>
  </w:num>
  <w:num w:numId="5">
    <w:abstractNumId w:val="8"/>
  </w:num>
  <w:num w:numId="6">
    <w:abstractNumId w:val="17"/>
  </w:num>
  <w:num w:numId="7">
    <w:abstractNumId w:val="0"/>
  </w:num>
  <w:num w:numId="8">
    <w:abstractNumId w:val="2"/>
  </w:num>
  <w:num w:numId="9">
    <w:abstractNumId w:val="13"/>
  </w:num>
  <w:num w:numId="10">
    <w:abstractNumId w:val="4"/>
  </w:num>
  <w:num w:numId="11">
    <w:abstractNumId w:val="10"/>
  </w:num>
  <w:num w:numId="12">
    <w:abstractNumId w:val="12"/>
  </w:num>
  <w:num w:numId="13">
    <w:abstractNumId w:val="19"/>
  </w:num>
  <w:num w:numId="14">
    <w:abstractNumId w:val="1"/>
  </w:num>
  <w:num w:numId="15">
    <w:abstractNumId w:val="15"/>
  </w:num>
  <w:num w:numId="16">
    <w:abstractNumId w:val="11"/>
  </w:num>
  <w:num w:numId="17">
    <w:abstractNumId w:val="9"/>
  </w:num>
  <w:num w:numId="18">
    <w:abstractNumId w:val="6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129"/>
    <w:rsid w:val="000B1C3C"/>
    <w:rsid w:val="0014229B"/>
    <w:rsid w:val="001F7112"/>
    <w:rsid w:val="00235B4B"/>
    <w:rsid w:val="002B710F"/>
    <w:rsid w:val="00453EC2"/>
    <w:rsid w:val="005525FA"/>
    <w:rsid w:val="005A503C"/>
    <w:rsid w:val="00640B1A"/>
    <w:rsid w:val="006538AB"/>
    <w:rsid w:val="006D1129"/>
    <w:rsid w:val="006D4D91"/>
    <w:rsid w:val="006E664E"/>
    <w:rsid w:val="00764320"/>
    <w:rsid w:val="009B6C9D"/>
    <w:rsid w:val="009C218A"/>
    <w:rsid w:val="00A240C2"/>
    <w:rsid w:val="00A46EB3"/>
    <w:rsid w:val="00A61C9D"/>
    <w:rsid w:val="00AA620D"/>
    <w:rsid w:val="00B402B5"/>
    <w:rsid w:val="00C0594A"/>
    <w:rsid w:val="00D129F9"/>
    <w:rsid w:val="00DD2A6F"/>
    <w:rsid w:val="00E0595B"/>
    <w:rsid w:val="00E63A00"/>
    <w:rsid w:val="00E83DEB"/>
    <w:rsid w:val="00FC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9A9D1"/>
  <w15:chartTrackingRefBased/>
  <w15:docId w15:val="{BDCC2140-0885-4D73-A7A4-FA53B734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12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11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20</cp:revision>
  <dcterms:created xsi:type="dcterms:W3CDTF">2020-02-24T02:55:00Z</dcterms:created>
  <dcterms:modified xsi:type="dcterms:W3CDTF">2020-02-24T04:07:00Z</dcterms:modified>
</cp:coreProperties>
</file>