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ascii="Times New Roman" w:hAnsi="Times New Roman" w:cs="Times New Roman"/>
          <w:b/>
          <w:sz w:val="32"/>
        </w:rPr>
        <w:t>Unit 1 College Life</w:t>
      </w:r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（unit）</w:t>
      </w:r>
    </w:p>
    <w:p>
      <w:pPr>
        <w:pStyle w:val="2"/>
        <w:spacing w:before="0" w:after="0" w:line="240" w:lineRule="auto"/>
        <w:rPr>
          <w:rFonts w:hint="default" w:ascii="Times New Roman" w:hAnsi="Times New Roman" w:cs="Times New Roman"/>
          <w:b/>
          <w:bCs/>
          <w:kern w:val="36"/>
          <w:sz w:val="48"/>
          <w:szCs w:val="24"/>
          <w:lang w:eastAsia="zh-CN" w:bidi="ar-SA"/>
        </w:rPr>
      </w:pPr>
      <w:r>
        <w:rPr>
          <w:rFonts w:hint="default" w:ascii="Times New Roman" w:hAnsi="Times New Roman" w:cs="Times New Roman"/>
          <w:b/>
          <w:bCs/>
          <w:kern w:val="36"/>
          <w:sz w:val="48"/>
          <w:szCs w:val="24"/>
          <w:lang w:eastAsia="zh-CN" w:bidi="ar-SA"/>
        </w:rPr>
        <w:t>Level 4 Vocabulary (英语大纲四级词汇表)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(1) academic [ˌækə'demɪk]  学院的； 学术的； 纯理论的， 不切实际的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(2) according [ə'kɔːdɪŋ]  相等的， 一致的， 依…而定的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(3) activity [æk'tɪvəti]  活动； 活力； 行动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(4) additional [ə'dɪʃənl]  附加的， 追加的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(5) afford [ə'fɔːd]  担负得起； 提供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(6) anxious ['æŋkʃəs]  忧虑的， 令人焦急的； 渴望的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(7) appetite ['æpɪtaɪt]  食欲， 胃口； 欲望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(8) appreciate [ə'priːʃieɪt]  重视， 赏识； 领会， 体会； 感谢； 增值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(9) arrange [ə'reɪndʒ]  安排， 准备， 整理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(10) attempt [ə'tempt]  尝试， 试图， 努力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(11) attract [ə'trækt]  吸引， 引起…注意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(12) author ['ɔːθə]  著作家， 作者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(13) available [ə'veɪləbl]  现成可使用的， 通用的； 可取的； 联系的； 可得到的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(14) barely ['beəli]  仅仅， 只不过， 几乎不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(15) belief [bɪ'liːf]  信任， 相信； 信念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(16) beneficial [ˌbenɪ'fɪʃl]  有利的， 有益的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(17) benefit ['benɪfɪt]  有益于； 得益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(18) bond [bɒnd]  黏合， 结合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(19) budget ['bʌdʒɪt] 规划，安排；编预算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(20) burst [bɜːst] 爆裂，爆炸；挤满；突然打开；突然发作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(21) challenge ['tʃælɪndʒ] 挑战；邀请比赛；艰巨的任务；怀疑，质问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(22) childhood ['tʃaɪldhud]  童年， 幼年， 早期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(23) collection [kə'lekʃn]  搜集， 聚集， 积聚； 收集， 收取； 收藏品， 收集的东西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(24) complicated ['kɒmplɪkeɪtɪd]  复杂的， 难懂的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(25) confidence ['kɒnfɪdəns]  信任， 信赖； 信心， 自信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(26) connect [kə'nekt]  连接， 结合， 联系； 给…接通电话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(27) considering [kən'sɪdərɪŋ]  鉴于， 考虑到， 顾及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(28) contact ['kɒntækt] 接触；联系，交往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(29) contribute [kən'trɪbjuːt]  捐献， 捐款； 投稿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(30) contribution [ˌkɒntrɪ'bjuːʃn]  贡献， 促成作用； 捐款， 捐献物； 稿件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(31) create [kri'eɪt]  创造； 引起， 产生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(32) define [dɪ'faɪn]  给…下定义， 限定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(33) demonstrate ['demənstreɪt]  说明； 论证； 表露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(34) describe [dɪ'skraɪb]  形容； 描写； 画出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(35) deserve [dɪ'zɜːv]  应受， 值得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(36) distinguish [dɪ'stɪŋgwɪʃ]  区别， 辨别， 识别； 使显出特色， 使杰出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(37) dormitory ['dɔːmətri]  集体寝室， 宿舍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(38) dumb [dʌm]  哑的； 无言的； 说不出话的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(39) ease [iːz] 容易；舒适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(40) effort ['efət]  努力， 努力的成果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(41) embrace [ɪm'breɪs] 拥抱，怀抱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(42) event [ɪ'vent]  事件， 大事， 事变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(43) explore [ɪk'splɔː]  探险， 探索； 仔细查阅， 探究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(44) feedback ['fiːdbæk]  回授， 反馈， 反应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(45) finally ['faɪnəli]  最后； 决定性地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(46) finding ['faɪndɪŋ]  发现； 调查的结果； 裁决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(47) following ['fɒləuɪŋ] 接着的，下列的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(48) gap [gæp]  缺口； 间隔； 差距； 缺陷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(49) grant [grɑːnt] 授予物；补助金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(50) growth [grəuθ]  增长， 增长量； 生长， 生长物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(51) guy [gaɪ]  家伙， 伙计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(52) humorous ['hjuːmərəs]  幽默的， 诙谐的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(53) identify [aɪ'dentɪfaɪ]  一致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(54) ignorant ['ɪgnərənt]  不知道的， 无知的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(55) include [ɪn'kluːd]  包括， 包含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(56) independent [ˌɪndɪ'pendənt]  独立的， 自主的； 无偏见的； 不相关联的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(57) inferior [ɪn'fɪəriə] 下等的，劣等的；次于…的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(58) intelligence [ɪn'telɪdʒəns]  智力； 理解力； 情报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(59) interest ['ɪntrəst;'ɪntrest] 兴趣；利益，利害关系；利息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(60) journey ['dʒɜːni]  旅行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(61) learned ['lɜːnɪd]  有学问的； 学术上的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(62) learning ['lɜːnɪŋ]  学习； 学问， 知识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(63) literature ['lɪtrətʃə]  文学， 文学作品； 文献， 图书资料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(64) local ['ləukl]  地方性的； 本地的； 局部的； 狭隘的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(65) maintain [meɪn'teɪn]  维持； 维修， 保养； 主张； 赡养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(66) major ['meɪdʒə] 较大的；主要的；重大的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(67) means [miːnz]  方法， 手段， 工具； 金钱， 财产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(68) measure ['meʒə] 测量，度量；衡量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(69) menu ['menjuː]  菜单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(70) minor ['maɪnə]  辅修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(71) missing ['mɪsɪŋ]  缺掉的， 失踪的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(72) museum [mju'ziːəm]  博物馆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(73) numerous ['njuːmərəs]  众多的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(74) opportunity [ˌɒpə'tjuːnəti]  机会， 良机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(75) organize ['ɔːgənaɪz]  组织， 把…编组； 使有条理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(76) outline ['autlaɪn] 提纲，要点；外形，略图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(77) outside [ˌaut'saɪd] 外部的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(78) overcome [ˌəuvə'kʌm]  战胜， 克服； 压倒， 使受不了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(79) paragraph ['pærəgrɑːf]  段， 节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(80) participate [pɑː'tɪsɪpeɪt]  参与， 参加； 分享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(81) partner ['pɑːtnə]  做…的搭档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(82) pressure ['preʃə] 压，压强；压迫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(83) prove [pruːv]  证实， 证明； 结果是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(84) provide [prə'vaɪd]  提供， 供给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(85) purchase ['pɜːtʃəs] 买，购买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(86) queue [kjuː]  排队等候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(87) reflect [rɪ'flekt]  反映， 显示； 反射， 映现； 深思， 考虑， 反省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(88) rent [rent] 租借，租用；出租，出借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(89) residence ['rezɪdəns]  住处， 住宅； 居住； 居住资格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(90) respond [rɪ'spɒnd]  回答， 答复； 作出反应， 响应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(91) responsibility [rɪˌspɒnsə'bɪləti]  责任， 责任心； 职责， 义务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(92) revise [rɪ'vaɪz]  修订， 修改； 复习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(93) routine [ruː'tiːn]  例行的， 常规的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(94) schedule ['ʃedjuːl] 时刻表，日程安排表；清单，明细表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(95) section ['sekʃn]  部分， 章节； 部门， 科； 截面， 剖面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(96) security [sɪ'kjuərəti]  安全， 保障； 抵押品； 证券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(97) semester [sɪ'mestə]  学期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(98) similar ['sɪmələ]  相似的， 类似的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(99) social ['səuʃl]  社会的； 交际的， 社交的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(100) solve [sɒlv]  解答； 解释； 解决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(101) spill [spɪl] 溢出，洒落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(102) stress [stres] 压力；强调；重要性；应力；重音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(103) stretch [stretʃ] 伸展，延续；伸长，拉长；倾注全力；紧张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(104) structure ['strʌktʃə] 结构，构造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(105) subject [ˈsʌbdʒɪkt;(for adj.)ˈsʌbdʒɪkt;(for v.)səbˈdʒekt]  题目； 学科； 主语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(106) support [sə'pɔːt] 支撑；支持；供养；证实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(107) survive [sə'vaɪv]  活下来， 幸存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(108) swear [sweə]  宣誓； 咒骂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(109) threaten ['θretn]  威胁， 恐吓； 预示快要来临， 是…的征兆； 构成威胁； 可能发生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(110) topic ['tɒpɪk]  题目， 论题， 话题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(111) tutor ['tjuːtə]  当…导师， 当…家庭教师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(112) unique [ju'niːk]  唯一的， 独一无二的； 极不寻常的， 极好的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(113) variety [və'raɪəti]  多样化； 种类； 变种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(114) various ['veəriəs]  各种各样的， 不同的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(115) version ['vɜːʃn;'vɜːʒn]  译本； 说法； 改写本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(116) video ['vɪdiəu] 录像的；电视的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(117) volunteer [ˌvɒlən'tɪə]  自愿提供； 自愿， 志愿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(118) weed [wiːd]  除草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(119) weekly ['wiːkli]  每周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(120) whatever [ wɒt'evə]  [用于否定句中以加强语气]任何； 无论什么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(121) worthy ['wɜːði]  有价值的， 值得的</w:t>
      </w:r>
    </w:p>
    <w:p>
      <w:pPr>
        <w:rPr>
          <w:rFonts w:hint="eastAsia" w:ascii="Times New Roman" w:hAnsi="Times New Roman" w:cs="Times New Roman"/>
          <w:color w:val="000000"/>
          <w:szCs w:val="24"/>
          <w:highlight w:val="lightGray"/>
        </w:rPr>
      </w:pPr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(122) writer ['raɪtə]  作者， 作家</w:t>
      </w:r>
    </w:p>
    <w:p>
      <w:r>
        <w:rPr>
          <w:rFonts w:hint="eastAsia" w:ascii="Times New Roman" w:hAnsi="Times New Roman" w:cs="Times New Roman"/>
          <w:color w:val="000000"/>
          <w:szCs w:val="24"/>
          <w:highlight w:val="lightGray"/>
        </w:rPr>
        <w:t>(123) writing ['raɪtɪŋ]  书写， 写； 著作</w:t>
      </w: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ingFang SC" w:hAnsi="PingFang SC" w:eastAsia="PingFang SC" w:cs="PingFang SC"/>
          <w:i w:val="0"/>
          <w:iCs w:val="0"/>
          <w:caps w:val="0"/>
          <w:color w:val="24292F"/>
          <w:spacing w:val="0"/>
          <w:kern w:val="0"/>
          <w:sz w:val="28"/>
          <w:szCs w:val="28"/>
          <w:lang w:val="en-US" w:eastAsia="zh-CN" w:bidi="ar"/>
        </w:rPr>
      </w:pPr>
    </w:p>
    <w:p>
      <w:pPr>
        <w:pStyle w:val="2"/>
        <w:spacing w:before="0" w:after="0" w:line="240" w:lineRule="auto"/>
        <w:rPr>
          <w:rFonts w:hint="default" w:ascii="Times New Roman" w:hAnsi="Times New Roman" w:eastAsia="宋体" w:cs="Times New Roman"/>
          <w:b/>
          <w:bCs/>
          <w:kern w:val="36"/>
          <w:sz w:val="48"/>
          <w:szCs w:val="24"/>
          <w:lang w:eastAsia="zh-CN" w:bidi="ar-SA"/>
        </w:rPr>
      </w:pPr>
    </w:p>
    <w:p>
      <w:pPr>
        <w:ind w:left="0" w:leftChars="0" w:firstLine="0" w:firstLineChars="0"/>
        <w:outlineLvl w:val="0"/>
        <w:rPr>
          <w:rFonts w:hint="eastAsia" w:ascii="Times New Roman" w:hAnsi="Times New Roman" w:cs="Times New Roman"/>
          <w:b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yriad Pro">
    <w:altName w:val="苹方-简"/>
    <w:panose1 w:val="020B0503030403020204"/>
    <w:charset w:val="86"/>
    <w:family w:val="swiss"/>
    <w:pitch w:val="default"/>
    <w:sig w:usb0="00000000" w:usb1="00000000" w:usb2="00000000" w:usb3="00000000" w:csb0="2000019F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等线w.">
    <w:altName w:val="苹方-简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iZjJhMGIyNTM1MDQ1OGZhZTcwZDFiODQ2OGM0YmIifQ=="/>
  </w:docVars>
  <w:rsids>
    <w:rsidRoot w:val="00F928AD"/>
    <w:rsid w:val="0000040A"/>
    <w:rsid w:val="0000103B"/>
    <w:rsid w:val="0000160A"/>
    <w:rsid w:val="00002003"/>
    <w:rsid w:val="000026ED"/>
    <w:rsid w:val="00002B0D"/>
    <w:rsid w:val="00003BEF"/>
    <w:rsid w:val="00003E07"/>
    <w:rsid w:val="00004194"/>
    <w:rsid w:val="00004848"/>
    <w:rsid w:val="000060EE"/>
    <w:rsid w:val="000078FC"/>
    <w:rsid w:val="000100B9"/>
    <w:rsid w:val="0001118A"/>
    <w:rsid w:val="00012061"/>
    <w:rsid w:val="00012A08"/>
    <w:rsid w:val="00012C7A"/>
    <w:rsid w:val="00014537"/>
    <w:rsid w:val="00014DF5"/>
    <w:rsid w:val="00014F0B"/>
    <w:rsid w:val="000167C4"/>
    <w:rsid w:val="00017752"/>
    <w:rsid w:val="00017CBC"/>
    <w:rsid w:val="0002038A"/>
    <w:rsid w:val="00021382"/>
    <w:rsid w:val="0002184B"/>
    <w:rsid w:val="00022C26"/>
    <w:rsid w:val="00025671"/>
    <w:rsid w:val="000313B9"/>
    <w:rsid w:val="0003142C"/>
    <w:rsid w:val="00031D5F"/>
    <w:rsid w:val="000331EA"/>
    <w:rsid w:val="00034BFE"/>
    <w:rsid w:val="000373D3"/>
    <w:rsid w:val="00037D2E"/>
    <w:rsid w:val="00040253"/>
    <w:rsid w:val="00040956"/>
    <w:rsid w:val="000410CF"/>
    <w:rsid w:val="00041EDF"/>
    <w:rsid w:val="00042068"/>
    <w:rsid w:val="00044947"/>
    <w:rsid w:val="00045BA9"/>
    <w:rsid w:val="00046133"/>
    <w:rsid w:val="0004674C"/>
    <w:rsid w:val="00050045"/>
    <w:rsid w:val="0005083F"/>
    <w:rsid w:val="00052112"/>
    <w:rsid w:val="0005270D"/>
    <w:rsid w:val="00054CDF"/>
    <w:rsid w:val="00056315"/>
    <w:rsid w:val="0006201E"/>
    <w:rsid w:val="00062545"/>
    <w:rsid w:val="000637B1"/>
    <w:rsid w:val="0006516F"/>
    <w:rsid w:val="0006529D"/>
    <w:rsid w:val="00065F11"/>
    <w:rsid w:val="000664E0"/>
    <w:rsid w:val="0006685E"/>
    <w:rsid w:val="00067DCB"/>
    <w:rsid w:val="00072A06"/>
    <w:rsid w:val="00075CE1"/>
    <w:rsid w:val="00077DE7"/>
    <w:rsid w:val="00080A09"/>
    <w:rsid w:val="00080B47"/>
    <w:rsid w:val="0008655E"/>
    <w:rsid w:val="000865CD"/>
    <w:rsid w:val="000867E0"/>
    <w:rsid w:val="00086F0D"/>
    <w:rsid w:val="0009110A"/>
    <w:rsid w:val="0009121A"/>
    <w:rsid w:val="00094324"/>
    <w:rsid w:val="00095137"/>
    <w:rsid w:val="0009572F"/>
    <w:rsid w:val="00097A56"/>
    <w:rsid w:val="000A0230"/>
    <w:rsid w:val="000A04FC"/>
    <w:rsid w:val="000A10F4"/>
    <w:rsid w:val="000A1750"/>
    <w:rsid w:val="000A1A88"/>
    <w:rsid w:val="000A1AD7"/>
    <w:rsid w:val="000A4BC8"/>
    <w:rsid w:val="000A503E"/>
    <w:rsid w:val="000A7476"/>
    <w:rsid w:val="000A7D5A"/>
    <w:rsid w:val="000B3915"/>
    <w:rsid w:val="000B5468"/>
    <w:rsid w:val="000B5EE0"/>
    <w:rsid w:val="000B73D8"/>
    <w:rsid w:val="000C3727"/>
    <w:rsid w:val="000C6170"/>
    <w:rsid w:val="000D0B7D"/>
    <w:rsid w:val="000D290D"/>
    <w:rsid w:val="000D2E79"/>
    <w:rsid w:val="000E3B73"/>
    <w:rsid w:val="000E432C"/>
    <w:rsid w:val="000E4529"/>
    <w:rsid w:val="000E5764"/>
    <w:rsid w:val="000F08EE"/>
    <w:rsid w:val="000F156A"/>
    <w:rsid w:val="000F364C"/>
    <w:rsid w:val="000F38CC"/>
    <w:rsid w:val="000F5962"/>
    <w:rsid w:val="000F7C52"/>
    <w:rsid w:val="00100DC5"/>
    <w:rsid w:val="001010C2"/>
    <w:rsid w:val="00101CB9"/>
    <w:rsid w:val="00103F19"/>
    <w:rsid w:val="00107853"/>
    <w:rsid w:val="001113EE"/>
    <w:rsid w:val="00111C26"/>
    <w:rsid w:val="00111CE1"/>
    <w:rsid w:val="00111FD3"/>
    <w:rsid w:val="001125FA"/>
    <w:rsid w:val="0011276D"/>
    <w:rsid w:val="001127D5"/>
    <w:rsid w:val="0011379D"/>
    <w:rsid w:val="00114367"/>
    <w:rsid w:val="00115863"/>
    <w:rsid w:val="00121644"/>
    <w:rsid w:val="00121BF1"/>
    <w:rsid w:val="0012307D"/>
    <w:rsid w:val="00124F3A"/>
    <w:rsid w:val="00125F5B"/>
    <w:rsid w:val="0012606D"/>
    <w:rsid w:val="001274AA"/>
    <w:rsid w:val="001300D1"/>
    <w:rsid w:val="00130D5D"/>
    <w:rsid w:val="0013313C"/>
    <w:rsid w:val="00133216"/>
    <w:rsid w:val="001349DD"/>
    <w:rsid w:val="00136710"/>
    <w:rsid w:val="00136879"/>
    <w:rsid w:val="001376B7"/>
    <w:rsid w:val="00140CB7"/>
    <w:rsid w:val="001412C1"/>
    <w:rsid w:val="0014324C"/>
    <w:rsid w:val="001436AF"/>
    <w:rsid w:val="00151BEA"/>
    <w:rsid w:val="00151CF5"/>
    <w:rsid w:val="00153061"/>
    <w:rsid w:val="00153853"/>
    <w:rsid w:val="00154042"/>
    <w:rsid w:val="001551BA"/>
    <w:rsid w:val="001572D2"/>
    <w:rsid w:val="0015730B"/>
    <w:rsid w:val="00157574"/>
    <w:rsid w:val="00157B86"/>
    <w:rsid w:val="001616A3"/>
    <w:rsid w:val="001621C9"/>
    <w:rsid w:val="00163109"/>
    <w:rsid w:val="0016341F"/>
    <w:rsid w:val="00166BF7"/>
    <w:rsid w:val="001679CE"/>
    <w:rsid w:val="00170567"/>
    <w:rsid w:val="00170E5E"/>
    <w:rsid w:val="001714D1"/>
    <w:rsid w:val="00172E9C"/>
    <w:rsid w:val="00173023"/>
    <w:rsid w:val="00174AB6"/>
    <w:rsid w:val="00177D30"/>
    <w:rsid w:val="00177FD6"/>
    <w:rsid w:val="00183003"/>
    <w:rsid w:val="00183553"/>
    <w:rsid w:val="001837A3"/>
    <w:rsid w:val="00185508"/>
    <w:rsid w:val="00186E0B"/>
    <w:rsid w:val="001911F8"/>
    <w:rsid w:val="0019160E"/>
    <w:rsid w:val="00191C58"/>
    <w:rsid w:val="00193705"/>
    <w:rsid w:val="00194175"/>
    <w:rsid w:val="0019537F"/>
    <w:rsid w:val="001956A0"/>
    <w:rsid w:val="001961E8"/>
    <w:rsid w:val="00196478"/>
    <w:rsid w:val="00197084"/>
    <w:rsid w:val="00197C5B"/>
    <w:rsid w:val="001A0A8F"/>
    <w:rsid w:val="001A0F71"/>
    <w:rsid w:val="001A294B"/>
    <w:rsid w:val="001A37A0"/>
    <w:rsid w:val="001A4A90"/>
    <w:rsid w:val="001A4B58"/>
    <w:rsid w:val="001A4F23"/>
    <w:rsid w:val="001A74B9"/>
    <w:rsid w:val="001B0439"/>
    <w:rsid w:val="001B0F2E"/>
    <w:rsid w:val="001B198B"/>
    <w:rsid w:val="001B1EC1"/>
    <w:rsid w:val="001B319C"/>
    <w:rsid w:val="001B4415"/>
    <w:rsid w:val="001B4AFE"/>
    <w:rsid w:val="001B553C"/>
    <w:rsid w:val="001B564F"/>
    <w:rsid w:val="001B6461"/>
    <w:rsid w:val="001C03F7"/>
    <w:rsid w:val="001C0ACD"/>
    <w:rsid w:val="001C0DFE"/>
    <w:rsid w:val="001C4D05"/>
    <w:rsid w:val="001C4F05"/>
    <w:rsid w:val="001C5F0E"/>
    <w:rsid w:val="001C731D"/>
    <w:rsid w:val="001D269D"/>
    <w:rsid w:val="001D5DC6"/>
    <w:rsid w:val="001D6B39"/>
    <w:rsid w:val="001D7967"/>
    <w:rsid w:val="001E1EEC"/>
    <w:rsid w:val="001E23D3"/>
    <w:rsid w:val="001E24D5"/>
    <w:rsid w:val="001E2A7A"/>
    <w:rsid w:val="001E3024"/>
    <w:rsid w:val="001E3578"/>
    <w:rsid w:val="001E35E9"/>
    <w:rsid w:val="001E4019"/>
    <w:rsid w:val="001E588D"/>
    <w:rsid w:val="001E7CA2"/>
    <w:rsid w:val="001F0C7D"/>
    <w:rsid w:val="001F0C8C"/>
    <w:rsid w:val="001F4AD2"/>
    <w:rsid w:val="001F5173"/>
    <w:rsid w:val="001F6572"/>
    <w:rsid w:val="00202D11"/>
    <w:rsid w:val="00203490"/>
    <w:rsid w:val="0020641E"/>
    <w:rsid w:val="00206583"/>
    <w:rsid w:val="00206D2F"/>
    <w:rsid w:val="00207497"/>
    <w:rsid w:val="00215827"/>
    <w:rsid w:val="00215B11"/>
    <w:rsid w:val="00216A13"/>
    <w:rsid w:val="00222349"/>
    <w:rsid w:val="0022268C"/>
    <w:rsid w:val="00223B92"/>
    <w:rsid w:val="0022613D"/>
    <w:rsid w:val="0022641F"/>
    <w:rsid w:val="002266FE"/>
    <w:rsid w:val="00226FE7"/>
    <w:rsid w:val="0023062D"/>
    <w:rsid w:val="002319C1"/>
    <w:rsid w:val="00232EEC"/>
    <w:rsid w:val="00233DCE"/>
    <w:rsid w:val="002344F7"/>
    <w:rsid w:val="00236FBD"/>
    <w:rsid w:val="00240690"/>
    <w:rsid w:val="002427F3"/>
    <w:rsid w:val="002439B5"/>
    <w:rsid w:val="00244ADD"/>
    <w:rsid w:val="002455EA"/>
    <w:rsid w:val="00245FDF"/>
    <w:rsid w:val="002462E3"/>
    <w:rsid w:val="00246ADB"/>
    <w:rsid w:val="00246DC9"/>
    <w:rsid w:val="00247562"/>
    <w:rsid w:val="00250026"/>
    <w:rsid w:val="002503AA"/>
    <w:rsid w:val="00250B30"/>
    <w:rsid w:val="00251C64"/>
    <w:rsid w:val="00253EDC"/>
    <w:rsid w:val="00254256"/>
    <w:rsid w:val="00254CB1"/>
    <w:rsid w:val="00257C96"/>
    <w:rsid w:val="00260902"/>
    <w:rsid w:val="00263C80"/>
    <w:rsid w:val="00263E8E"/>
    <w:rsid w:val="002642E1"/>
    <w:rsid w:val="002651E7"/>
    <w:rsid w:val="002654D6"/>
    <w:rsid w:val="00270433"/>
    <w:rsid w:val="002723EA"/>
    <w:rsid w:val="00272D19"/>
    <w:rsid w:val="00272EF9"/>
    <w:rsid w:val="002733F1"/>
    <w:rsid w:val="00277019"/>
    <w:rsid w:val="002772CA"/>
    <w:rsid w:val="00277425"/>
    <w:rsid w:val="002777EB"/>
    <w:rsid w:val="00277ABF"/>
    <w:rsid w:val="00280311"/>
    <w:rsid w:val="00282232"/>
    <w:rsid w:val="0028226F"/>
    <w:rsid w:val="00283082"/>
    <w:rsid w:val="0028415D"/>
    <w:rsid w:val="00285CA6"/>
    <w:rsid w:val="00291DAB"/>
    <w:rsid w:val="002926E4"/>
    <w:rsid w:val="00292A84"/>
    <w:rsid w:val="00293515"/>
    <w:rsid w:val="0029365D"/>
    <w:rsid w:val="00293D11"/>
    <w:rsid w:val="00293FDA"/>
    <w:rsid w:val="00294FEA"/>
    <w:rsid w:val="002955CA"/>
    <w:rsid w:val="00295B6F"/>
    <w:rsid w:val="00296311"/>
    <w:rsid w:val="00297096"/>
    <w:rsid w:val="002A1CD1"/>
    <w:rsid w:val="002A24A8"/>
    <w:rsid w:val="002A31F8"/>
    <w:rsid w:val="002A519E"/>
    <w:rsid w:val="002A53F8"/>
    <w:rsid w:val="002A5FE1"/>
    <w:rsid w:val="002A77CB"/>
    <w:rsid w:val="002A7B8D"/>
    <w:rsid w:val="002B01CD"/>
    <w:rsid w:val="002B0BF2"/>
    <w:rsid w:val="002B0D0B"/>
    <w:rsid w:val="002B0FEA"/>
    <w:rsid w:val="002B4820"/>
    <w:rsid w:val="002B4842"/>
    <w:rsid w:val="002B5A07"/>
    <w:rsid w:val="002B7202"/>
    <w:rsid w:val="002B7F64"/>
    <w:rsid w:val="002C051E"/>
    <w:rsid w:val="002C10DC"/>
    <w:rsid w:val="002C3D2E"/>
    <w:rsid w:val="002C4876"/>
    <w:rsid w:val="002C5D37"/>
    <w:rsid w:val="002C67C3"/>
    <w:rsid w:val="002C7CB1"/>
    <w:rsid w:val="002D0307"/>
    <w:rsid w:val="002D067E"/>
    <w:rsid w:val="002D5D90"/>
    <w:rsid w:val="002D671B"/>
    <w:rsid w:val="002D6A7C"/>
    <w:rsid w:val="002E1983"/>
    <w:rsid w:val="002E3AEA"/>
    <w:rsid w:val="002E3E50"/>
    <w:rsid w:val="002E5B28"/>
    <w:rsid w:val="002E6CC4"/>
    <w:rsid w:val="002E7CA6"/>
    <w:rsid w:val="002E7F66"/>
    <w:rsid w:val="002F0BD6"/>
    <w:rsid w:val="002F1442"/>
    <w:rsid w:val="002F15E8"/>
    <w:rsid w:val="002F2529"/>
    <w:rsid w:val="002F29E6"/>
    <w:rsid w:val="002F33BC"/>
    <w:rsid w:val="002F4DAB"/>
    <w:rsid w:val="002F65BB"/>
    <w:rsid w:val="002F6C62"/>
    <w:rsid w:val="00301BCE"/>
    <w:rsid w:val="00301BE9"/>
    <w:rsid w:val="00303D97"/>
    <w:rsid w:val="003050D9"/>
    <w:rsid w:val="003060CE"/>
    <w:rsid w:val="003072AC"/>
    <w:rsid w:val="00307DFB"/>
    <w:rsid w:val="003103DB"/>
    <w:rsid w:val="003110AE"/>
    <w:rsid w:val="003125E8"/>
    <w:rsid w:val="00315545"/>
    <w:rsid w:val="003176FE"/>
    <w:rsid w:val="00322959"/>
    <w:rsid w:val="00323B88"/>
    <w:rsid w:val="00324DFB"/>
    <w:rsid w:val="003253C5"/>
    <w:rsid w:val="0032610C"/>
    <w:rsid w:val="003274B3"/>
    <w:rsid w:val="00327D36"/>
    <w:rsid w:val="00327FB2"/>
    <w:rsid w:val="0033088E"/>
    <w:rsid w:val="00331D6D"/>
    <w:rsid w:val="00331F97"/>
    <w:rsid w:val="00333272"/>
    <w:rsid w:val="00333279"/>
    <w:rsid w:val="0033361B"/>
    <w:rsid w:val="003351A2"/>
    <w:rsid w:val="00335AC9"/>
    <w:rsid w:val="00336959"/>
    <w:rsid w:val="00341419"/>
    <w:rsid w:val="00344664"/>
    <w:rsid w:val="00345BFB"/>
    <w:rsid w:val="00345E14"/>
    <w:rsid w:val="00346EAA"/>
    <w:rsid w:val="00350444"/>
    <w:rsid w:val="00350684"/>
    <w:rsid w:val="00350A09"/>
    <w:rsid w:val="0035138E"/>
    <w:rsid w:val="003525B9"/>
    <w:rsid w:val="003542AE"/>
    <w:rsid w:val="003545F9"/>
    <w:rsid w:val="00354D20"/>
    <w:rsid w:val="00355586"/>
    <w:rsid w:val="00355C71"/>
    <w:rsid w:val="00356415"/>
    <w:rsid w:val="003575EC"/>
    <w:rsid w:val="003600AC"/>
    <w:rsid w:val="00360CB4"/>
    <w:rsid w:val="00360D36"/>
    <w:rsid w:val="00364BAE"/>
    <w:rsid w:val="003650A2"/>
    <w:rsid w:val="003659F3"/>
    <w:rsid w:val="003668E9"/>
    <w:rsid w:val="00371A2C"/>
    <w:rsid w:val="00371F13"/>
    <w:rsid w:val="003724A1"/>
    <w:rsid w:val="0037265A"/>
    <w:rsid w:val="00373824"/>
    <w:rsid w:val="00374BCE"/>
    <w:rsid w:val="00375930"/>
    <w:rsid w:val="00375BAC"/>
    <w:rsid w:val="0037606C"/>
    <w:rsid w:val="0037633C"/>
    <w:rsid w:val="00381060"/>
    <w:rsid w:val="0038143F"/>
    <w:rsid w:val="00381D78"/>
    <w:rsid w:val="003825A3"/>
    <w:rsid w:val="00382C03"/>
    <w:rsid w:val="003836B1"/>
    <w:rsid w:val="003906D9"/>
    <w:rsid w:val="00390D69"/>
    <w:rsid w:val="0039166F"/>
    <w:rsid w:val="00391ED8"/>
    <w:rsid w:val="00392171"/>
    <w:rsid w:val="0039329D"/>
    <w:rsid w:val="00393BCD"/>
    <w:rsid w:val="00394441"/>
    <w:rsid w:val="003A0405"/>
    <w:rsid w:val="003A0756"/>
    <w:rsid w:val="003A28BB"/>
    <w:rsid w:val="003A6686"/>
    <w:rsid w:val="003A6B9D"/>
    <w:rsid w:val="003A7C4C"/>
    <w:rsid w:val="003A7F18"/>
    <w:rsid w:val="003B1840"/>
    <w:rsid w:val="003B21FF"/>
    <w:rsid w:val="003B2C59"/>
    <w:rsid w:val="003B6527"/>
    <w:rsid w:val="003B6EE7"/>
    <w:rsid w:val="003B79DC"/>
    <w:rsid w:val="003C08E1"/>
    <w:rsid w:val="003C2D72"/>
    <w:rsid w:val="003C30FA"/>
    <w:rsid w:val="003C41C1"/>
    <w:rsid w:val="003C42F1"/>
    <w:rsid w:val="003C5E6B"/>
    <w:rsid w:val="003C6612"/>
    <w:rsid w:val="003C75B1"/>
    <w:rsid w:val="003D1DE2"/>
    <w:rsid w:val="003D27AD"/>
    <w:rsid w:val="003D36BE"/>
    <w:rsid w:val="003D4CDB"/>
    <w:rsid w:val="003D62A8"/>
    <w:rsid w:val="003D766D"/>
    <w:rsid w:val="003D76B5"/>
    <w:rsid w:val="003E112A"/>
    <w:rsid w:val="003E36F7"/>
    <w:rsid w:val="003E3F94"/>
    <w:rsid w:val="003E4777"/>
    <w:rsid w:val="003F02E7"/>
    <w:rsid w:val="003F0C6E"/>
    <w:rsid w:val="003F1AFD"/>
    <w:rsid w:val="003F39EF"/>
    <w:rsid w:val="003F3BE4"/>
    <w:rsid w:val="003F4099"/>
    <w:rsid w:val="003F5DF3"/>
    <w:rsid w:val="003F7438"/>
    <w:rsid w:val="003F77FB"/>
    <w:rsid w:val="003F7806"/>
    <w:rsid w:val="00400767"/>
    <w:rsid w:val="00400F32"/>
    <w:rsid w:val="0040124D"/>
    <w:rsid w:val="00401286"/>
    <w:rsid w:val="0040272B"/>
    <w:rsid w:val="00404337"/>
    <w:rsid w:val="004068B0"/>
    <w:rsid w:val="00407193"/>
    <w:rsid w:val="00410DBC"/>
    <w:rsid w:val="00416124"/>
    <w:rsid w:val="00416774"/>
    <w:rsid w:val="0041700C"/>
    <w:rsid w:val="00417347"/>
    <w:rsid w:val="004178C7"/>
    <w:rsid w:val="00417EC7"/>
    <w:rsid w:val="00421770"/>
    <w:rsid w:val="00421F8E"/>
    <w:rsid w:val="00422BD5"/>
    <w:rsid w:val="0042442E"/>
    <w:rsid w:val="00430CC3"/>
    <w:rsid w:val="0043119B"/>
    <w:rsid w:val="004329B2"/>
    <w:rsid w:val="00435A43"/>
    <w:rsid w:val="00435B50"/>
    <w:rsid w:val="004378C1"/>
    <w:rsid w:val="00440AC0"/>
    <w:rsid w:val="004413F1"/>
    <w:rsid w:val="00441578"/>
    <w:rsid w:val="00442249"/>
    <w:rsid w:val="004426A5"/>
    <w:rsid w:val="00446022"/>
    <w:rsid w:val="00446ADA"/>
    <w:rsid w:val="00446CBA"/>
    <w:rsid w:val="00447641"/>
    <w:rsid w:val="00450BE8"/>
    <w:rsid w:val="0045103B"/>
    <w:rsid w:val="004511DD"/>
    <w:rsid w:val="00451352"/>
    <w:rsid w:val="00451CEC"/>
    <w:rsid w:val="00452A71"/>
    <w:rsid w:val="00453BCE"/>
    <w:rsid w:val="00456C0E"/>
    <w:rsid w:val="004571A9"/>
    <w:rsid w:val="00457ABA"/>
    <w:rsid w:val="00460295"/>
    <w:rsid w:val="00460849"/>
    <w:rsid w:val="004608AD"/>
    <w:rsid w:val="004625E9"/>
    <w:rsid w:val="004643B5"/>
    <w:rsid w:val="00464509"/>
    <w:rsid w:val="004662A0"/>
    <w:rsid w:val="004662C9"/>
    <w:rsid w:val="004667DE"/>
    <w:rsid w:val="00467F56"/>
    <w:rsid w:val="00471644"/>
    <w:rsid w:val="004716C1"/>
    <w:rsid w:val="0047180A"/>
    <w:rsid w:val="00471DB0"/>
    <w:rsid w:val="0047242E"/>
    <w:rsid w:val="004724D4"/>
    <w:rsid w:val="00472738"/>
    <w:rsid w:val="0047305D"/>
    <w:rsid w:val="00473C86"/>
    <w:rsid w:val="004746C2"/>
    <w:rsid w:val="00474EC9"/>
    <w:rsid w:val="00476381"/>
    <w:rsid w:val="0047727A"/>
    <w:rsid w:val="00477FF0"/>
    <w:rsid w:val="00483CE9"/>
    <w:rsid w:val="00483E86"/>
    <w:rsid w:val="004854F2"/>
    <w:rsid w:val="00485B28"/>
    <w:rsid w:val="00486215"/>
    <w:rsid w:val="00486C96"/>
    <w:rsid w:val="004875FE"/>
    <w:rsid w:val="00487A36"/>
    <w:rsid w:val="004926F4"/>
    <w:rsid w:val="00494574"/>
    <w:rsid w:val="004947AA"/>
    <w:rsid w:val="004965CA"/>
    <w:rsid w:val="004972E1"/>
    <w:rsid w:val="00497343"/>
    <w:rsid w:val="0049749F"/>
    <w:rsid w:val="004A0B24"/>
    <w:rsid w:val="004A250A"/>
    <w:rsid w:val="004A3FFD"/>
    <w:rsid w:val="004A6ADF"/>
    <w:rsid w:val="004A6F42"/>
    <w:rsid w:val="004A73D9"/>
    <w:rsid w:val="004A7F25"/>
    <w:rsid w:val="004B0054"/>
    <w:rsid w:val="004B069F"/>
    <w:rsid w:val="004B0723"/>
    <w:rsid w:val="004B0821"/>
    <w:rsid w:val="004B0C3F"/>
    <w:rsid w:val="004B0F52"/>
    <w:rsid w:val="004B0F6F"/>
    <w:rsid w:val="004B139F"/>
    <w:rsid w:val="004B20A6"/>
    <w:rsid w:val="004B4777"/>
    <w:rsid w:val="004B4A05"/>
    <w:rsid w:val="004B4F2D"/>
    <w:rsid w:val="004B5D63"/>
    <w:rsid w:val="004B6119"/>
    <w:rsid w:val="004B6912"/>
    <w:rsid w:val="004C1F6D"/>
    <w:rsid w:val="004C2F91"/>
    <w:rsid w:val="004C3347"/>
    <w:rsid w:val="004C53D9"/>
    <w:rsid w:val="004C568D"/>
    <w:rsid w:val="004C5C30"/>
    <w:rsid w:val="004C66C2"/>
    <w:rsid w:val="004C79D1"/>
    <w:rsid w:val="004C7B56"/>
    <w:rsid w:val="004D286D"/>
    <w:rsid w:val="004D44DA"/>
    <w:rsid w:val="004D48B4"/>
    <w:rsid w:val="004D4AAE"/>
    <w:rsid w:val="004D60F4"/>
    <w:rsid w:val="004D72B5"/>
    <w:rsid w:val="004D734D"/>
    <w:rsid w:val="004E10C9"/>
    <w:rsid w:val="004E1511"/>
    <w:rsid w:val="004E1BC9"/>
    <w:rsid w:val="004E4191"/>
    <w:rsid w:val="004E424B"/>
    <w:rsid w:val="004E4596"/>
    <w:rsid w:val="004E49C2"/>
    <w:rsid w:val="004E49CC"/>
    <w:rsid w:val="004E568C"/>
    <w:rsid w:val="004E5C3E"/>
    <w:rsid w:val="004F0B0A"/>
    <w:rsid w:val="004F160F"/>
    <w:rsid w:val="004F184A"/>
    <w:rsid w:val="004F2AC2"/>
    <w:rsid w:val="004F7453"/>
    <w:rsid w:val="004F75F1"/>
    <w:rsid w:val="005009A1"/>
    <w:rsid w:val="00501C87"/>
    <w:rsid w:val="00501EAC"/>
    <w:rsid w:val="00502403"/>
    <w:rsid w:val="005026FD"/>
    <w:rsid w:val="005028B3"/>
    <w:rsid w:val="00505511"/>
    <w:rsid w:val="00505F85"/>
    <w:rsid w:val="00510B6B"/>
    <w:rsid w:val="00511F2E"/>
    <w:rsid w:val="005122AD"/>
    <w:rsid w:val="00512C9B"/>
    <w:rsid w:val="00514E99"/>
    <w:rsid w:val="00515864"/>
    <w:rsid w:val="00515909"/>
    <w:rsid w:val="0052008E"/>
    <w:rsid w:val="00523FCA"/>
    <w:rsid w:val="00525047"/>
    <w:rsid w:val="00525A58"/>
    <w:rsid w:val="00525F54"/>
    <w:rsid w:val="0052659A"/>
    <w:rsid w:val="00534285"/>
    <w:rsid w:val="005360AF"/>
    <w:rsid w:val="005375B6"/>
    <w:rsid w:val="00537A35"/>
    <w:rsid w:val="00537FFC"/>
    <w:rsid w:val="00540CDB"/>
    <w:rsid w:val="0054226C"/>
    <w:rsid w:val="00543A1C"/>
    <w:rsid w:val="005440B0"/>
    <w:rsid w:val="005443E7"/>
    <w:rsid w:val="00545491"/>
    <w:rsid w:val="00545773"/>
    <w:rsid w:val="0054779C"/>
    <w:rsid w:val="00550809"/>
    <w:rsid w:val="00551546"/>
    <w:rsid w:val="00551995"/>
    <w:rsid w:val="00551D8B"/>
    <w:rsid w:val="00552816"/>
    <w:rsid w:val="00552B9F"/>
    <w:rsid w:val="00553ECE"/>
    <w:rsid w:val="00554060"/>
    <w:rsid w:val="00554FC9"/>
    <w:rsid w:val="00555D50"/>
    <w:rsid w:val="0055629F"/>
    <w:rsid w:val="00556508"/>
    <w:rsid w:val="005567A7"/>
    <w:rsid w:val="00557183"/>
    <w:rsid w:val="005607BE"/>
    <w:rsid w:val="00560B9C"/>
    <w:rsid w:val="00560F04"/>
    <w:rsid w:val="00560FF0"/>
    <w:rsid w:val="0056111F"/>
    <w:rsid w:val="00561481"/>
    <w:rsid w:val="0056194A"/>
    <w:rsid w:val="0056244A"/>
    <w:rsid w:val="005631CA"/>
    <w:rsid w:val="00563470"/>
    <w:rsid w:val="00563FD3"/>
    <w:rsid w:val="005642A4"/>
    <w:rsid w:val="00564B24"/>
    <w:rsid w:val="005652EA"/>
    <w:rsid w:val="00567431"/>
    <w:rsid w:val="0056751E"/>
    <w:rsid w:val="005677FF"/>
    <w:rsid w:val="00571387"/>
    <w:rsid w:val="005724F0"/>
    <w:rsid w:val="00573CFB"/>
    <w:rsid w:val="005750CA"/>
    <w:rsid w:val="005751E6"/>
    <w:rsid w:val="005758FB"/>
    <w:rsid w:val="00575B5D"/>
    <w:rsid w:val="00580369"/>
    <w:rsid w:val="005806C1"/>
    <w:rsid w:val="005806ED"/>
    <w:rsid w:val="005849C8"/>
    <w:rsid w:val="00584EFB"/>
    <w:rsid w:val="00586550"/>
    <w:rsid w:val="0058686E"/>
    <w:rsid w:val="00586EF6"/>
    <w:rsid w:val="00590A71"/>
    <w:rsid w:val="00591044"/>
    <w:rsid w:val="00591DB7"/>
    <w:rsid w:val="00591FF7"/>
    <w:rsid w:val="0059497B"/>
    <w:rsid w:val="00595152"/>
    <w:rsid w:val="005955FD"/>
    <w:rsid w:val="00595611"/>
    <w:rsid w:val="00595A4F"/>
    <w:rsid w:val="00595BE0"/>
    <w:rsid w:val="00595CDB"/>
    <w:rsid w:val="00596265"/>
    <w:rsid w:val="005962C3"/>
    <w:rsid w:val="005965A7"/>
    <w:rsid w:val="005A1509"/>
    <w:rsid w:val="005A1B51"/>
    <w:rsid w:val="005A1E5A"/>
    <w:rsid w:val="005A2439"/>
    <w:rsid w:val="005A27C3"/>
    <w:rsid w:val="005A2ED7"/>
    <w:rsid w:val="005A5033"/>
    <w:rsid w:val="005A664B"/>
    <w:rsid w:val="005B38DE"/>
    <w:rsid w:val="005B48B5"/>
    <w:rsid w:val="005B4B89"/>
    <w:rsid w:val="005B6767"/>
    <w:rsid w:val="005B75CA"/>
    <w:rsid w:val="005C144E"/>
    <w:rsid w:val="005C2377"/>
    <w:rsid w:val="005C3A16"/>
    <w:rsid w:val="005C4246"/>
    <w:rsid w:val="005C4A17"/>
    <w:rsid w:val="005C5D15"/>
    <w:rsid w:val="005C5F24"/>
    <w:rsid w:val="005C673E"/>
    <w:rsid w:val="005C724A"/>
    <w:rsid w:val="005D359B"/>
    <w:rsid w:val="005D3669"/>
    <w:rsid w:val="005D4369"/>
    <w:rsid w:val="005D509E"/>
    <w:rsid w:val="005D5B3D"/>
    <w:rsid w:val="005D6663"/>
    <w:rsid w:val="005D746D"/>
    <w:rsid w:val="005E0ED6"/>
    <w:rsid w:val="005E2C74"/>
    <w:rsid w:val="005E60D2"/>
    <w:rsid w:val="005E6636"/>
    <w:rsid w:val="005E6B85"/>
    <w:rsid w:val="005F1640"/>
    <w:rsid w:val="005F1733"/>
    <w:rsid w:val="005F25B0"/>
    <w:rsid w:val="005F2619"/>
    <w:rsid w:val="005F553F"/>
    <w:rsid w:val="005F6741"/>
    <w:rsid w:val="005F6CB4"/>
    <w:rsid w:val="00600215"/>
    <w:rsid w:val="00600B2E"/>
    <w:rsid w:val="00602211"/>
    <w:rsid w:val="00602537"/>
    <w:rsid w:val="00602779"/>
    <w:rsid w:val="006028B5"/>
    <w:rsid w:val="00602B0C"/>
    <w:rsid w:val="00603FB1"/>
    <w:rsid w:val="006047A0"/>
    <w:rsid w:val="006113D8"/>
    <w:rsid w:val="006122B7"/>
    <w:rsid w:val="00612F0B"/>
    <w:rsid w:val="00614DC8"/>
    <w:rsid w:val="0061580B"/>
    <w:rsid w:val="0061659C"/>
    <w:rsid w:val="00616CC8"/>
    <w:rsid w:val="006208DC"/>
    <w:rsid w:val="00622E2D"/>
    <w:rsid w:val="00625150"/>
    <w:rsid w:val="00625A97"/>
    <w:rsid w:val="00625FCC"/>
    <w:rsid w:val="00627EFA"/>
    <w:rsid w:val="00630CCD"/>
    <w:rsid w:val="0063119A"/>
    <w:rsid w:val="00633564"/>
    <w:rsid w:val="0063447F"/>
    <w:rsid w:val="00634ED3"/>
    <w:rsid w:val="0063520E"/>
    <w:rsid w:val="00635667"/>
    <w:rsid w:val="00637062"/>
    <w:rsid w:val="006374F5"/>
    <w:rsid w:val="00637F2D"/>
    <w:rsid w:val="006424CB"/>
    <w:rsid w:val="006428C5"/>
    <w:rsid w:val="00642F5E"/>
    <w:rsid w:val="00643FA5"/>
    <w:rsid w:val="0064403F"/>
    <w:rsid w:val="006441A8"/>
    <w:rsid w:val="00644344"/>
    <w:rsid w:val="00644AC0"/>
    <w:rsid w:val="00645135"/>
    <w:rsid w:val="006453F8"/>
    <w:rsid w:val="006457B8"/>
    <w:rsid w:val="00646CAE"/>
    <w:rsid w:val="0064709F"/>
    <w:rsid w:val="006476AE"/>
    <w:rsid w:val="00652181"/>
    <w:rsid w:val="00653B8E"/>
    <w:rsid w:val="006540A1"/>
    <w:rsid w:val="006543D2"/>
    <w:rsid w:val="00654B3D"/>
    <w:rsid w:val="00656812"/>
    <w:rsid w:val="0065690B"/>
    <w:rsid w:val="0066095E"/>
    <w:rsid w:val="00661200"/>
    <w:rsid w:val="00663A4F"/>
    <w:rsid w:val="00666423"/>
    <w:rsid w:val="00666FAE"/>
    <w:rsid w:val="006700F3"/>
    <w:rsid w:val="00671D52"/>
    <w:rsid w:val="00672044"/>
    <w:rsid w:val="006722C6"/>
    <w:rsid w:val="00672E66"/>
    <w:rsid w:val="00675010"/>
    <w:rsid w:val="006752C9"/>
    <w:rsid w:val="00675C01"/>
    <w:rsid w:val="0067725C"/>
    <w:rsid w:val="00677C31"/>
    <w:rsid w:val="00677C67"/>
    <w:rsid w:val="00677D43"/>
    <w:rsid w:val="00680029"/>
    <w:rsid w:val="00680108"/>
    <w:rsid w:val="006815EC"/>
    <w:rsid w:val="006840C4"/>
    <w:rsid w:val="00685379"/>
    <w:rsid w:val="00690B96"/>
    <w:rsid w:val="0069130C"/>
    <w:rsid w:val="00691EB6"/>
    <w:rsid w:val="006939F3"/>
    <w:rsid w:val="0069577B"/>
    <w:rsid w:val="00696483"/>
    <w:rsid w:val="006972F1"/>
    <w:rsid w:val="006A1CEA"/>
    <w:rsid w:val="006A1D2D"/>
    <w:rsid w:val="006A46EA"/>
    <w:rsid w:val="006A5718"/>
    <w:rsid w:val="006A6299"/>
    <w:rsid w:val="006A6679"/>
    <w:rsid w:val="006A676C"/>
    <w:rsid w:val="006A6964"/>
    <w:rsid w:val="006A6A57"/>
    <w:rsid w:val="006A709A"/>
    <w:rsid w:val="006B1DCA"/>
    <w:rsid w:val="006B3A58"/>
    <w:rsid w:val="006B3F94"/>
    <w:rsid w:val="006B67E5"/>
    <w:rsid w:val="006B721E"/>
    <w:rsid w:val="006B7BA9"/>
    <w:rsid w:val="006C3E99"/>
    <w:rsid w:val="006C40D3"/>
    <w:rsid w:val="006C6262"/>
    <w:rsid w:val="006D084D"/>
    <w:rsid w:val="006D4768"/>
    <w:rsid w:val="006D4EE6"/>
    <w:rsid w:val="006D51B5"/>
    <w:rsid w:val="006D5322"/>
    <w:rsid w:val="006D53CA"/>
    <w:rsid w:val="006D6151"/>
    <w:rsid w:val="006D61ED"/>
    <w:rsid w:val="006D695A"/>
    <w:rsid w:val="006D7194"/>
    <w:rsid w:val="006E08A5"/>
    <w:rsid w:val="006E0DFF"/>
    <w:rsid w:val="006E1E15"/>
    <w:rsid w:val="006E2038"/>
    <w:rsid w:val="006E3008"/>
    <w:rsid w:val="006E39D1"/>
    <w:rsid w:val="006E3BA8"/>
    <w:rsid w:val="006E3F98"/>
    <w:rsid w:val="006E4239"/>
    <w:rsid w:val="006E6688"/>
    <w:rsid w:val="006E7B4A"/>
    <w:rsid w:val="006E7D3D"/>
    <w:rsid w:val="006E7DAE"/>
    <w:rsid w:val="006F20C3"/>
    <w:rsid w:val="006F2267"/>
    <w:rsid w:val="006F353A"/>
    <w:rsid w:val="006F3A94"/>
    <w:rsid w:val="006F3B12"/>
    <w:rsid w:val="006F3D9D"/>
    <w:rsid w:val="006F3EAE"/>
    <w:rsid w:val="006F4704"/>
    <w:rsid w:val="006F4DAB"/>
    <w:rsid w:val="006F581B"/>
    <w:rsid w:val="006F58DB"/>
    <w:rsid w:val="006F5A33"/>
    <w:rsid w:val="006F659E"/>
    <w:rsid w:val="006F7D58"/>
    <w:rsid w:val="0070175C"/>
    <w:rsid w:val="00704663"/>
    <w:rsid w:val="007048F1"/>
    <w:rsid w:val="00705A4B"/>
    <w:rsid w:val="0070729F"/>
    <w:rsid w:val="00707C96"/>
    <w:rsid w:val="0071210D"/>
    <w:rsid w:val="0071402D"/>
    <w:rsid w:val="00714102"/>
    <w:rsid w:val="00715E30"/>
    <w:rsid w:val="007214C9"/>
    <w:rsid w:val="007215FF"/>
    <w:rsid w:val="0072282F"/>
    <w:rsid w:val="00722EEF"/>
    <w:rsid w:val="00726E5A"/>
    <w:rsid w:val="00727ACE"/>
    <w:rsid w:val="00730373"/>
    <w:rsid w:val="0073071F"/>
    <w:rsid w:val="00730D5C"/>
    <w:rsid w:val="007326CC"/>
    <w:rsid w:val="00732872"/>
    <w:rsid w:val="00733316"/>
    <w:rsid w:val="00734108"/>
    <w:rsid w:val="007358E0"/>
    <w:rsid w:val="00737D37"/>
    <w:rsid w:val="0074008A"/>
    <w:rsid w:val="00741612"/>
    <w:rsid w:val="00745674"/>
    <w:rsid w:val="007458A9"/>
    <w:rsid w:val="00746DE7"/>
    <w:rsid w:val="00750A48"/>
    <w:rsid w:val="0075354A"/>
    <w:rsid w:val="0075437A"/>
    <w:rsid w:val="00754668"/>
    <w:rsid w:val="00755192"/>
    <w:rsid w:val="00755B96"/>
    <w:rsid w:val="00756041"/>
    <w:rsid w:val="0075714D"/>
    <w:rsid w:val="00762D1B"/>
    <w:rsid w:val="00762EFE"/>
    <w:rsid w:val="00764174"/>
    <w:rsid w:val="00764EB6"/>
    <w:rsid w:val="00764FF9"/>
    <w:rsid w:val="00767C8E"/>
    <w:rsid w:val="00772202"/>
    <w:rsid w:val="00772DF4"/>
    <w:rsid w:val="007757AA"/>
    <w:rsid w:val="007759E8"/>
    <w:rsid w:val="00780166"/>
    <w:rsid w:val="00781276"/>
    <w:rsid w:val="00781310"/>
    <w:rsid w:val="00783258"/>
    <w:rsid w:val="007837C5"/>
    <w:rsid w:val="00784388"/>
    <w:rsid w:val="00784C50"/>
    <w:rsid w:val="007877FF"/>
    <w:rsid w:val="00790171"/>
    <w:rsid w:val="007915F5"/>
    <w:rsid w:val="00792059"/>
    <w:rsid w:val="007926E4"/>
    <w:rsid w:val="00792FAD"/>
    <w:rsid w:val="0079553F"/>
    <w:rsid w:val="0079595D"/>
    <w:rsid w:val="0079682F"/>
    <w:rsid w:val="007975B9"/>
    <w:rsid w:val="00797F6F"/>
    <w:rsid w:val="007A0E4A"/>
    <w:rsid w:val="007A1AF4"/>
    <w:rsid w:val="007A2F4F"/>
    <w:rsid w:val="007A3861"/>
    <w:rsid w:val="007A4E9C"/>
    <w:rsid w:val="007A5014"/>
    <w:rsid w:val="007A59A0"/>
    <w:rsid w:val="007B12D5"/>
    <w:rsid w:val="007B273F"/>
    <w:rsid w:val="007B29C0"/>
    <w:rsid w:val="007B7D16"/>
    <w:rsid w:val="007C084E"/>
    <w:rsid w:val="007C3177"/>
    <w:rsid w:val="007C403C"/>
    <w:rsid w:val="007C43E6"/>
    <w:rsid w:val="007C4DD3"/>
    <w:rsid w:val="007C4EDE"/>
    <w:rsid w:val="007C5592"/>
    <w:rsid w:val="007C65A7"/>
    <w:rsid w:val="007C67EA"/>
    <w:rsid w:val="007C7FD8"/>
    <w:rsid w:val="007D0791"/>
    <w:rsid w:val="007D1F3A"/>
    <w:rsid w:val="007D2901"/>
    <w:rsid w:val="007D53C7"/>
    <w:rsid w:val="007D7347"/>
    <w:rsid w:val="007D764D"/>
    <w:rsid w:val="007E03B1"/>
    <w:rsid w:val="007E048F"/>
    <w:rsid w:val="007E110E"/>
    <w:rsid w:val="007E1737"/>
    <w:rsid w:val="007E44C6"/>
    <w:rsid w:val="007F0D50"/>
    <w:rsid w:val="007F1CD0"/>
    <w:rsid w:val="007F2D60"/>
    <w:rsid w:val="007F33B3"/>
    <w:rsid w:val="007F3833"/>
    <w:rsid w:val="007F558E"/>
    <w:rsid w:val="007F55DF"/>
    <w:rsid w:val="0080042D"/>
    <w:rsid w:val="0080101D"/>
    <w:rsid w:val="00802312"/>
    <w:rsid w:val="00802E2F"/>
    <w:rsid w:val="00803073"/>
    <w:rsid w:val="008030EC"/>
    <w:rsid w:val="008031AE"/>
    <w:rsid w:val="00804E44"/>
    <w:rsid w:val="0080617D"/>
    <w:rsid w:val="00806F59"/>
    <w:rsid w:val="00811A3E"/>
    <w:rsid w:val="00813F39"/>
    <w:rsid w:val="008142B0"/>
    <w:rsid w:val="00814A92"/>
    <w:rsid w:val="0081664C"/>
    <w:rsid w:val="00817136"/>
    <w:rsid w:val="0081781A"/>
    <w:rsid w:val="00820199"/>
    <w:rsid w:val="00820D6D"/>
    <w:rsid w:val="0082120A"/>
    <w:rsid w:val="00821743"/>
    <w:rsid w:val="00821BA9"/>
    <w:rsid w:val="008227D7"/>
    <w:rsid w:val="008231C5"/>
    <w:rsid w:val="0082593E"/>
    <w:rsid w:val="00826A95"/>
    <w:rsid w:val="00826C91"/>
    <w:rsid w:val="00827343"/>
    <w:rsid w:val="0083161E"/>
    <w:rsid w:val="00833122"/>
    <w:rsid w:val="008348A1"/>
    <w:rsid w:val="00835417"/>
    <w:rsid w:val="00836C71"/>
    <w:rsid w:val="008377E5"/>
    <w:rsid w:val="0084498B"/>
    <w:rsid w:val="00844A6C"/>
    <w:rsid w:val="00847014"/>
    <w:rsid w:val="008475D1"/>
    <w:rsid w:val="008506B0"/>
    <w:rsid w:val="008520A2"/>
    <w:rsid w:val="00854076"/>
    <w:rsid w:val="00854297"/>
    <w:rsid w:val="0085463D"/>
    <w:rsid w:val="0085590C"/>
    <w:rsid w:val="0085680B"/>
    <w:rsid w:val="00856A62"/>
    <w:rsid w:val="0086027C"/>
    <w:rsid w:val="00861606"/>
    <w:rsid w:val="008617A8"/>
    <w:rsid w:val="008626A7"/>
    <w:rsid w:val="00862ADC"/>
    <w:rsid w:val="00863C6A"/>
    <w:rsid w:val="008641CD"/>
    <w:rsid w:val="008679A4"/>
    <w:rsid w:val="008711FE"/>
    <w:rsid w:val="00871280"/>
    <w:rsid w:val="008721F0"/>
    <w:rsid w:val="008725DE"/>
    <w:rsid w:val="00872628"/>
    <w:rsid w:val="00872723"/>
    <w:rsid w:val="00872D44"/>
    <w:rsid w:val="00873628"/>
    <w:rsid w:val="008737D5"/>
    <w:rsid w:val="008750F7"/>
    <w:rsid w:val="008779E3"/>
    <w:rsid w:val="0088025A"/>
    <w:rsid w:val="00881C36"/>
    <w:rsid w:val="00882BE0"/>
    <w:rsid w:val="008838CC"/>
    <w:rsid w:val="00884035"/>
    <w:rsid w:val="0088415F"/>
    <w:rsid w:val="008843A8"/>
    <w:rsid w:val="00885228"/>
    <w:rsid w:val="008873A8"/>
    <w:rsid w:val="008922B1"/>
    <w:rsid w:val="00892560"/>
    <w:rsid w:val="00894F23"/>
    <w:rsid w:val="00895F2B"/>
    <w:rsid w:val="00897775"/>
    <w:rsid w:val="008979B0"/>
    <w:rsid w:val="00897A6E"/>
    <w:rsid w:val="008A009D"/>
    <w:rsid w:val="008A07CF"/>
    <w:rsid w:val="008A19E4"/>
    <w:rsid w:val="008A38E1"/>
    <w:rsid w:val="008A4C2E"/>
    <w:rsid w:val="008A62DD"/>
    <w:rsid w:val="008A6AF1"/>
    <w:rsid w:val="008A6F2D"/>
    <w:rsid w:val="008B0C83"/>
    <w:rsid w:val="008B258C"/>
    <w:rsid w:val="008B3665"/>
    <w:rsid w:val="008B3FB7"/>
    <w:rsid w:val="008B43A9"/>
    <w:rsid w:val="008B4539"/>
    <w:rsid w:val="008B5367"/>
    <w:rsid w:val="008B7951"/>
    <w:rsid w:val="008C0259"/>
    <w:rsid w:val="008C1538"/>
    <w:rsid w:val="008C1F28"/>
    <w:rsid w:val="008C3684"/>
    <w:rsid w:val="008C4C76"/>
    <w:rsid w:val="008C5C0F"/>
    <w:rsid w:val="008D1716"/>
    <w:rsid w:val="008D1F1E"/>
    <w:rsid w:val="008D2D21"/>
    <w:rsid w:val="008D3C37"/>
    <w:rsid w:val="008D4936"/>
    <w:rsid w:val="008D4FFC"/>
    <w:rsid w:val="008D59F7"/>
    <w:rsid w:val="008D623C"/>
    <w:rsid w:val="008D67CC"/>
    <w:rsid w:val="008E0D0A"/>
    <w:rsid w:val="008E1286"/>
    <w:rsid w:val="008E2865"/>
    <w:rsid w:val="008E35B9"/>
    <w:rsid w:val="008E4D77"/>
    <w:rsid w:val="008F0930"/>
    <w:rsid w:val="008F0A21"/>
    <w:rsid w:val="008F2222"/>
    <w:rsid w:val="008F30F9"/>
    <w:rsid w:val="008F36D2"/>
    <w:rsid w:val="008F4A5B"/>
    <w:rsid w:val="008F5E5D"/>
    <w:rsid w:val="008F6A8D"/>
    <w:rsid w:val="008F733F"/>
    <w:rsid w:val="008F73D0"/>
    <w:rsid w:val="008F7BF0"/>
    <w:rsid w:val="009011BF"/>
    <w:rsid w:val="009039C3"/>
    <w:rsid w:val="009044CE"/>
    <w:rsid w:val="009068AF"/>
    <w:rsid w:val="00906D31"/>
    <w:rsid w:val="009075EC"/>
    <w:rsid w:val="009126E0"/>
    <w:rsid w:val="009129DB"/>
    <w:rsid w:val="00912E0E"/>
    <w:rsid w:val="009132E5"/>
    <w:rsid w:val="009135C8"/>
    <w:rsid w:val="009145D5"/>
    <w:rsid w:val="00914BC1"/>
    <w:rsid w:val="0091562D"/>
    <w:rsid w:val="009157A4"/>
    <w:rsid w:val="00916385"/>
    <w:rsid w:val="009168D4"/>
    <w:rsid w:val="009169DE"/>
    <w:rsid w:val="00917B5B"/>
    <w:rsid w:val="00917C53"/>
    <w:rsid w:val="0092128B"/>
    <w:rsid w:val="009223FF"/>
    <w:rsid w:val="00922577"/>
    <w:rsid w:val="009278D6"/>
    <w:rsid w:val="00930B22"/>
    <w:rsid w:val="00931554"/>
    <w:rsid w:val="00932A99"/>
    <w:rsid w:val="00933AEA"/>
    <w:rsid w:val="00934AAE"/>
    <w:rsid w:val="009353FA"/>
    <w:rsid w:val="00936E9A"/>
    <w:rsid w:val="00936F4A"/>
    <w:rsid w:val="009375DD"/>
    <w:rsid w:val="00940D26"/>
    <w:rsid w:val="009422FC"/>
    <w:rsid w:val="00943F6C"/>
    <w:rsid w:val="00946014"/>
    <w:rsid w:val="00950EC1"/>
    <w:rsid w:val="009518FF"/>
    <w:rsid w:val="00951DA9"/>
    <w:rsid w:val="00953718"/>
    <w:rsid w:val="0095409F"/>
    <w:rsid w:val="00956BA8"/>
    <w:rsid w:val="00956F6B"/>
    <w:rsid w:val="009571A2"/>
    <w:rsid w:val="00957A03"/>
    <w:rsid w:val="00961933"/>
    <w:rsid w:val="00961C9D"/>
    <w:rsid w:val="00963913"/>
    <w:rsid w:val="00965367"/>
    <w:rsid w:val="0096682D"/>
    <w:rsid w:val="0096763B"/>
    <w:rsid w:val="00970598"/>
    <w:rsid w:val="009742CC"/>
    <w:rsid w:val="00976B7A"/>
    <w:rsid w:val="00976BDD"/>
    <w:rsid w:val="00977E1A"/>
    <w:rsid w:val="00981010"/>
    <w:rsid w:val="00982781"/>
    <w:rsid w:val="00982D8A"/>
    <w:rsid w:val="0098382B"/>
    <w:rsid w:val="00985596"/>
    <w:rsid w:val="00987728"/>
    <w:rsid w:val="009901C6"/>
    <w:rsid w:val="00990443"/>
    <w:rsid w:val="009907B0"/>
    <w:rsid w:val="009908FA"/>
    <w:rsid w:val="0099271C"/>
    <w:rsid w:val="00992907"/>
    <w:rsid w:val="00992E8A"/>
    <w:rsid w:val="0099432F"/>
    <w:rsid w:val="00996C8D"/>
    <w:rsid w:val="00997423"/>
    <w:rsid w:val="00997EBA"/>
    <w:rsid w:val="009A02CE"/>
    <w:rsid w:val="009A03F8"/>
    <w:rsid w:val="009A075E"/>
    <w:rsid w:val="009A4848"/>
    <w:rsid w:val="009A6451"/>
    <w:rsid w:val="009A73E9"/>
    <w:rsid w:val="009A772A"/>
    <w:rsid w:val="009A789A"/>
    <w:rsid w:val="009B19BA"/>
    <w:rsid w:val="009B24E1"/>
    <w:rsid w:val="009B2CAC"/>
    <w:rsid w:val="009B6435"/>
    <w:rsid w:val="009B784B"/>
    <w:rsid w:val="009B7F51"/>
    <w:rsid w:val="009C0109"/>
    <w:rsid w:val="009C0B40"/>
    <w:rsid w:val="009C1D3D"/>
    <w:rsid w:val="009C3599"/>
    <w:rsid w:val="009C4B90"/>
    <w:rsid w:val="009C586E"/>
    <w:rsid w:val="009C72C6"/>
    <w:rsid w:val="009C7329"/>
    <w:rsid w:val="009C7913"/>
    <w:rsid w:val="009D0254"/>
    <w:rsid w:val="009D317C"/>
    <w:rsid w:val="009D3342"/>
    <w:rsid w:val="009D5DEB"/>
    <w:rsid w:val="009D6210"/>
    <w:rsid w:val="009D7B26"/>
    <w:rsid w:val="009E09AF"/>
    <w:rsid w:val="009E0B0C"/>
    <w:rsid w:val="009E21F8"/>
    <w:rsid w:val="009E2D84"/>
    <w:rsid w:val="009E5275"/>
    <w:rsid w:val="009E6B36"/>
    <w:rsid w:val="009F0004"/>
    <w:rsid w:val="009F0D13"/>
    <w:rsid w:val="009F1DB9"/>
    <w:rsid w:val="009F3A90"/>
    <w:rsid w:val="009F409B"/>
    <w:rsid w:val="009F46DB"/>
    <w:rsid w:val="009F6C9B"/>
    <w:rsid w:val="00A01EF3"/>
    <w:rsid w:val="00A03377"/>
    <w:rsid w:val="00A03C1D"/>
    <w:rsid w:val="00A06326"/>
    <w:rsid w:val="00A100C8"/>
    <w:rsid w:val="00A11BF6"/>
    <w:rsid w:val="00A11CC5"/>
    <w:rsid w:val="00A11D07"/>
    <w:rsid w:val="00A11F6A"/>
    <w:rsid w:val="00A1239D"/>
    <w:rsid w:val="00A124F5"/>
    <w:rsid w:val="00A129C3"/>
    <w:rsid w:val="00A12A98"/>
    <w:rsid w:val="00A14F9E"/>
    <w:rsid w:val="00A16100"/>
    <w:rsid w:val="00A22395"/>
    <w:rsid w:val="00A2337E"/>
    <w:rsid w:val="00A249C8"/>
    <w:rsid w:val="00A24A83"/>
    <w:rsid w:val="00A24DA3"/>
    <w:rsid w:val="00A27009"/>
    <w:rsid w:val="00A304B9"/>
    <w:rsid w:val="00A332FE"/>
    <w:rsid w:val="00A34356"/>
    <w:rsid w:val="00A3757A"/>
    <w:rsid w:val="00A41A6B"/>
    <w:rsid w:val="00A41E04"/>
    <w:rsid w:val="00A42A52"/>
    <w:rsid w:val="00A43BC2"/>
    <w:rsid w:val="00A44518"/>
    <w:rsid w:val="00A46117"/>
    <w:rsid w:val="00A47F1B"/>
    <w:rsid w:val="00A52EF9"/>
    <w:rsid w:val="00A534B6"/>
    <w:rsid w:val="00A54E36"/>
    <w:rsid w:val="00A54FFB"/>
    <w:rsid w:val="00A55181"/>
    <w:rsid w:val="00A55719"/>
    <w:rsid w:val="00A6050D"/>
    <w:rsid w:val="00A60548"/>
    <w:rsid w:val="00A605F4"/>
    <w:rsid w:val="00A60B5E"/>
    <w:rsid w:val="00A61879"/>
    <w:rsid w:val="00A619CB"/>
    <w:rsid w:val="00A63E21"/>
    <w:rsid w:val="00A65A4B"/>
    <w:rsid w:val="00A65AEF"/>
    <w:rsid w:val="00A66512"/>
    <w:rsid w:val="00A667C1"/>
    <w:rsid w:val="00A6699C"/>
    <w:rsid w:val="00A6798B"/>
    <w:rsid w:val="00A70BAF"/>
    <w:rsid w:val="00A7102E"/>
    <w:rsid w:val="00A712E3"/>
    <w:rsid w:val="00A71865"/>
    <w:rsid w:val="00A72B47"/>
    <w:rsid w:val="00A739F7"/>
    <w:rsid w:val="00A73D62"/>
    <w:rsid w:val="00A75511"/>
    <w:rsid w:val="00A756A7"/>
    <w:rsid w:val="00A77258"/>
    <w:rsid w:val="00A80588"/>
    <w:rsid w:val="00A81571"/>
    <w:rsid w:val="00A820CD"/>
    <w:rsid w:val="00A84152"/>
    <w:rsid w:val="00A8418F"/>
    <w:rsid w:val="00A86654"/>
    <w:rsid w:val="00A8769D"/>
    <w:rsid w:val="00A87CD0"/>
    <w:rsid w:val="00A91EC2"/>
    <w:rsid w:val="00A9246C"/>
    <w:rsid w:val="00A92BDF"/>
    <w:rsid w:val="00A95B88"/>
    <w:rsid w:val="00A968F2"/>
    <w:rsid w:val="00A9752F"/>
    <w:rsid w:val="00AA0509"/>
    <w:rsid w:val="00AA0A66"/>
    <w:rsid w:val="00AA1ACB"/>
    <w:rsid w:val="00AA490E"/>
    <w:rsid w:val="00AA5284"/>
    <w:rsid w:val="00AA5AA8"/>
    <w:rsid w:val="00AB0F34"/>
    <w:rsid w:val="00AB317A"/>
    <w:rsid w:val="00AB4018"/>
    <w:rsid w:val="00AB5417"/>
    <w:rsid w:val="00AB5490"/>
    <w:rsid w:val="00AB617D"/>
    <w:rsid w:val="00AC0F60"/>
    <w:rsid w:val="00AC1217"/>
    <w:rsid w:val="00AC22AB"/>
    <w:rsid w:val="00AC34BA"/>
    <w:rsid w:val="00AC42B0"/>
    <w:rsid w:val="00AC4FC3"/>
    <w:rsid w:val="00AC5636"/>
    <w:rsid w:val="00AC5F49"/>
    <w:rsid w:val="00AC616A"/>
    <w:rsid w:val="00AC641E"/>
    <w:rsid w:val="00AD1E55"/>
    <w:rsid w:val="00AD2075"/>
    <w:rsid w:val="00AD3BFA"/>
    <w:rsid w:val="00AD4682"/>
    <w:rsid w:val="00AD4AF1"/>
    <w:rsid w:val="00AD5A97"/>
    <w:rsid w:val="00AD6941"/>
    <w:rsid w:val="00AD6B46"/>
    <w:rsid w:val="00AD780F"/>
    <w:rsid w:val="00AE1E6E"/>
    <w:rsid w:val="00AE5B0B"/>
    <w:rsid w:val="00AE65C7"/>
    <w:rsid w:val="00AE6944"/>
    <w:rsid w:val="00AE7244"/>
    <w:rsid w:val="00AE7999"/>
    <w:rsid w:val="00AF182D"/>
    <w:rsid w:val="00AF212A"/>
    <w:rsid w:val="00AF2183"/>
    <w:rsid w:val="00AF4F30"/>
    <w:rsid w:val="00AF52EE"/>
    <w:rsid w:val="00AF6376"/>
    <w:rsid w:val="00AF67EF"/>
    <w:rsid w:val="00AF6ECC"/>
    <w:rsid w:val="00AF76F3"/>
    <w:rsid w:val="00B000BC"/>
    <w:rsid w:val="00B007A2"/>
    <w:rsid w:val="00B00938"/>
    <w:rsid w:val="00B02196"/>
    <w:rsid w:val="00B021B2"/>
    <w:rsid w:val="00B0242F"/>
    <w:rsid w:val="00B0244C"/>
    <w:rsid w:val="00B02C39"/>
    <w:rsid w:val="00B04320"/>
    <w:rsid w:val="00B05E31"/>
    <w:rsid w:val="00B06557"/>
    <w:rsid w:val="00B070B3"/>
    <w:rsid w:val="00B10459"/>
    <w:rsid w:val="00B114C0"/>
    <w:rsid w:val="00B12CF1"/>
    <w:rsid w:val="00B136FA"/>
    <w:rsid w:val="00B146AF"/>
    <w:rsid w:val="00B146C1"/>
    <w:rsid w:val="00B14F85"/>
    <w:rsid w:val="00B16490"/>
    <w:rsid w:val="00B16CA9"/>
    <w:rsid w:val="00B218B2"/>
    <w:rsid w:val="00B22F76"/>
    <w:rsid w:val="00B23F52"/>
    <w:rsid w:val="00B24FFC"/>
    <w:rsid w:val="00B272BB"/>
    <w:rsid w:val="00B3384D"/>
    <w:rsid w:val="00B33F88"/>
    <w:rsid w:val="00B34258"/>
    <w:rsid w:val="00B348DE"/>
    <w:rsid w:val="00B34B3C"/>
    <w:rsid w:val="00B3611C"/>
    <w:rsid w:val="00B36280"/>
    <w:rsid w:val="00B3662B"/>
    <w:rsid w:val="00B36990"/>
    <w:rsid w:val="00B37F8A"/>
    <w:rsid w:val="00B40F72"/>
    <w:rsid w:val="00B411EF"/>
    <w:rsid w:val="00B41738"/>
    <w:rsid w:val="00B4196D"/>
    <w:rsid w:val="00B42D53"/>
    <w:rsid w:val="00B44D56"/>
    <w:rsid w:val="00B4727F"/>
    <w:rsid w:val="00B52980"/>
    <w:rsid w:val="00B539CE"/>
    <w:rsid w:val="00B53C85"/>
    <w:rsid w:val="00B54739"/>
    <w:rsid w:val="00B54D2F"/>
    <w:rsid w:val="00B57806"/>
    <w:rsid w:val="00B63CBD"/>
    <w:rsid w:val="00B65181"/>
    <w:rsid w:val="00B668CD"/>
    <w:rsid w:val="00B70BFD"/>
    <w:rsid w:val="00B725C6"/>
    <w:rsid w:val="00B73D0F"/>
    <w:rsid w:val="00B74F0B"/>
    <w:rsid w:val="00B77F3D"/>
    <w:rsid w:val="00B8133D"/>
    <w:rsid w:val="00B82C49"/>
    <w:rsid w:val="00B84426"/>
    <w:rsid w:val="00B86B13"/>
    <w:rsid w:val="00B903AE"/>
    <w:rsid w:val="00B92EBB"/>
    <w:rsid w:val="00B92F7A"/>
    <w:rsid w:val="00B9584F"/>
    <w:rsid w:val="00B96130"/>
    <w:rsid w:val="00B96393"/>
    <w:rsid w:val="00B966B6"/>
    <w:rsid w:val="00B96735"/>
    <w:rsid w:val="00B972A8"/>
    <w:rsid w:val="00B97863"/>
    <w:rsid w:val="00B97BB1"/>
    <w:rsid w:val="00BA023B"/>
    <w:rsid w:val="00BA0561"/>
    <w:rsid w:val="00BA26E5"/>
    <w:rsid w:val="00BA34DD"/>
    <w:rsid w:val="00BA50C5"/>
    <w:rsid w:val="00BA513C"/>
    <w:rsid w:val="00BA7503"/>
    <w:rsid w:val="00BB2D3A"/>
    <w:rsid w:val="00BB312D"/>
    <w:rsid w:val="00BB4B60"/>
    <w:rsid w:val="00BB4EC7"/>
    <w:rsid w:val="00BB79B1"/>
    <w:rsid w:val="00BC10B8"/>
    <w:rsid w:val="00BC135A"/>
    <w:rsid w:val="00BC1825"/>
    <w:rsid w:val="00BC1C24"/>
    <w:rsid w:val="00BC1ED3"/>
    <w:rsid w:val="00BC3238"/>
    <w:rsid w:val="00BC5AAE"/>
    <w:rsid w:val="00BC5CF8"/>
    <w:rsid w:val="00BD1B69"/>
    <w:rsid w:val="00BD450B"/>
    <w:rsid w:val="00BD47D9"/>
    <w:rsid w:val="00BD5507"/>
    <w:rsid w:val="00BD72C0"/>
    <w:rsid w:val="00BD74BE"/>
    <w:rsid w:val="00BD79C9"/>
    <w:rsid w:val="00BD7E97"/>
    <w:rsid w:val="00BE2005"/>
    <w:rsid w:val="00BE300D"/>
    <w:rsid w:val="00BE7207"/>
    <w:rsid w:val="00BF108D"/>
    <w:rsid w:val="00BF2618"/>
    <w:rsid w:val="00BF2982"/>
    <w:rsid w:val="00BF4BAB"/>
    <w:rsid w:val="00BF66FF"/>
    <w:rsid w:val="00BF7270"/>
    <w:rsid w:val="00BF7FD2"/>
    <w:rsid w:val="00C00282"/>
    <w:rsid w:val="00C00F32"/>
    <w:rsid w:val="00C018C1"/>
    <w:rsid w:val="00C02565"/>
    <w:rsid w:val="00C0275E"/>
    <w:rsid w:val="00C040C5"/>
    <w:rsid w:val="00C05F6F"/>
    <w:rsid w:val="00C0770B"/>
    <w:rsid w:val="00C07F6F"/>
    <w:rsid w:val="00C10B63"/>
    <w:rsid w:val="00C1202F"/>
    <w:rsid w:val="00C12745"/>
    <w:rsid w:val="00C1395D"/>
    <w:rsid w:val="00C14245"/>
    <w:rsid w:val="00C14DBF"/>
    <w:rsid w:val="00C15812"/>
    <w:rsid w:val="00C166C4"/>
    <w:rsid w:val="00C17B35"/>
    <w:rsid w:val="00C20D99"/>
    <w:rsid w:val="00C23570"/>
    <w:rsid w:val="00C24258"/>
    <w:rsid w:val="00C252C9"/>
    <w:rsid w:val="00C26116"/>
    <w:rsid w:val="00C30FDD"/>
    <w:rsid w:val="00C31ED4"/>
    <w:rsid w:val="00C32091"/>
    <w:rsid w:val="00C3241A"/>
    <w:rsid w:val="00C3272B"/>
    <w:rsid w:val="00C33A67"/>
    <w:rsid w:val="00C35E0C"/>
    <w:rsid w:val="00C36407"/>
    <w:rsid w:val="00C4092C"/>
    <w:rsid w:val="00C424F1"/>
    <w:rsid w:val="00C4525D"/>
    <w:rsid w:val="00C47B5A"/>
    <w:rsid w:val="00C5049C"/>
    <w:rsid w:val="00C50E5D"/>
    <w:rsid w:val="00C52457"/>
    <w:rsid w:val="00C53293"/>
    <w:rsid w:val="00C5492B"/>
    <w:rsid w:val="00C55041"/>
    <w:rsid w:val="00C558B5"/>
    <w:rsid w:val="00C55A95"/>
    <w:rsid w:val="00C57343"/>
    <w:rsid w:val="00C57C61"/>
    <w:rsid w:val="00C60097"/>
    <w:rsid w:val="00C605DC"/>
    <w:rsid w:val="00C60A76"/>
    <w:rsid w:val="00C60DF5"/>
    <w:rsid w:val="00C61BBE"/>
    <w:rsid w:val="00C62C23"/>
    <w:rsid w:val="00C639E1"/>
    <w:rsid w:val="00C63CCE"/>
    <w:rsid w:val="00C64935"/>
    <w:rsid w:val="00C65A10"/>
    <w:rsid w:val="00C65EB7"/>
    <w:rsid w:val="00C72726"/>
    <w:rsid w:val="00C733D6"/>
    <w:rsid w:val="00C75B3C"/>
    <w:rsid w:val="00C77203"/>
    <w:rsid w:val="00C77254"/>
    <w:rsid w:val="00C80926"/>
    <w:rsid w:val="00C811F4"/>
    <w:rsid w:val="00C82413"/>
    <w:rsid w:val="00C8313F"/>
    <w:rsid w:val="00C831C8"/>
    <w:rsid w:val="00C8392B"/>
    <w:rsid w:val="00C84269"/>
    <w:rsid w:val="00C842AA"/>
    <w:rsid w:val="00C8444A"/>
    <w:rsid w:val="00C85827"/>
    <w:rsid w:val="00C86D64"/>
    <w:rsid w:val="00C87A1D"/>
    <w:rsid w:val="00C90952"/>
    <w:rsid w:val="00C93A80"/>
    <w:rsid w:val="00C95A55"/>
    <w:rsid w:val="00C95FEC"/>
    <w:rsid w:val="00C9677E"/>
    <w:rsid w:val="00C968EA"/>
    <w:rsid w:val="00C974D6"/>
    <w:rsid w:val="00CA0091"/>
    <w:rsid w:val="00CA07B1"/>
    <w:rsid w:val="00CA1641"/>
    <w:rsid w:val="00CA24EA"/>
    <w:rsid w:val="00CA2F8E"/>
    <w:rsid w:val="00CA48A8"/>
    <w:rsid w:val="00CA6A20"/>
    <w:rsid w:val="00CA7A9C"/>
    <w:rsid w:val="00CB0829"/>
    <w:rsid w:val="00CB28A9"/>
    <w:rsid w:val="00CB29E7"/>
    <w:rsid w:val="00CB2BCF"/>
    <w:rsid w:val="00CB39DA"/>
    <w:rsid w:val="00CB63EF"/>
    <w:rsid w:val="00CB7248"/>
    <w:rsid w:val="00CB72FC"/>
    <w:rsid w:val="00CC037D"/>
    <w:rsid w:val="00CC087C"/>
    <w:rsid w:val="00CC292D"/>
    <w:rsid w:val="00CC31C3"/>
    <w:rsid w:val="00CC44A1"/>
    <w:rsid w:val="00CC57B0"/>
    <w:rsid w:val="00CC5898"/>
    <w:rsid w:val="00CC5FE3"/>
    <w:rsid w:val="00CD0537"/>
    <w:rsid w:val="00CD0E61"/>
    <w:rsid w:val="00CD4587"/>
    <w:rsid w:val="00CD570C"/>
    <w:rsid w:val="00CD5BA3"/>
    <w:rsid w:val="00CD6398"/>
    <w:rsid w:val="00CD6C57"/>
    <w:rsid w:val="00CD6CEE"/>
    <w:rsid w:val="00CD7A6B"/>
    <w:rsid w:val="00CE02E7"/>
    <w:rsid w:val="00CE1627"/>
    <w:rsid w:val="00CE2FB5"/>
    <w:rsid w:val="00CE34C0"/>
    <w:rsid w:val="00CE35F2"/>
    <w:rsid w:val="00CE3B49"/>
    <w:rsid w:val="00CE4231"/>
    <w:rsid w:val="00CE5DF1"/>
    <w:rsid w:val="00CF2A4A"/>
    <w:rsid w:val="00CF2AC5"/>
    <w:rsid w:val="00CF2F53"/>
    <w:rsid w:val="00CF5B4A"/>
    <w:rsid w:val="00CF6894"/>
    <w:rsid w:val="00CF76E8"/>
    <w:rsid w:val="00CF7EEE"/>
    <w:rsid w:val="00D0031A"/>
    <w:rsid w:val="00D00DCA"/>
    <w:rsid w:val="00D01ACE"/>
    <w:rsid w:val="00D033AB"/>
    <w:rsid w:val="00D05080"/>
    <w:rsid w:val="00D07451"/>
    <w:rsid w:val="00D0748F"/>
    <w:rsid w:val="00D07DD9"/>
    <w:rsid w:val="00D10E0B"/>
    <w:rsid w:val="00D11C0A"/>
    <w:rsid w:val="00D12FC4"/>
    <w:rsid w:val="00D13CD9"/>
    <w:rsid w:val="00D151B6"/>
    <w:rsid w:val="00D15655"/>
    <w:rsid w:val="00D16DFF"/>
    <w:rsid w:val="00D20AFF"/>
    <w:rsid w:val="00D214B5"/>
    <w:rsid w:val="00D21C15"/>
    <w:rsid w:val="00D23495"/>
    <w:rsid w:val="00D25AE6"/>
    <w:rsid w:val="00D25C06"/>
    <w:rsid w:val="00D25D34"/>
    <w:rsid w:val="00D261D3"/>
    <w:rsid w:val="00D30AFA"/>
    <w:rsid w:val="00D3277F"/>
    <w:rsid w:val="00D32FB1"/>
    <w:rsid w:val="00D33470"/>
    <w:rsid w:val="00D35E69"/>
    <w:rsid w:val="00D35F16"/>
    <w:rsid w:val="00D3771D"/>
    <w:rsid w:val="00D37D28"/>
    <w:rsid w:val="00D402FA"/>
    <w:rsid w:val="00D41081"/>
    <w:rsid w:val="00D424BD"/>
    <w:rsid w:val="00D42B63"/>
    <w:rsid w:val="00D42E67"/>
    <w:rsid w:val="00D4375B"/>
    <w:rsid w:val="00D43C11"/>
    <w:rsid w:val="00D444BB"/>
    <w:rsid w:val="00D45466"/>
    <w:rsid w:val="00D47A4D"/>
    <w:rsid w:val="00D47C8C"/>
    <w:rsid w:val="00D50A0D"/>
    <w:rsid w:val="00D518AF"/>
    <w:rsid w:val="00D51FCF"/>
    <w:rsid w:val="00D532C5"/>
    <w:rsid w:val="00D54A00"/>
    <w:rsid w:val="00D55DF5"/>
    <w:rsid w:val="00D57483"/>
    <w:rsid w:val="00D57B84"/>
    <w:rsid w:val="00D60007"/>
    <w:rsid w:val="00D61137"/>
    <w:rsid w:val="00D61F8D"/>
    <w:rsid w:val="00D63BB1"/>
    <w:rsid w:val="00D63E1F"/>
    <w:rsid w:val="00D642DF"/>
    <w:rsid w:val="00D655FD"/>
    <w:rsid w:val="00D66AEA"/>
    <w:rsid w:val="00D67BC8"/>
    <w:rsid w:val="00D70928"/>
    <w:rsid w:val="00D74584"/>
    <w:rsid w:val="00D74EE2"/>
    <w:rsid w:val="00D76309"/>
    <w:rsid w:val="00D76A45"/>
    <w:rsid w:val="00D80691"/>
    <w:rsid w:val="00D80A3E"/>
    <w:rsid w:val="00D812A8"/>
    <w:rsid w:val="00D819F5"/>
    <w:rsid w:val="00D84CE9"/>
    <w:rsid w:val="00D869FD"/>
    <w:rsid w:val="00D8748D"/>
    <w:rsid w:val="00D9082E"/>
    <w:rsid w:val="00D91B6F"/>
    <w:rsid w:val="00D93938"/>
    <w:rsid w:val="00D93F1D"/>
    <w:rsid w:val="00D94580"/>
    <w:rsid w:val="00D94816"/>
    <w:rsid w:val="00D956B2"/>
    <w:rsid w:val="00D95995"/>
    <w:rsid w:val="00DA1F01"/>
    <w:rsid w:val="00DA3759"/>
    <w:rsid w:val="00DA3928"/>
    <w:rsid w:val="00DA4239"/>
    <w:rsid w:val="00DA4682"/>
    <w:rsid w:val="00DA52D0"/>
    <w:rsid w:val="00DA740D"/>
    <w:rsid w:val="00DB0248"/>
    <w:rsid w:val="00DB0770"/>
    <w:rsid w:val="00DB0EE2"/>
    <w:rsid w:val="00DB17BE"/>
    <w:rsid w:val="00DB1E14"/>
    <w:rsid w:val="00DB249F"/>
    <w:rsid w:val="00DB2795"/>
    <w:rsid w:val="00DB3432"/>
    <w:rsid w:val="00DB4280"/>
    <w:rsid w:val="00DB57CC"/>
    <w:rsid w:val="00DB60D7"/>
    <w:rsid w:val="00DB75D7"/>
    <w:rsid w:val="00DC0765"/>
    <w:rsid w:val="00DC0DD0"/>
    <w:rsid w:val="00DC13B6"/>
    <w:rsid w:val="00DC2690"/>
    <w:rsid w:val="00DC3A61"/>
    <w:rsid w:val="00DC7999"/>
    <w:rsid w:val="00DD0E58"/>
    <w:rsid w:val="00DD15C3"/>
    <w:rsid w:val="00DD39B0"/>
    <w:rsid w:val="00DD507F"/>
    <w:rsid w:val="00DD5AD3"/>
    <w:rsid w:val="00DD6EBC"/>
    <w:rsid w:val="00DD7A42"/>
    <w:rsid w:val="00DD7B42"/>
    <w:rsid w:val="00DD7BDD"/>
    <w:rsid w:val="00DE129E"/>
    <w:rsid w:val="00DE2B82"/>
    <w:rsid w:val="00DE4471"/>
    <w:rsid w:val="00DE4F97"/>
    <w:rsid w:val="00DE7CB8"/>
    <w:rsid w:val="00DF1D71"/>
    <w:rsid w:val="00DF2181"/>
    <w:rsid w:val="00DF2363"/>
    <w:rsid w:val="00DF2B6D"/>
    <w:rsid w:val="00DF4D7B"/>
    <w:rsid w:val="00DF5231"/>
    <w:rsid w:val="00DF5689"/>
    <w:rsid w:val="00DF6336"/>
    <w:rsid w:val="00DF798C"/>
    <w:rsid w:val="00E0218C"/>
    <w:rsid w:val="00E04202"/>
    <w:rsid w:val="00E07EBC"/>
    <w:rsid w:val="00E12406"/>
    <w:rsid w:val="00E126BD"/>
    <w:rsid w:val="00E14451"/>
    <w:rsid w:val="00E14B79"/>
    <w:rsid w:val="00E1543D"/>
    <w:rsid w:val="00E164DE"/>
    <w:rsid w:val="00E16F03"/>
    <w:rsid w:val="00E178C7"/>
    <w:rsid w:val="00E20210"/>
    <w:rsid w:val="00E21909"/>
    <w:rsid w:val="00E2292D"/>
    <w:rsid w:val="00E22F88"/>
    <w:rsid w:val="00E267FF"/>
    <w:rsid w:val="00E27A5E"/>
    <w:rsid w:val="00E300A3"/>
    <w:rsid w:val="00E302EC"/>
    <w:rsid w:val="00E3170E"/>
    <w:rsid w:val="00E3188E"/>
    <w:rsid w:val="00E324F1"/>
    <w:rsid w:val="00E337CC"/>
    <w:rsid w:val="00E33F76"/>
    <w:rsid w:val="00E345D7"/>
    <w:rsid w:val="00E40EF0"/>
    <w:rsid w:val="00E40F3C"/>
    <w:rsid w:val="00E41BC3"/>
    <w:rsid w:val="00E42936"/>
    <w:rsid w:val="00E436A3"/>
    <w:rsid w:val="00E43A89"/>
    <w:rsid w:val="00E45F87"/>
    <w:rsid w:val="00E4648D"/>
    <w:rsid w:val="00E47FD9"/>
    <w:rsid w:val="00E5120B"/>
    <w:rsid w:val="00E557E4"/>
    <w:rsid w:val="00E57EBA"/>
    <w:rsid w:val="00E6005F"/>
    <w:rsid w:val="00E62BAD"/>
    <w:rsid w:val="00E636E0"/>
    <w:rsid w:val="00E63D38"/>
    <w:rsid w:val="00E65520"/>
    <w:rsid w:val="00E670D0"/>
    <w:rsid w:val="00E70202"/>
    <w:rsid w:val="00E7061A"/>
    <w:rsid w:val="00E71C97"/>
    <w:rsid w:val="00E7201C"/>
    <w:rsid w:val="00E72145"/>
    <w:rsid w:val="00E73B5B"/>
    <w:rsid w:val="00E746A8"/>
    <w:rsid w:val="00E7770B"/>
    <w:rsid w:val="00E778FF"/>
    <w:rsid w:val="00E80C20"/>
    <w:rsid w:val="00E83695"/>
    <w:rsid w:val="00E8517D"/>
    <w:rsid w:val="00E85467"/>
    <w:rsid w:val="00E854C2"/>
    <w:rsid w:val="00E85D01"/>
    <w:rsid w:val="00E85D05"/>
    <w:rsid w:val="00E861D0"/>
    <w:rsid w:val="00E86C07"/>
    <w:rsid w:val="00E9174D"/>
    <w:rsid w:val="00E91A65"/>
    <w:rsid w:val="00E926E3"/>
    <w:rsid w:val="00E927DC"/>
    <w:rsid w:val="00E92B7E"/>
    <w:rsid w:val="00E942A9"/>
    <w:rsid w:val="00E95D8E"/>
    <w:rsid w:val="00E96477"/>
    <w:rsid w:val="00E97C78"/>
    <w:rsid w:val="00EA10E7"/>
    <w:rsid w:val="00EA2910"/>
    <w:rsid w:val="00EA5FF3"/>
    <w:rsid w:val="00EA6584"/>
    <w:rsid w:val="00EA65A2"/>
    <w:rsid w:val="00EB1C19"/>
    <w:rsid w:val="00EB2E4C"/>
    <w:rsid w:val="00EB3A0B"/>
    <w:rsid w:val="00EB4B80"/>
    <w:rsid w:val="00EB4DC7"/>
    <w:rsid w:val="00EB5457"/>
    <w:rsid w:val="00EB60E6"/>
    <w:rsid w:val="00EB6ACF"/>
    <w:rsid w:val="00EB7AA1"/>
    <w:rsid w:val="00EB7D44"/>
    <w:rsid w:val="00EB7E9A"/>
    <w:rsid w:val="00EB7F3C"/>
    <w:rsid w:val="00EC4EB8"/>
    <w:rsid w:val="00EC6A86"/>
    <w:rsid w:val="00ED00B5"/>
    <w:rsid w:val="00ED3730"/>
    <w:rsid w:val="00ED4174"/>
    <w:rsid w:val="00ED499E"/>
    <w:rsid w:val="00ED4D78"/>
    <w:rsid w:val="00ED7A89"/>
    <w:rsid w:val="00EE00D3"/>
    <w:rsid w:val="00EE15DB"/>
    <w:rsid w:val="00EE1881"/>
    <w:rsid w:val="00EE22AA"/>
    <w:rsid w:val="00EE333A"/>
    <w:rsid w:val="00EE464F"/>
    <w:rsid w:val="00EE5116"/>
    <w:rsid w:val="00EE61AB"/>
    <w:rsid w:val="00EE6700"/>
    <w:rsid w:val="00EF0A6E"/>
    <w:rsid w:val="00EF0B1E"/>
    <w:rsid w:val="00EF568F"/>
    <w:rsid w:val="00EF69BB"/>
    <w:rsid w:val="00EF6A65"/>
    <w:rsid w:val="00F0270E"/>
    <w:rsid w:val="00F03534"/>
    <w:rsid w:val="00F04A40"/>
    <w:rsid w:val="00F05A7B"/>
    <w:rsid w:val="00F06565"/>
    <w:rsid w:val="00F06C31"/>
    <w:rsid w:val="00F06C5B"/>
    <w:rsid w:val="00F1048E"/>
    <w:rsid w:val="00F1085B"/>
    <w:rsid w:val="00F114E9"/>
    <w:rsid w:val="00F11597"/>
    <w:rsid w:val="00F11B1A"/>
    <w:rsid w:val="00F133BE"/>
    <w:rsid w:val="00F13D37"/>
    <w:rsid w:val="00F1501E"/>
    <w:rsid w:val="00F176A1"/>
    <w:rsid w:val="00F21427"/>
    <w:rsid w:val="00F21506"/>
    <w:rsid w:val="00F21C90"/>
    <w:rsid w:val="00F22C00"/>
    <w:rsid w:val="00F233A2"/>
    <w:rsid w:val="00F24D55"/>
    <w:rsid w:val="00F269A1"/>
    <w:rsid w:val="00F26A5D"/>
    <w:rsid w:val="00F26FB8"/>
    <w:rsid w:val="00F27D33"/>
    <w:rsid w:val="00F3029D"/>
    <w:rsid w:val="00F30BDC"/>
    <w:rsid w:val="00F31595"/>
    <w:rsid w:val="00F3214E"/>
    <w:rsid w:val="00F3639C"/>
    <w:rsid w:val="00F43CF7"/>
    <w:rsid w:val="00F4621B"/>
    <w:rsid w:val="00F50BD2"/>
    <w:rsid w:val="00F50E37"/>
    <w:rsid w:val="00F51C8E"/>
    <w:rsid w:val="00F51E37"/>
    <w:rsid w:val="00F5382A"/>
    <w:rsid w:val="00F538E1"/>
    <w:rsid w:val="00F53D10"/>
    <w:rsid w:val="00F55334"/>
    <w:rsid w:val="00F553D9"/>
    <w:rsid w:val="00F578A1"/>
    <w:rsid w:val="00F579B1"/>
    <w:rsid w:val="00F57FA7"/>
    <w:rsid w:val="00F60183"/>
    <w:rsid w:val="00F60846"/>
    <w:rsid w:val="00F61D64"/>
    <w:rsid w:val="00F636BC"/>
    <w:rsid w:val="00F645CB"/>
    <w:rsid w:val="00F65CEA"/>
    <w:rsid w:val="00F6616A"/>
    <w:rsid w:val="00F67167"/>
    <w:rsid w:val="00F71BE9"/>
    <w:rsid w:val="00F73DB1"/>
    <w:rsid w:val="00F74208"/>
    <w:rsid w:val="00F74F14"/>
    <w:rsid w:val="00F75EE9"/>
    <w:rsid w:val="00F80313"/>
    <w:rsid w:val="00F8066F"/>
    <w:rsid w:val="00F81EF0"/>
    <w:rsid w:val="00F846AB"/>
    <w:rsid w:val="00F85A45"/>
    <w:rsid w:val="00F860BF"/>
    <w:rsid w:val="00F900D9"/>
    <w:rsid w:val="00F9122A"/>
    <w:rsid w:val="00F921C1"/>
    <w:rsid w:val="00F928AD"/>
    <w:rsid w:val="00F97648"/>
    <w:rsid w:val="00F97ECE"/>
    <w:rsid w:val="00FA361D"/>
    <w:rsid w:val="00FA47AA"/>
    <w:rsid w:val="00FA49BB"/>
    <w:rsid w:val="00FA5578"/>
    <w:rsid w:val="00FA5856"/>
    <w:rsid w:val="00FA5EF7"/>
    <w:rsid w:val="00FA615F"/>
    <w:rsid w:val="00FA6CA2"/>
    <w:rsid w:val="00FA6CAD"/>
    <w:rsid w:val="00FA7294"/>
    <w:rsid w:val="00FB1923"/>
    <w:rsid w:val="00FB1981"/>
    <w:rsid w:val="00FB1BA9"/>
    <w:rsid w:val="00FB1C47"/>
    <w:rsid w:val="00FB1DF7"/>
    <w:rsid w:val="00FB272B"/>
    <w:rsid w:val="00FB32BE"/>
    <w:rsid w:val="00FB41C5"/>
    <w:rsid w:val="00FB4245"/>
    <w:rsid w:val="00FB542B"/>
    <w:rsid w:val="00FB5909"/>
    <w:rsid w:val="00FB5CB2"/>
    <w:rsid w:val="00FB7526"/>
    <w:rsid w:val="00FC08D5"/>
    <w:rsid w:val="00FC4B94"/>
    <w:rsid w:val="00FC6217"/>
    <w:rsid w:val="00FC7215"/>
    <w:rsid w:val="00FD05ED"/>
    <w:rsid w:val="00FD0959"/>
    <w:rsid w:val="00FD12BE"/>
    <w:rsid w:val="00FD234A"/>
    <w:rsid w:val="00FD33A8"/>
    <w:rsid w:val="00FD349F"/>
    <w:rsid w:val="00FD37B3"/>
    <w:rsid w:val="00FD41E4"/>
    <w:rsid w:val="00FE128D"/>
    <w:rsid w:val="00FE15D6"/>
    <w:rsid w:val="00FE2113"/>
    <w:rsid w:val="00FE2F2B"/>
    <w:rsid w:val="00FE646F"/>
    <w:rsid w:val="00FF00BE"/>
    <w:rsid w:val="00FF1D40"/>
    <w:rsid w:val="00FF2D1F"/>
    <w:rsid w:val="00FF327F"/>
    <w:rsid w:val="00FF526D"/>
    <w:rsid w:val="00FF5657"/>
    <w:rsid w:val="17FD04C2"/>
    <w:rsid w:val="1BD2F87A"/>
    <w:rsid w:val="2DE77D67"/>
    <w:rsid w:val="3FB35C9C"/>
    <w:rsid w:val="3FBF1683"/>
    <w:rsid w:val="4771BAB7"/>
    <w:rsid w:val="4E7F1BC1"/>
    <w:rsid w:val="575F84EE"/>
    <w:rsid w:val="6FF45CB7"/>
    <w:rsid w:val="75D794CA"/>
    <w:rsid w:val="77EF66A5"/>
    <w:rsid w:val="7B7F6902"/>
    <w:rsid w:val="7BFB2B23"/>
    <w:rsid w:val="7D7DEA35"/>
    <w:rsid w:val="7D7E51B7"/>
    <w:rsid w:val="7DBFE3BB"/>
    <w:rsid w:val="7E6A871B"/>
    <w:rsid w:val="7EFE7340"/>
    <w:rsid w:val="7F97217C"/>
    <w:rsid w:val="9DF6B8C5"/>
    <w:rsid w:val="AF2DC020"/>
    <w:rsid w:val="B64F2051"/>
    <w:rsid w:val="B787416E"/>
    <w:rsid w:val="DBF72D27"/>
    <w:rsid w:val="EF7BA271"/>
    <w:rsid w:val="FF8BD17E"/>
    <w:rsid w:val="FF8C15C6"/>
    <w:rsid w:val="FFF3E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character" w:styleId="6">
    <w:name w:val="annotation reference"/>
    <w:basedOn w:val="3"/>
    <w:semiHidden/>
    <w:unhideWhenUsed/>
    <w:qFormat/>
    <w:uiPriority w:val="99"/>
    <w:rPr>
      <w:sz w:val="21"/>
      <w:szCs w:val="21"/>
    </w:rPr>
  </w:style>
  <w:style w:type="paragraph" w:styleId="7">
    <w:name w:val="annotation text"/>
    <w:basedOn w:val="1"/>
    <w:link w:val="19"/>
    <w:unhideWhenUsed/>
    <w:qFormat/>
    <w:uiPriority w:val="99"/>
    <w:pPr>
      <w:jc w:val="left"/>
    </w:pPr>
  </w:style>
  <w:style w:type="paragraph" w:styleId="8">
    <w:name w:val="annotation subject"/>
    <w:basedOn w:val="7"/>
    <w:next w:val="7"/>
    <w:link w:val="27"/>
    <w:semiHidden/>
    <w:unhideWhenUsed/>
    <w:qFormat/>
    <w:uiPriority w:val="99"/>
    <w:rPr>
      <w:b/>
      <w:bCs/>
    </w:rPr>
  </w:style>
  <w:style w:type="paragraph" w:styleId="9">
    <w:name w:val="Document Map"/>
    <w:basedOn w:val="1"/>
    <w:link w:val="30"/>
    <w:semiHidden/>
    <w:unhideWhenUsed/>
    <w:qFormat/>
    <w:uiPriority w:val="99"/>
    <w:rPr>
      <w:rFonts w:ascii="宋体" w:eastAsia="宋体"/>
      <w:sz w:val="18"/>
      <w:szCs w:val="18"/>
    </w:rPr>
  </w:style>
  <w:style w:type="character" w:styleId="10">
    <w:name w:val="Emphasis"/>
    <w:basedOn w:val="3"/>
    <w:qFormat/>
    <w:uiPriority w:val="20"/>
    <w:rPr>
      <w:i/>
      <w:iCs/>
    </w:rPr>
  </w:style>
  <w:style w:type="character" w:styleId="11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3"/>
    <w:unhideWhenUsed/>
    <w:qFormat/>
    <w:uiPriority w:val="99"/>
    <w:rPr>
      <w:color w:val="0000FF"/>
      <w:u w:val="single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table" w:styleId="16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next w:val="1"/>
    <w:link w:val="32"/>
    <w:qFormat/>
    <w:uiPriority w:val="10"/>
    <w:pPr>
      <w:widowControl/>
      <w:pBdr>
        <w:bottom w:val="single" w:color="4F81BD" w:themeColor="accent1" w:sz="8" w:space="4"/>
      </w:pBdr>
      <w:spacing w:after="300"/>
      <w:contextualSpacing/>
      <w:jc w:val="left"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8">
    <w:name w:val="标题 1 Char"/>
    <w:basedOn w:val="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批注文字 Char"/>
    <w:basedOn w:val="3"/>
    <w:link w:val="7"/>
    <w:qFormat/>
    <w:uiPriority w:val="99"/>
  </w:style>
  <w:style w:type="character" w:customStyle="1" w:styleId="20">
    <w:name w:val="批注框文本 Char"/>
    <w:basedOn w:val="3"/>
    <w:link w:val="5"/>
    <w:semiHidden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customStyle="1" w:styleId="23">
    <w:name w:val="if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24">
    <w:name w:val="text_juzi"/>
    <w:basedOn w:val="3"/>
    <w:qFormat/>
    <w:uiPriority w:val="0"/>
  </w:style>
  <w:style w:type="character" w:customStyle="1" w:styleId="25">
    <w:name w:val="页眉 Char"/>
    <w:basedOn w:val="3"/>
    <w:link w:val="13"/>
    <w:qFormat/>
    <w:uiPriority w:val="99"/>
    <w:rPr>
      <w:sz w:val="18"/>
      <w:szCs w:val="18"/>
    </w:rPr>
  </w:style>
  <w:style w:type="character" w:customStyle="1" w:styleId="26">
    <w:name w:val="页脚 Char"/>
    <w:basedOn w:val="3"/>
    <w:link w:val="12"/>
    <w:qFormat/>
    <w:uiPriority w:val="99"/>
    <w:rPr>
      <w:sz w:val="18"/>
      <w:szCs w:val="18"/>
    </w:rPr>
  </w:style>
  <w:style w:type="character" w:customStyle="1" w:styleId="27">
    <w:name w:val="批注主题 Char"/>
    <w:basedOn w:val="19"/>
    <w:link w:val="8"/>
    <w:semiHidden/>
    <w:qFormat/>
    <w:uiPriority w:val="99"/>
    <w:rPr>
      <w:b/>
      <w:bCs/>
    </w:rPr>
  </w:style>
  <w:style w:type="paragraph" w:customStyle="1" w:styleId="28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30">
    <w:name w:val="文档结构图 Char"/>
    <w:basedOn w:val="3"/>
    <w:link w:val="9"/>
    <w:semiHidden/>
    <w:qFormat/>
    <w:uiPriority w:val="99"/>
    <w:rPr>
      <w:rFonts w:ascii="宋体" w:eastAsia="宋体"/>
      <w:sz w:val="18"/>
      <w:szCs w:val="18"/>
    </w:rPr>
  </w:style>
  <w:style w:type="paragraph" w:styleId="3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标题 Char"/>
    <w:basedOn w:val="3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3">
    <w:name w:val="A10"/>
    <w:qFormat/>
    <w:uiPriority w:val="99"/>
    <w:rPr>
      <w:rFonts w:cs="Myriad Pro"/>
      <w:color w:val="0074BD"/>
      <w:sz w:val="22"/>
      <w:szCs w:val="22"/>
    </w:rPr>
  </w:style>
  <w:style w:type="character" w:customStyle="1" w:styleId="34">
    <w:name w:val="sensenum"/>
    <w:basedOn w:val="3"/>
    <w:qFormat/>
    <w:uiPriority w:val="0"/>
  </w:style>
  <w:style w:type="character" w:customStyle="1" w:styleId="35">
    <w:name w:val="gram"/>
    <w:basedOn w:val="3"/>
    <w:qFormat/>
    <w:uiPriority w:val="0"/>
  </w:style>
  <w:style w:type="character" w:customStyle="1" w:styleId="36">
    <w:name w:val="neutral"/>
    <w:basedOn w:val="3"/>
    <w:qFormat/>
    <w:uiPriority w:val="0"/>
  </w:style>
  <w:style w:type="character" w:customStyle="1" w:styleId="37">
    <w:name w:val="def"/>
    <w:basedOn w:val="3"/>
    <w:qFormat/>
    <w:uiPriority w:val="0"/>
  </w:style>
  <w:style w:type="character" w:customStyle="1" w:styleId="38">
    <w:name w:val="propformprep"/>
    <w:basedOn w:val="3"/>
    <w:qFormat/>
    <w:uiPriority w:val="0"/>
  </w:style>
  <w:style w:type="character" w:customStyle="1" w:styleId="39">
    <w:name w:val="example"/>
    <w:basedOn w:val="3"/>
    <w:qFormat/>
    <w:uiPriority w:val="0"/>
  </w:style>
  <w:style w:type="character" w:customStyle="1" w:styleId="40">
    <w:name w:val="speaker"/>
    <w:basedOn w:val="3"/>
    <w:qFormat/>
    <w:uiPriority w:val="0"/>
  </w:style>
  <w:style w:type="table" w:customStyle="1" w:styleId="41">
    <w:name w:val="网格表 5 深色 - 着色 11"/>
    <w:basedOn w:val="4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42">
    <w:name w:val="清单表 3 - 着色 31"/>
    <w:basedOn w:val="4"/>
    <w:qFormat/>
    <w:uiPriority w:val="48"/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43">
    <w:name w:val="网格表 5 深色 - 着色 3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4929</Words>
  <Characters>22700</Characters>
  <Lines>654</Lines>
  <Paragraphs>365</Paragraphs>
  <TotalTime>135</TotalTime>
  <ScaleCrop>false</ScaleCrop>
  <LinksUpToDate>false</LinksUpToDate>
  <CharactersWithSpaces>27308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2022-08-15T11:36:00Z</dcterms:created>
  <dc:creator>ZMX</dc:creator>
  <cp:lastModifiedBy>榆木</cp:lastModifiedBy>
  <cp:lastPrinted>2022-07-13T13:11:00Z</cp:lastPrinted>
  <dcterms:modified xsi:type="dcterms:W3CDTF">2023-07-20T18:14:20Z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ebae4368ef4e6c96f749ce284ab721e82eeefb0e4ac1d60970123430fc000900</vt:lpwstr>
  </property>
  <property fmtid="{D5CDD505-2E9C-101B-9397-08002B2CF9AE}" pid="3" name="KSOProductBuildVer">
    <vt:lpwstr>1033-5.5.1.7991</vt:lpwstr>
  </property>
  <property fmtid="{D5CDD505-2E9C-101B-9397-08002B2CF9AE}" pid="4" name="ICV">
    <vt:lpwstr>0EF7338FD9E41248FC08B96442164930_43</vt:lpwstr>
  </property>
</Properties>
</file>