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4A738" w14:textId="77777777" w:rsidR="00916E76" w:rsidRDefault="00362765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742FD600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31A2DA" w14:textId="77777777" w:rsidR="00916E76" w:rsidRDefault="00362765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0D4171EB" w14:textId="77777777" w:rsidR="00916E76" w:rsidRDefault="00362765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22BC0D5A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3590C64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A3D11E0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3E38509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A7368C2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86C70C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58EF8C3" w14:textId="77777777" w:rsidR="00916E76" w:rsidRDefault="00362765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"О</w:t>
      </w:r>
      <w:r w:rsidR="002976EC">
        <w:rPr>
          <w:rFonts w:ascii="Times New Roman" w:eastAsia="Times New Roman" w:hAnsi="Times New Roman" w:cs="Times New Roman"/>
          <w:b/>
          <w:bCs/>
          <w:sz w:val="36"/>
          <w:szCs w:val="36"/>
        </w:rPr>
        <w:t>перационные системы" №2</w:t>
      </w:r>
    </w:p>
    <w:p w14:paraId="08EA5624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F75BF3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8F4DF2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0AE207F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3216AFA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11AD32" w14:textId="77777777" w:rsidR="00916E76" w:rsidRDefault="00916E76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52E2FBB" w14:textId="28406A46" w:rsidR="00916E76" w:rsidRPr="005F0611" w:rsidRDefault="00362765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5F0611">
        <w:rPr>
          <w:rFonts w:ascii="Times New Roman" w:eastAsia="Times New Roman" w:hAnsi="Times New Roman" w:cs="Times New Roman"/>
          <w:sz w:val="32"/>
          <w:szCs w:val="32"/>
        </w:rPr>
        <w:t>Бурунов М.А.</w:t>
      </w:r>
    </w:p>
    <w:p w14:paraId="17E9E73D" w14:textId="77777777" w:rsidR="00916E76" w:rsidRDefault="00362765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Миронов Е.С.</w:t>
      </w:r>
    </w:p>
    <w:p w14:paraId="0358BB86" w14:textId="2C664578" w:rsidR="00916E76" w:rsidRPr="005F0611" w:rsidRDefault="00362765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М8О-20</w:t>
      </w:r>
      <w:r w:rsidR="005F0611" w:rsidRPr="005F0611">
        <w:rPr>
          <w:rFonts w:ascii="Times New Roman" w:eastAsia="Times New Roman" w:hAnsi="Times New Roman" w:cs="Times New Roman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sz w:val="32"/>
          <w:szCs w:val="32"/>
        </w:rPr>
        <w:t>Б-2</w:t>
      </w:r>
      <w:r w:rsidR="005F0611" w:rsidRPr="005F0611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7E1EA52B" w14:textId="4991DCB6" w:rsidR="00916E76" w:rsidRPr="005F0611" w:rsidRDefault="00362765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Дата:</w:t>
      </w:r>
      <w:r w:rsidR="00297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F0611" w:rsidRPr="005F0611">
        <w:rPr>
          <w:rFonts w:ascii="Times New Roman" w:eastAsia="Times New Roman" w:hAnsi="Times New Roman" w:cs="Times New Roman"/>
          <w:sz w:val="32"/>
          <w:szCs w:val="32"/>
        </w:rPr>
        <w:t>01.</w:t>
      </w:r>
      <w:r>
        <w:rPr>
          <w:rFonts w:ascii="Times New Roman" w:eastAsia="Times New Roman" w:hAnsi="Times New Roman" w:cs="Times New Roman"/>
          <w:sz w:val="32"/>
          <w:szCs w:val="32"/>
        </w:rPr>
        <w:t>0</w:t>
      </w:r>
      <w:r w:rsidR="005F0611" w:rsidRPr="005F0611">
        <w:rPr>
          <w:rFonts w:ascii="Times New Roman" w:eastAsia="Times New Roman" w:hAnsi="Times New Roman" w:cs="Times New Roman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>.202</w:t>
      </w:r>
      <w:r w:rsidR="005F0611" w:rsidRPr="005F0611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0A509E8A" w14:textId="77777777" w:rsidR="00916E76" w:rsidRDefault="00916E76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14:paraId="51DEB972" w14:textId="77777777" w:rsidR="00916E76" w:rsidRDefault="00916E76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87D35C9" w14:textId="77777777" w:rsidR="00916E76" w:rsidRDefault="00362765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</w:rPr>
        <w:lastRenderedPageBreak/>
        <w:t>Оглавление</w:t>
      </w:r>
    </w:p>
    <w:p w14:paraId="26854506" w14:textId="77777777" w:rsidR="00916E76" w:rsidRDefault="00362765">
      <w:pPr>
        <w:pStyle w:val="Contents1"/>
        <w:tabs>
          <w:tab w:val="clear" w:pos="9026"/>
          <w:tab w:val="right" w:leader="dot" w:pos="9746"/>
        </w:tabs>
      </w:pPr>
      <w:r>
        <w:fldChar w:fldCharType="begin"/>
      </w:r>
      <w:r>
        <w:instrText xml:space="preserve"> TOC \o "1-9" \u \l 1-9 \h </w:instrText>
      </w:r>
      <w:r>
        <w:fldChar w:fldCharType="separate"/>
      </w:r>
      <w:hyperlink w:anchor="__RefHeading__738_2004454639" w:history="1">
        <w:r>
          <w:t>Цель работы</w:t>
        </w:r>
        <w:r>
          <w:tab/>
          <w:t>3</w:t>
        </w:r>
      </w:hyperlink>
    </w:p>
    <w:p w14:paraId="61B5CB53" w14:textId="77777777" w:rsidR="00916E76" w:rsidRDefault="00461025">
      <w:pPr>
        <w:pStyle w:val="Contents1"/>
        <w:tabs>
          <w:tab w:val="clear" w:pos="9026"/>
          <w:tab w:val="right" w:leader="dot" w:pos="9746"/>
        </w:tabs>
      </w:pPr>
      <w:hyperlink w:anchor="__RefHeading__740_2004454639" w:history="1">
        <w:r w:rsidR="00362765">
          <w:t>Постановка задачи</w:t>
        </w:r>
        <w:r w:rsidR="00362765">
          <w:tab/>
          <w:t>3</w:t>
        </w:r>
      </w:hyperlink>
    </w:p>
    <w:p w14:paraId="16460852" w14:textId="77777777" w:rsidR="00916E76" w:rsidRDefault="00461025">
      <w:pPr>
        <w:pStyle w:val="Contents1"/>
        <w:tabs>
          <w:tab w:val="clear" w:pos="9026"/>
          <w:tab w:val="right" w:leader="dot" w:pos="9746"/>
        </w:tabs>
      </w:pPr>
      <w:hyperlink w:anchor="__RefHeading__742_2004454639" w:history="1">
        <w:r w:rsidR="00362765">
          <w:t>Общие сведения о программе</w:t>
        </w:r>
        <w:r w:rsidR="00362765">
          <w:tab/>
        </w:r>
      </w:hyperlink>
      <w:r w:rsidR="00BD5A58">
        <w:t>3</w:t>
      </w:r>
    </w:p>
    <w:p w14:paraId="17B9EB1D" w14:textId="77777777" w:rsidR="00916E76" w:rsidRDefault="00461025">
      <w:pPr>
        <w:pStyle w:val="Contents1"/>
        <w:tabs>
          <w:tab w:val="clear" w:pos="9026"/>
          <w:tab w:val="right" w:leader="dot" w:pos="9746"/>
        </w:tabs>
      </w:pPr>
      <w:hyperlink w:anchor="__RefHeading__744_2004454639" w:history="1">
        <w:r w:rsidR="00362765">
          <w:t>Общий алгоритм решения</w:t>
        </w:r>
        <w:r w:rsidR="00362765">
          <w:tab/>
        </w:r>
      </w:hyperlink>
      <w:r w:rsidR="00BD5A58">
        <w:t>3</w:t>
      </w:r>
    </w:p>
    <w:p w14:paraId="527D6949" w14:textId="77777777" w:rsidR="00916E76" w:rsidRDefault="00461025">
      <w:pPr>
        <w:pStyle w:val="Contents1"/>
        <w:tabs>
          <w:tab w:val="clear" w:pos="9026"/>
          <w:tab w:val="right" w:leader="dot" w:pos="9746"/>
        </w:tabs>
      </w:pPr>
      <w:hyperlink w:anchor="__RefHeading__746_2004454639" w:history="1">
        <w:r w:rsidR="00362765">
          <w:t>Реализация</w:t>
        </w:r>
        <w:r w:rsidR="00362765">
          <w:tab/>
        </w:r>
      </w:hyperlink>
      <w:r w:rsidR="00BD5A58">
        <w:t>4</w:t>
      </w:r>
    </w:p>
    <w:p w14:paraId="303D06BD" w14:textId="77777777" w:rsidR="00916E76" w:rsidRDefault="00461025">
      <w:pPr>
        <w:pStyle w:val="Contents1"/>
        <w:tabs>
          <w:tab w:val="clear" w:pos="9026"/>
          <w:tab w:val="right" w:leader="dot" w:pos="9746"/>
        </w:tabs>
      </w:pPr>
      <w:hyperlink w:anchor="__RefHeading__748_2004454639" w:history="1">
        <w:r w:rsidR="00362765">
          <w:t>Пример работы</w:t>
        </w:r>
        <w:r w:rsidR="00362765">
          <w:tab/>
        </w:r>
      </w:hyperlink>
      <w:r w:rsidR="00BD5A58">
        <w:t>15</w:t>
      </w:r>
    </w:p>
    <w:p w14:paraId="303845BF" w14:textId="77777777" w:rsidR="00916E76" w:rsidRDefault="00461025">
      <w:pPr>
        <w:pStyle w:val="Contents1"/>
        <w:tabs>
          <w:tab w:val="clear" w:pos="9026"/>
          <w:tab w:val="right" w:leader="dot" w:pos="9746"/>
        </w:tabs>
      </w:pPr>
      <w:hyperlink w:anchor="__RefHeading__750_2004454639" w:history="1">
        <w:r w:rsidR="00362765">
          <w:t>Вывод</w:t>
        </w:r>
        <w:r w:rsidR="00362765">
          <w:tab/>
        </w:r>
      </w:hyperlink>
      <w:r w:rsidR="00BD5A58">
        <w:t>16</w:t>
      </w:r>
    </w:p>
    <w:p w14:paraId="79D875FE" w14:textId="77777777" w:rsidR="00916E76" w:rsidRDefault="00362765">
      <w:pPr>
        <w:pStyle w:val="Contents1"/>
      </w:pPr>
      <w:r>
        <w:rPr>
          <w:b w:val="0"/>
          <w:bCs w:val="0"/>
        </w:rPr>
        <w:fldChar w:fldCharType="end"/>
      </w:r>
      <w:hyperlink w:anchor="__RefHeading___Toc3883_94863195" w:history="1"/>
    </w:p>
    <w:p w14:paraId="003387AA" w14:textId="77777777" w:rsidR="00916E76" w:rsidRDefault="00916E76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E837EF" w14:textId="77777777" w:rsidR="00916E76" w:rsidRDefault="00362765">
      <w:pPr>
        <w:pStyle w:val="1"/>
        <w:pageBreakBefore/>
        <w:jc w:val="center"/>
      </w:pPr>
      <w:bookmarkStart w:id="1" w:name="Bookmark"/>
      <w:bookmarkStart w:id="2" w:name="__RefHeading__738_2004454639"/>
      <w:bookmarkEnd w:id="1"/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</w:t>
      </w:r>
      <w:bookmarkEnd w:id="2"/>
    </w:p>
    <w:p w14:paraId="0EB6A7FE" w14:textId="77777777" w:rsidR="00916E76" w:rsidRDefault="00362765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105766CF" w14:textId="77777777" w:rsidR="00916E76" w:rsidRDefault="00362765">
      <w:pPr>
        <w:pStyle w:val="Standard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Управлении </w:t>
      </w:r>
      <w:r w:rsidR="002976EC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в ОС</w:t>
      </w:r>
    </w:p>
    <w:p w14:paraId="040FDB22" w14:textId="77777777" w:rsidR="00916E76" w:rsidRDefault="00362765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Обеспечении </w:t>
      </w:r>
      <w:r w:rsidR="002976EC">
        <w:rPr>
          <w:rFonts w:ascii="Times New Roman" w:hAnsi="Times New Roman" w:cs="Times New Roman"/>
          <w:sz w:val="28"/>
          <w:szCs w:val="28"/>
        </w:rPr>
        <w:t>синхронизации между потоками</w:t>
      </w:r>
    </w:p>
    <w:p w14:paraId="6F566936" w14:textId="77777777" w:rsidR="00916E76" w:rsidRDefault="00362765">
      <w:pPr>
        <w:pStyle w:val="1"/>
        <w:jc w:val="center"/>
      </w:pPr>
      <w:bookmarkStart w:id="3" w:name="Bookmark1"/>
      <w:bookmarkStart w:id="4" w:name="__RefHeading__740_2004454639"/>
      <w:bookmarkEnd w:id="3"/>
      <w:r>
        <w:rPr>
          <w:rFonts w:ascii="Times New Roman" w:hAnsi="Times New Roman"/>
          <w:b/>
          <w:bCs/>
          <w:sz w:val="36"/>
          <w:szCs w:val="36"/>
        </w:rPr>
        <w:t>Постановка задачи</w:t>
      </w:r>
      <w:bookmarkEnd w:id="4"/>
    </w:p>
    <w:p w14:paraId="610F2FDB" w14:textId="77777777" w:rsidR="002976EC" w:rsidRDefault="002976EC" w:rsidP="002976EC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2976EC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</w:t>
      </w:r>
      <w:r w:rsidR="003F5E8A">
        <w:rPr>
          <w:rFonts w:ascii="Times New Roman" w:eastAsia="Times New Roman" w:hAnsi="Times New Roman" w:cs="Times New Roman"/>
          <w:sz w:val="28"/>
          <w:szCs w:val="28"/>
        </w:rPr>
        <w:t>ные в многопоточном режиме. При обработке</w:t>
      </w:r>
      <w:r w:rsidRPr="002976EC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стандартные средства создан</w:t>
      </w:r>
      <w:r w:rsidR="003F5E8A">
        <w:rPr>
          <w:rFonts w:ascii="Times New Roman" w:eastAsia="Times New Roman" w:hAnsi="Times New Roman" w:cs="Times New Roman"/>
          <w:sz w:val="28"/>
          <w:szCs w:val="28"/>
        </w:rPr>
        <w:t xml:space="preserve">ия потоков операционной системы </w:t>
      </w:r>
      <w:r w:rsidRPr="002976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976E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2976E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2976EC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2976EC">
        <w:rPr>
          <w:rFonts w:ascii="Times New Roman" w:eastAsia="Times New Roman" w:hAnsi="Times New Roman" w:cs="Times New Roman"/>
          <w:sz w:val="28"/>
          <w:szCs w:val="28"/>
        </w:rPr>
        <w:t>). Ограничение максимального количества по</w:t>
      </w:r>
      <w:r w:rsidR="003F5E8A">
        <w:rPr>
          <w:rFonts w:ascii="Times New Roman" w:eastAsia="Times New Roman" w:hAnsi="Times New Roman" w:cs="Times New Roman"/>
          <w:sz w:val="28"/>
          <w:szCs w:val="28"/>
        </w:rPr>
        <w:t xml:space="preserve">токов, работающих в один момент </w:t>
      </w:r>
      <w:r w:rsidRPr="002976EC">
        <w:rPr>
          <w:rFonts w:ascii="Times New Roman" w:eastAsia="Times New Roman" w:hAnsi="Times New Roman" w:cs="Times New Roman"/>
          <w:sz w:val="28"/>
          <w:szCs w:val="28"/>
        </w:rPr>
        <w:t xml:space="preserve">времени, должно быть задано </w:t>
      </w:r>
      <w:r w:rsidR="003F5E8A">
        <w:rPr>
          <w:rFonts w:ascii="Times New Roman" w:eastAsia="Times New Roman" w:hAnsi="Times New Roman" w:cs="Times New Roman"/>
          <w:sz w:val="28"/>
          <w:szCs w:val="28"/>
        </w:rPr>
        <w:t xml:space="preserve">ключом запуска вашей программы. </w:t>
      </w:r>
      <w:r w:rsidRPr="002976EC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</w:t>
      </w:r>
      <w:r w:rsidR="003F5E8A">
        <w:rPr>
          <w:rFonts w:ascii="Times New Roman" w:eastAsia="Times New Roman" w:hAnsi="Times New Roman" w:cs="Times New Roman"/>
          <w:sz w:val="28"/>
          <w:szCs w:val="28"/>
        </w:rPr>
        <w:t xml:space="preserve">тво потоков, используемое вашей </w:t>
      </w:r>
      <w:r w:rsidRPr="002976EC">
        <w:rPr>
          <w:rFonts w:ascii="Times New Roman" w:eastAsia="Times New Roman" w:hAnsi="Times New Roman" w:cs="Times New Roman"/>
          <w:sz w:val="28"/>
          <w:szCs w:val="28"/>
        </w:rPr>
        <w:t>программой с помощью стандартны</w:t>
      </w:r>
      <w:r w:rsidR="003F5E8A">
        <w:rPr>
          <w:rFonts w:ascii="Times New Roman" w:eastAsia="Times New Roman" w:hAnsi="Times New Roman" w:cs="Times New Roman"/>
          <w:sz w:val="28"/>
          <w:szCs w:val="28"/>
        </w:rPr>
        <w:t xml:space="preserve">х средств операционной системы. </w:t>
      </w:r>
      <w:r w:rsidRPr="002976EC">
        <w:rPr>
          <w:rFonts w:ascii="Times New Roman" w:eastAsia="Times New Roman" w:hAnsi="Times New Roman" w:cs="Times New Roman"/>
          <w:sz w:val="28"/>
          <w:szCs w:val="28"/>
        </w:rPr>
        <w:t>В отчете привести исследование зависимости ускорения и эфф</w:t>
      </w:r>
      <w:r w:rsidR="003F5E8A">
        <w:rPr>
          <w:rFonts w:ascii="Times New Roman" w:eastAsia="Times New Roman" w:hAnsi="Times New Roman" w:cs="Times New Roman"/>
          <w:sz w:val="28"/>
          <w:szCs w:val="28"/>
        </w:rPr>
        <w:t xml:space="preserve">ективности алгоритма от входных </w:t>
      </w:r>
      <w:r w:rsidRPr="002976EC">
        <w:rPr>
          <w:rFonts w:ascii="Times New Roman" w:eastAsia="Times New Roman" w:hAnsi="Times New Roman" w:cs="Times New Roman"/>
          <w:sz w:val="28"/>
          <w:szCs w:val="28"/>
        </w:rPr>
        <w:t>данных и количества потоков. Получившиеся результаты необходимо объяснить.</w:t>
      </w:r>
    </w:p>
    <w:p w14:paraId="1EABCC7D" w14:textId="77777777" w:rsidR="00CC26EF" w:rsidRPr="00CC26EF" w:rsidRDefault="00CC26EF" w:rsidP="002976EC">
      <w:pPr>
        <w:pStyle w:val="Standard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CC26E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Вариант 19:</w:t>
      </w:r>
    </w:p>
    <w:p w14:paraId="3FD0886A" w14:textId="77777777" w:rsidR="00CC26EF" w:rsidRPr="00CC26EF" w:rsidRDefault="00CC26EF" w:rsidP="00CC26EF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C26EF">
        <w:rPr>
          <w:rFonts w:ascii="Times New Roman" w:eastAsia="Times New Roman" w:hAnsi="Times New Roman" w:cs="Times New Roman"/>
          <w:sz w:val="28"/>
          <w:szCs w:val="28"/>
        </w:rPr>
        <w:t>Дан массив координат (x, y). Пользователь вводит число кластеров. Проведите</w:t>
      </w:r>
    </w:p>
    <w:p w14:paraId="3E0E1C68" w14:textId="77777777" w:rsidR="00CC26EF" w:rsidRPr="00CC26EF" w:rsidRDefault="00CC26EF" w:rsidP="00CC26EF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C26EF">
        <w:rPr>
          <w:rFonts w:ascii="Times New Roman" w:eastAsia="Times New Roman" w:hAnsi="Times New Roman" w:cs="Times New Roman"/>
          <w:sz w:val="28"/>
          <w:szCs w:val="28"/>
        </w:rPr>
        <w:t>кластеризацию методом k-средних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6489B6" w14:textId="77777777" w:rsidR="00916E76" w:rsidRPr="00CC26EF" w:rsidRDefault="00916E7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03F358" w14:textId="77777777" w:rsidR="00916E76" w:rsidRDefault="00362765">
      <w:pPr>
        <w:pStyle w:val="1"/>
        <w:jc w:val="center"/>
      </w:pPr>
      <w:bookmarkStart w:id="5" w:name="Bookmark2"/>
      <w:bookmarkStart w:id="6" w:name="__RefHeading__742_2004454639"/>
      <w:bookmarkEnd w:id="5"/>
      <w:r>
        <w:rPr>
          <w:rFonts w:ascii="Times New Roman" w:hAnsi="Times New Roman"/>
          <w:b/>
          <w:bCs/>
          <w:sz w:val="36"/>
          <w:szCs w:val="36"/>
        </w:rPr>
        <w:t>Общие сведения о программе</w:t>
      </w:r>
      <w:bookmarkEnd w:id="6"/>
    </w:p>
    <w:p w14:paraId="5C9B43D8" w14:textId="77777777" w:rsidR="00916E76" w:rsidRPr="00BD5A58" w:rsidRDefault="00362765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</w:t>
      </w:r>
      <w:r w:rsidR="003F5E8A">
        <w:rPr>
          <w:rFonts w:ascii="Times New Roman" w:hAnsi="Times New Roman" w:cs="Times New Roman"/>
          <w:sz w:val="28"/>
          <w:szCs w:val="28"/>
        </w:rPr>
        <w:t>файлом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5E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869D3E" w14:textId="77777777" w:rsidR="00916E76" w:rsidRDefault="00916E7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4B4352" w14:textId="77777777" w:rsidR="00916E76" w:rsidRDefault="00362765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10625491" w14:textId="77777777" w:rsidR="00916E76" w:rsidRDefault="003F5E8A">
      <w:pPr>
        <w:pStyle w:val="Standard"/>
        <w:tabs>
          <w:tab w:val="left" w:pos="3553"/>
        </w:tabs>
        <w:spacing w:after="0" w:line="360" w:lineRule="auto"/>
      </w:pPr>
      <w:proofErr w:type="spellStart"/>
      <w:r w:rsidRPr="003F5E8A">
        <w:rPr>
          <w:rFonts w:ascii="Courier New" w:hAnsi="Courier New" w:cs="Times New Roman"/>
          <w:b/>
          <w:bCs/>
          <w:sz w:val="26"/>
          <w:szCs w:val="26"/>
        </w:rPr>
        <w:t>pthread_</w:t>
      </w:r>
      <w:proofErr w:type="gramStart"/>
      <w:r w:rsidRPr="003F5E8A">
        <w:rPr>
          <w:rFonts w:ascii="Courier New" w:hAnsi="Courier New" w:cs="Times New Roman"/>
          <w:b/>
          <w:bCs/>
          <w:sz w:val="26"/>
          <w:szCs w:val="26"/>
        </w:rPr>
        <w:t>create</w:t>
      </w:r>
      <w:proofErr w:type="spellEnd"/>
      <w:r w:rsidRPr="003F5E8A">
        <w:rPr>
          <w:rFonts w:ascii="Courier New" w:hAnsi="Courier New" w:cs="Times New Roman"/>
          <w:b/>
          <w:bCs/>
          <w:sz w:val="26"/>
          <w:szCs w:val="26"/>
        </w:rPr>
        <w:t>(</w:t>
      </w:r>
      <w:proofErr w:type="gramEnd"/>
      <w:r w:rsidRPr="003F5E8A">
        <w:rPr>
          <w:rFonts w:ascii="Courier New" w:hAnsi="Courier New" w:cs="Times New Roman"/>
          <w:b/>
          <w:bCs/>
          <w:sz w:val="26"/>
          <w:szCs w:val="26"/>
        </w:rPr>
        <w:t>)</w:t>
      </w:r>
      <w:r w:rsidR="0036276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62765">
        <w:rPr>
          <w:rFonts w:ascii="Times New Roman" w:hAnsi="Times New Roman" w:cs="Times New Roman"/>
          <w:sz w:val="28"/>
          <w:szCs w:val="28"/>
        </w:rPr>
        <w:t xml:space="preserve"> </w:t>
      </w:r>
      <w:r w:rsidRPr="003F5E8A">
        <w:rPr>
          <w:rFonts w:ascii="Times New Roman" w:hAnsi="Times New Roman" w:cs="Times New Roman"/>
          <w:sz w:val="28"/>
          <w:szCs w:val="28"/>
        </w:rPr>
        <w:t>создаёт новый поток для выполнения функции</w:t>
      </w:r>
    </w:p>
    <w:p w14:paraId="275305DC" w14:textId="77777777" w:rsidR="00916E76" w:rsidRDefault="003F5E8A">
      <w:pPr>
        <w:pStyle w:val="Standard"/>
        <w:tabs>
          <w:tab w:val="left" w:pos="3553"/>
        </w:tabs>
        <w:spacing w:after="0" w:line="360" w:lineRule="auto"/>
      </w:pPr>
      <w:proofErr w:type="spellStart"/>
      <w:r>
        <w:rPr>
          <w:rFonts w:ascii="Courier New" w:hAnsi="Courier New" w:cs="Times New Roman"/>
          <w:b/>
          <w:bCs/>
          <w:sz w:val="26"/>
          <w:szCs w:val="26"/>
          <w:lang w:val="en-US"/>
        </w:rPr>
        <w:t>pthread</w:t>
      </w:r>
      <w:proofErr w:type="spellEnd"/>
      <w:r w:rsidRPr="003F5E8A">
        <w:rPr>
          <w:rFonts w:ascii="Courier New" w:hAnsi="Courier New" w:cs="Times New Roman"/>
          <w:b/>
          <w:bCs/>
          <w:sz w:val="26"/>
          <w:szCs w:val="26"/>
        </w:rPr>
        <w:t>_</w:t>
      </w:r>
      <w:proofErr w:type="gramStart"/>
      <w:r>
        <w:rPr>
          <w:rFonts w:ascii="Courier New" w:hAnsi="Courier New" w:cs="Times New Roman"/>
          <w:b/>
          <w:bCs/>
          <w:sz w:val="26"/>
          <w:szCs w:val="26"/>
          <w:lang w:val="en-US"/>
        </w:rPr>
        <w:t>join</w:t>
      </w:r>
      <w:r w:rsidRPr="00CC26EF">
        <w:rPr>
          <w:rFonts w:ascii="Courier New" w:hAnsi="Courier New" w:cs="Times New Roman"/>
          <w:b/>
          <w:bCs/>
          <w:sz w:val="26"/>
          <w:szCs w:val="26"/>
        </w:rPr>
        <w:t>(</w:t>
      </w:r>
      <w:proofErr w:type="gramEnd"/>
      <w:r w:rsidRPr="00CC26EF">
        <w:rPr>
          <w:rFonts w:ascii="Courier New" w:hAnsi="Courier New" w:cs="Times New Roman"/>
          <w:b/>
          <w:bCs/>
          <w:sz w:val="26"/>
          <w:szCs w:val="26"/>
        </w:rPr>
        <w:t>)</w:t>
      </w:r>
      <w:r w:rsidR="00362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ожидает завершения работы потока</w:t>
      </w:r>
    </w:p>
    <w:p w14:paraId="371491D4" w14:textId="77777777" w:rsidR="00916E76" w:rsidRDefault="00916E7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2B41BE" w14:textId="77777777" w:rsidR="00916E76" w:rsidRDefault="00362765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7" w:name="Bookmark3"/>
      <w:bookmarkStart w:id="8" w:name="__RefHeading__744_2004454639"/>
      <w:bookmarkEnd w:id="7"/>
      <w:r>
        <w:rPr>
          <w:rFonts w:ascii="Times New Roman" w:hAnsi="Times New Roman"/>
          <w:b/>
          <w:bCs/>
          <w:sz w:val="36"/>
          <w:szCs w:val="36"/>
        </w:rPr>
        <w:t>Общий алгоритм решения</w:t>
      </w:r>
      <w:bookmarkEnd w:id="8"/>
    </w:p>
    <w:p w14:paraId="3585D3B1" w14:textId="77777777" w:rsidR="003F5E8A" w:rsidRPr="003F5E8A" w:rsidRDefault="003F5E8A" w:rsidP="003F5E8A">
      <w:pPr>
        <w:pStyle w:val="Textbody"/>
      </w:pPr>
    </w:p>
    <w:p w14:paraId="6A16F395" w14:textId="77777777" w:rsidR="00916E76" w:rsidRPr="002D74AF" w:rsidRDefault="00CF71AC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потоков будем обновлять центры кластеров. Каждый поток получает один или несколько потоков в зависимости от количества кластеров, а также от количества потоков.</w:t>
      </w:r>
      <w:r w:rsidR="002D74AF">
        <w:rPr>
          <w:rFonts w:ascii="Times New Roman" w:hAnsi="Times New Roman" w:cs="Times New Roman"/>
          <w:sz w:val="28"/>
        </w:rPr>
        <w:t xml:space="preserve"> Центры обновляются методом </w:t>
      </w:r>
      <w:r w:rsidR="002D74AF">
        <w:rPr>
          <w:rFonts w:ascii="Times New Roman" w:hAnsi="Times New Roman" w:cs="Times New Roman"/>
          <w:sz w:val="28"/>
          <w:lang w:val="en-US"/>
        </w:rPr>
        <w:t>k</w:t>
      </w:r>
      <w:r w:rsidR="002D74AF" w:rsidRPr="00BD5A58">
        <w:rPr>
          <w:rFonts w:ascii="Times New Roman" w:hAnsi="Times New Roman" w:cs="Times New Roman"/>
          <w:sz w:val="28"/>
        </w:rPr>
        <w:t>-</w:t>
      </w:r>
      <w:r w:rsidR="002D74AF">
        <w:rPr>
          <w:rFonts w:ascii="Times New Roman" w:hAnsi="Times New Roman" w:cs="Times New Roman"/>
          <w:sz w:val="28"/>
          <w:lang w:val="en-US"/>
        </w:rPr>
        <w:t>means</w:t>
      </w:r>
      <w:r w:rsidR="002D74AF">
        <w:rPr>
          <w:rFonts w:ascii="Times New Roman" w:hAnsi="Times New Roman" w:cs="Times New Roman"/>
          <w:sz w:val="28"/>
        </w:rPr>
        <w:t>.</w:t>
      </w:r>
    </w:p>
    <w:p w14:paraId="0D8B8382" w14:textId="77777777" w:rsidR="00916E76" w:rsidRDefault="00362765">
      <w:pPr>
        <w:pStyle w:val="1"/>
        <w:jc w:val="center"/>
      </w:pPr>
      <w:bookmarkStart w:id="9" w:name="Bookmark4"/>
      <w:bookmarkStart w:id="10" w:name="__RefHeading__746_2004454639"/>
      <w:bookmarkEnd w:id="9"/>
      <w:r>
        <w:rPr>
          <w:rFonts w:ascii="Times New Roman" w:hAnsi="Times New Roman"/>
          <w:b/>
          <w:bCs/>
          <w:sz w:val="36"/>
          <w:szCs w:val="36"/>
        </w:rPr>
        <w:lastRenderedPageBreak/>
        <w:t>Реализация</w:t>
      </w:r>
      <w:bookmarkEnd w:id="10"/>
    </w:p>
    <w:p w14:paraId="3C40C6AD" w14:textId="77777777" w:rsidR="00CC26EF" w:rsidRPr="00BD5A58" w:rsidRDefault="00362765" w:rsidP="00CC26E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BD5A5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BD5A5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D5A5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CC26EF" w:rsidRPr="00BD5A58">
        <w:rPr>
          <w:rFonts w:ascii="Times New Roman" w:hAnsi="Times New Roman" w:cs="Times New Roman"/>
          <w:sz w:val="28"/>
          <w:szCs w:val="28"/>
        </w:rPr>
        <w:t>#</w:t>
      </w:r>
      <w:r w:rsidR="00CC26EF" w:rsidRPr="00CC26E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CC26EF" w:rsidRPr="00BD5A5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CC26EF" w:rsidRPr="00CC26EF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="00CC26EF" w:rsidRPr="00BD5A58">
        <w:rPr>
          <w:rFonts w:ascii="Times New Roman" w:hAnsi="Times New Roman" w:cs="Times New Roman"/>
          <w:sz w:val="28"/>
          <w:szCs w:val="28"/>
        </w:rPr>
        <w:t>.</w:t>
      </w:r>
      <w:r w:rsidR="00CC26EF" w:rsidRPr="00CC26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C26EF" w:rsidRPr="00BD5A58">
        <w:rPr>
          <w:rFonts w:ascii="Times New Roman" w:hAnsi="Times New Roman" w:cs="Times New Roman"/>
          <w:sz w:val="28"/>
          <w:szCs w:val="28"/>
        </w:rPr>
        <w:t>&gt;</w:t>
      </w:r>
    </w:p>
    <w:p w14:paraId="1C12BA6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850BC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21CAC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6C127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0C926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5A58D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60EB95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const int Dimension = 2;</w:t>
      </w:r>
    </w:p>
    <w:p w14:paraId="3DE865B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const int X = 0;</w:t>
      </w:r>
    </w:p>
    <w:p w14:paraId="1793F38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const int Y = 1;</w:t>
      </w:r>
    </w:p>
    <w:p w14:paraId="21F2632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const double Inf = 2e9;</w:t>
      </w:r>
    </w:p>
    <w:p w14:paraId="6AD2923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B40AAB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double**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1FAD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609AB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71D2B1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AD08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AEE5CE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number_of_points_in_claster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6DE00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3395B7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76D10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3DC97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C67B96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typedef struct arguments</w:t>
      </w:r>
    </w:p>
    <w:p w14:paraId="4241251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39FBA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7933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last_cluster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56F67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>} arguments;</w:t>
      </w:r>
    </w:p>
    <w:p w14:paraId="6C397B5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43D58B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08294B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initializer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91128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80358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int** matrix = (int**)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malloc(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(int*));</w:t>
      </w:r>
    </w:p>
    <w:p w14:paraId="05928B9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202940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index = 0; index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++index)</w:t>
      </w:r>
    </w:p>
    <w:p w14:paraId="17F668E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3241A6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matrix[index] = (int*)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7B158DC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ECD32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C6D3A2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return matrix;</w:t>
      </w:r>
    </w:p>
    <w:p w14:paraId="555C28A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917E7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7AE751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double**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double_matrix_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initializer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CF2B4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BD266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double** matrix = (double**)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malloc(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(double*));</w:t>
      </w:r>
    </w:p>
    <w:p w14:paraId="7B7719F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2B8BF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index = 0; index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++index)</w:t>
      </w:r>
    </w:p>
    <w:p w14:paraId="58A66DE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D346E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matrix[index] = (double*)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(double));</w:t>
      </w:r>
    </w:p>
    <w:p w14:paraId="5B54F6A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86FE2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6D0A1F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return matrix;</w:t>
      </w:r>
    </w:p>
    <w:p w14:paraId="0CE34AD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BBE5F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171FAD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double**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copying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double**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input_matrix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B1CAB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BAFE5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double**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matrix_copy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BC0EF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matrix_copy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double_matrix_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initializer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9819B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2203DF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line = 0; line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++line)</w:t>
      </w:r>
    </w:p>
    <w:p w14:paraId="69F6833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116098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column = 0; column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++column)</w:t>
      </w:r>
    </w:p>
    <w:p w14:paraId="3577C99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7CBDD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matrix_copy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[line][column]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input_matrix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[line][column];</w:t>
      </w:r>
    </w:p>
    <w:p w14:paraId="7F8C4FE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E2267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EB4DA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0F852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matrix_copy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4999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35F17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A7CCBA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equality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double**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double**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9E923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5B8D2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line = 0; line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++line)</w:t>
      </w:r>
    </w:p>
    <w:p w14:paraId="1943478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1C7DD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column = 0; column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second_size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++column)</w:t>
      </w:r>
    </w:p>
    <w:p w14:paraId="7114222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C6F20D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[line][column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second_matrix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[line][column])</w:t>
      </w:r>
    </w:p>
    <w:p w14:paraId="3E4B968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4DA51E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14:paraId="768589E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081B3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07EA2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AF0C1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670EA5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34D9CC0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2747DD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A0C400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delete_int_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73020D3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C2A0D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index = 0; index &lt; size; ++index)</w:t>
      </w:r>
    </w:p>
    <w:p w14:paraId="35A0730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769AC1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free(matrix[index]);</w:t>
      </w:r>
    </w:p>
    <w:p w14:paraId="5BFC7C7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4000A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266DB1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free(matrix);</w:t>
      </w:r>
    </w:p>
    <w:p w14:paraId="2EEEFC6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matrix = NULL;</w:t>
      </w:r>
    </w:p>
    <w:p w14:paraId="21570DB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B5BB5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DE193C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delete_double_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double** matrix, int size)</w:t>
      </w:r>
    </w:p>
    <w:p w14:paraId="21EE636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69204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index = 0; index &lt; size; ++index)</w:t>
      </w:r>
    </w:p>
    <w:p w14:paraId="4908B2F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C67FC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free(matrix[index]);</w:t>
      </w:r>
    </w:p>
    <w:p w14:paraId="7320CB2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1EC40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3531C2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free(matrix);</w:t>
      </w:r>
    </w:p>
    <w:p w14:paraId="366CF02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matrix = NULL;</w:t>
      </w:r>
    </w:p>
    <w:p w14:paraId="0C468B3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56D46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31E778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2DD9F7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void*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thread_update_cluster_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void* argument)</w:t>
      </w:r>
    </w:p>
    <w:p w14:paraId="2B3C3F8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5DCB9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arguments*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(arguments*) argument;</w:t>
      </w:r>
    </w:p>
    <w:p w14:paraId="4658973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start_cluster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AD91F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last_cluster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last_cluster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47B2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CB6692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start_cluster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last_cluster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EBF38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EA420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&lt; Dimension; ++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F40B6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65D70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new_center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DF7810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number_of_points_in_claster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B1F01E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F98D2A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point = 0; point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++point)</w:t>
      </w:r>
    </w:p>
    <w:p w14:paraId="74D66BC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0F13E4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current_point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][point];</w:t>
      </w:r>
    </w:p>
    <w:p w14:paraId="21EE2DC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new_center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95F609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0A7D1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C6EBB1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0F0B6CF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46122B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new_center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new_center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E9E0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81459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356890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new_center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43BC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05C71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B28A2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269DB3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return NULL;</w:t>
      </w:r>
    </w:p>
    <w:p w14:paraId="620CCFC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8B379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7E08E3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BBF50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B4A1E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cluster = 0; cluster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++cluster)</w:t>
      </w:r>
    </w:p>
    <w:p w14:paraId="39B30A6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A21CC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number_of_points_in_claster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[cluster] = 0;</w:t>
      </w:r>
    </w:p>
    <w:p w14:paraId="7A35F91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A1030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FDF52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point = 0; point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++point)</w:t>
      </w:r>
    </w:p>
    <w:p w14:paraId="73B2387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2E58D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minimal_distance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inf;</w:t>
      </w:r>
    </w:p>
    <w:p w14:paraId="6813484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temporary_claster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46C8EEF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5852AE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CC260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C26EF">
        <w:rPr>
          <w:rFonts w:ascii="Times New Roman" w:hAnsi="Times New Roman" w:cs="Times New Roman"/>
          <w:sz w:val="28"/>
          <w:szCs w:val="28"/>
        </w:rPr>
        <w:t>{</w:t>
      </w:r>
    </w:p>
    <w:p w14:paraId="32DBBE4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C26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C2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6EF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CC26EF">
        <w:rPr>
          <w:rFonts w:ascii="Times New Roman" w:hAnsi="Times New Roman" w:cs="Times New Roman"/>
          <w:sz w:val="28"/>
          <w:szCs w:val="28"/>
        </w:rPr>
        <w:t xml:space="preserve"> = 0; //Расстояние от точки до центра кластера</w:t>
      </w:r>
    </w:p>
    <w:p w14:paraId="331F543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C26E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3EE2CE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C26EF">
        <w:rPr>
          <w:rFonts w:ascii="Times New Roman" w:hAnsi="Times New Roman" w:cs="Times New Roman"/>
          <w:sz w:val="28"/>
          <w:szCs w:val="28"/>
          <w:lang w:val="en-US"/>
        </w:rPr>
        <w:t>distance += pow((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[point][X] -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][X]), 2);</w:t>
      </w:r>
    </w:p>
    <w:p w14:paraId="733CE86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distance += pow((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[point][Y] -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][Y]), 2);</w:t>
      </w:r>
    </w:p>
    <w:p w14:paraId="02AD8B9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6D1129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distance =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distance, 0.5);</w:t>
      </w:r>
    </w:p>
    <w:p w14:paraId="2DC2486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1606E5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minimal_distance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75A7B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AF11F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minimal_distance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distance;</w:t>
      </w:r>
    </w:p>
    <w:p w14:paraId="7650C9F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temporary_claster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1843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1915C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6471A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D697DF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number_of_points_in_claster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temporary_claster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3126C8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temporary_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 = point;</w:t>
      </w:r>
    </w:p>
    <w:p w14:paraId="54DB7F2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++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number_of_points_in_claster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temporary_claster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3A9761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23834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6F31F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CDD03B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update_claster_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* threads,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clusters_for_last_thread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E51AC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427D6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arguments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D171D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4084EF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thread = 0; thread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- 1; ++thread)</w:t>
      </w:r>
    </w:p>
    <w:p w14:paraId="2DC9629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D8426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thread 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78337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last_cluster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1E5A87F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21DCEC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thread_argument.first_cluster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first_cluster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20C9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thread_argument.last_cluster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last_cluster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A7ED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9E20A1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(&amp;threads[thread], NULL,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thread_update_cluster_centers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</w:t>
      </w:r>
      <w:proofErr w:type="spellEnd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3FA8F03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14AC2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"Can't create thread\n");</w:t>
      </w:r>
    </w:p>
    <w:p w14:paraId="671E77C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16E57B3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B58F4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457E0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1002B5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thread_argument.first_cluster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clusters_for_last_thread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C1BF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thread_argument.last_cluster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5019F81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pthread_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&amp;threads[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- 1], NULL,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thread_update_cluster_centers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thread_argument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4FAC5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E93C74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thread = 0; thread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++thread)</w:t>
      </w:r>
    </w:p>
    <w:p w14:paraId="065176D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48F3D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(threads[thread], NULL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4FBF61D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1A1E5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"Join error\n");</w:t>
      </w:r>
    </w:p>
    <w:p w14:paraId="110B059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6EE3246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F7C75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A6A19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991903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568BE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34336A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4937A0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clasterzation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BE547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BA0F0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4DE435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C9963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94149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][X]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][X];</w:t>
      </w:r>
    </w:p>
    <w:p w14:paraId="60E5EA0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][Y]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][Y];</w:t>
      </w:r>
    </w:p>
    <w:p w14:paraId="6F50B35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FDCAE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45EE5B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* threads = 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*)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79EEAA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9DE95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if (threads == NULL)</w:t>
      </w:r>
    </w:p>
    <w:p w14:paraId="130E214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20474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"Can't allocate memory\n");</w:t>
      </w:r>
    </w:p>
    <w:p w14:paraId="115AA95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5E1F137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3ACA8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7827B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97367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71187E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96F7B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A90E2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91BC1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EAE10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clusters_for_last_thread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2C8B03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clusters_for_last_thread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681D684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354E8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122B0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F0A1FF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double**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previous_centers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copying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, Dimension);</w:t>
      </w:r>
    </w:p>
    <w:p w14:paraId="7278E77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54F55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D5498C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757DB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update_claster_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threads,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clusters_for_last_thread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644ED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30550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B3B069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equality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previous_centers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, Dimension))</w:t>
      </w:r>
    </w:p>
    <w:p w14:paraId="22786F3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4E59A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5D1637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E2586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26629E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previous_centers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copying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, Dimension);</w:t>
      </w:r>
    </w:p>
    <w:p w14:paraId="34617B0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B875C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8C52A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F4AA87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2D4C4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D4D7A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cluster = 0; cluster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++cluster)</w:t>
      </w:r>
    </w:p>
    <w:p w14:paraId="6261E58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0B041C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number_of_points_in_claster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[cluster];</w:t>
      </w:r>
    </w:p>
    <w:p w14:paraId="64D8CDF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"%d cluster:\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:\n", cluster + 1);</w:t>
      </w:r>
    </w:p>
    <w:p w14:paraId="6C62E9B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9AD72B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point = 0; point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++point)</w:t>
      </w:r>
    </w:p>
    <w:p w14:paraId="7E16B0E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78E0A6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current_point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[cluster][point];</w:t>
      </w:r>
    </w:p>
    <w:p w14:paraId="2F32D68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C5CFE9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"(%d, %d);\n",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current_point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][X],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current_point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][Y]);</w:t>
      </w:r>
    </w:p>
    <w:p w14:paraId="269ECE6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60209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CE903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("----------------------------------\n");</w:t>
      </w:r>
    </w:p>
    <w:p w14:paraId="667FDF5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A786A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E6DA5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654061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707B68C3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F061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= 2)</w:t>
      </w:r>
    </w:p>
    <w:p w14:paraId="43486C2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69F3E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"You have to enter Number of threads\n");</w:t>
      </w:r>
    </w:p>
    <w:p w14:paraId="17BFAA2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"Example: ./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2\n");</w:t>
      </w:r>
    </w:p>
    <w:p w14:paraId="2EF093C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1);        </w:t>
      </w:r>
    </w:p>
    <w:p w14:paraId="5E6331A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74E27C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216A7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6DFE32A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E9AE7F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"Enter the number of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5ED80DC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95B515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"Enter the number of points\n");</w:t>
      </w:r>
    </w:p>
    <w:p w14:paraId="0750B10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A467E8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7330D9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initializer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, Dimension);</w:t>
      </w:r>
    </w:p>
    <w:p w14:paraId="2C9E342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C446AA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point_index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point_index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point_index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BC6D5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BCB42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6C57D92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33056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636F6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B494B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X]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BAD3F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663716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017DF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Y]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49490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82D65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86601A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number_of_points_in_claster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(int*) 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0C5A3E0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D0A94F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double_matrix_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initializer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, Dimension);</w:t>
      </w:r>
    </w:p>
    <w:p w14:paraId="1A02B72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initializer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3A308E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465B76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long double start, end;</w:t>
      </w:r>
    </w:p>
    <w:p w14:paraId="5D3A32DA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start =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BDAAC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34CE55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clasterzation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threads_number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60C2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B0DD33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6CE004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7DAB6A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"Execution time %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\n", (end - start) / 1000.0);</w:t>
      </w:r>
    </w:p>
    <w:p w14:paraId="4C9EA752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D85CF86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77469D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7DC9D2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number_of_points_in_claster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48EEB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delete_double_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clasters_number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6BB359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delete_int_matrix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cluster_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points,clasters</w:t>
      </w:r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CC3F57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delete_int_</w:t>
      </w:r>
      <w:proofErr w:type="gramStart"/>
      <w:r w:rsidRPr="00CC26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6EF">
        <w:rPr>
          <w:rFonts w:ascii="Times New Roman" w:hAnsi="Times New Roman" w:cs="Times New Roman"/>
          <w:sz w:val="28"/>
          <w:szCs w:val="28"/>
          <w:lang w:val="en-US"/>
        </w:rPr>
        <w:t>coordinats_of_points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26EF">
        <w:rPr>
          <w:rFonts w:ascii="Times New Roman" w:hAnsi="Times New Roman" w:cs="Times New Roman"/>
          <w:sz w:val="28"/>
          <w:szCs w:val="28"/>
          <w:lang w:val="en-US"/>
        </w:rPr>
        <w:t>points_number</w:t>
      </w:r>
      <w:proofErr w:type="spellEnd"/>
      <w:r w:rsidRPr="00CC26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A6B690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FB67081" w14:textId="77777777" w:rsidR="00CC26EF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C26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6E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C26E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506D590" w14:textId="77777777" w:rsidR="00916E76" w:rsidRPr="00CC26EF" w:rsidRDefault="00CC26EF" w:rsidP="00CC26E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C26EF">
        <w:rPr>
          <w:rFonts w:ascii="Times New Roman" w:hAnsi="Times New Roman" w:cs="Times New Roman"/>
          <w:sz w:val="28"/>
          <w:szCs w:val="28"/>
        </w:rPr>
        <w:t>}</w:t>
      </w:r>
    </w:p>
    <w:p w14:paraId="623BC0D7" w14:textId="77777777" w:rsidR="00916E76" w:rsidRDefault="00362765">
      <w:pPr>
        <w:pStyle w:val="1"/>
        <w:jc w:val="center"/>
      </w:pPr>
      <w:bookmarkStart w:id="11" w:name="Bookmark5"/>
      <w:bookmarkStart w:id="12" w:name="__RefHeading__748_2004454639"/>
      <w:bookmarkEnd w:id="11"/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Пример</w:t>
      </w:r>
      <w:r w:rsidRPr="002976EC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работы</w:t>
      </w:r>
      <w:bookmarkEnd w:id="12"/>
    </w:p>
    <w:p w14:paraId="2961D58B" w14:textId="77777777" w:rsidR="00916E76" w:rsidRPr="00BD5A58" w:rsidRDefault="00362765">
      <w:pPr>
        <w:pStyle w:val="Standard"/>
        <w:rPr>
          <w:rFonts w:ascii="Times New Roman" w:hAnsi="Times New Roman" w:cs="Times New Roman"/>
          <w:sz w:val="32"/>
        </w:rPr>
      </w:pPr>
      <w:r w:rsidRPr="00BD5A58">
        <w:rPr>
          <w:rFonts w:ascii="Times New Roman" w:hAnsi="Times New Roman" w:cs="Times New Roman"/>
          <w:b/>
          <w:sz w:val="28"/>
          <w:lang w:val="en-US"/>
        </w:rPr>
        <w:t>Test</w:t>
      </w:r>
      <w:r w:rsidRPr="00BD5A58">
        <w:rPr>
          <w:rFonts w:ascii="Times New Roman" w:hAnsi="Times New Roman" w:cs="Times New Roman"/>
          <w:b/>
          <w:sz w:val="28"/>
        </w:rPr>
        <w:t xml:space="preserve"> 1</w:t>
      </w:r>
    </w:p>
    <w:tbl>
      <w:tblPr>
        <w:tblW w:w="97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3"/>
        <w:gridCol w:w="4873"/>
      </w:tblGrid>
      <w:tr w:rsidR="00916E76" w:rsidRPr="002D74AF" w14:paraId="11E06F10" w14:textId="77777777"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9FC61" w14:textId="77777777" w:rsidR="00916E76" w:rsidRPr="00BD5A58" w:rsidRDefault="003627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3E8A3" w14:textId="77777777" w:rsidR="00916E76" w:rsidRPr="00BD5A58" w:rsidRDefault="0036276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916E76" w:rsidRPr="002D74AF" w14:paraId="5CCA27D8" w14:textId="77777777">
        <w:tc>
          <w:tcPr>
            <w:tcW w:w="48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174FA" w14:textId="77777777" w:rsidR="00916E76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2</w:t>
            </w:r>
          </w:p>
          <w:p w14:paraId="3AC1958E" w14:textId="77777777" w:rsidR="002D74AF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3</w:t>
            </w:r>
          </w:p>
          <w:p w14:paraId="2F93304B" w14:textId="77777777" w:rsidR="002D74AF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1 2</w:t>
            </w:r>
          </w:p>
          <w:p w14:paraId="3CB08091" w14:textId="77777777" w:rsidR="002D74AF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7 9</w:t>
            </w:r>
          </w:p>
          <w:p w14:paraId="5A4113EA" w14:textId="77777777" w:rsidR="002D74AF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3 5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5DEAA" w14:textId="77777777" w:rsidR="00916E76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 xml:space="preserve">1 </w:t>
            </w: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cluster:</w:t>
            </w:r>
          </w:p>
          <w:p w14:paraId="2F5BCD64" w14:textId="77777777" w:rsidR="002D74AF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(1, 2)</w:t>
            </w:r>
          </w:p>
          <w:p w14:paraId="6FE3408E" w14:textId="77777777" w:rsidR="002D74AF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(3, 5)</w:t>
            </w:r>
          </w:p>
          <w:p w14:paraId="7C306F82" w14:textId="77777777" w:rsidR="002D74AF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2 cluster:</w:t>
            </w:r>
          </w:p>
          <w:p w14:paraId="6932CC07" w14:textId="77777777" w:rsidR="002D74AF" w:rsidRPr="00BD5A58" w:rsidRDefault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(7, 9)</w:t>
            </w:r>
          </w:p>
        </w:tc>
      </w:tr>
    </w:tbl>
    <w:p w14:paraId="52677A9C" w14:textId="77777777" w:rsidR="00916E76" w:rsidRPr="002D74AF" w:rsidRDefault="00916E76">
      <w:pPr>
        <w:pStyle w:val="Standard"/>
        <w:rPr>
          <w:rFonts w:ascii="Times New Roman" w:hAnsi="Times New Roman" w:cs="Times New Roman"/>
        </w:rPr>
      </w:pPr>
    </w:p>
    <w:p w14:paraId="66D79726" w14:textId="77777777" w:rsidR="002D74AF" w:rsidRPr="00BD5A58" w:rsidRDefault="002D74AF">
      <w:pPr>
        <w:pStyle w:val="Standard"/>
        <w:rPr>
          <w:rFonts w:ascii="Times New Roman" w:hAnsi="Times New Roman" w:cs="Times New Roman"/>
          <w:b/>
          <w:sz w:val="28"/>
          <w:lang w:val="en-US"/>
        </w:rPr>
      </w:pPr>
      <w:r w:rsidRPr="00BD5A58">
        <w:rPr>
          <w:rFonts w:ascii="Times New Roman" w:hAnsi="Times New Roman" w:cs="Times New Roman"/>
          <w:b/>
          <w:sz w:val="28"/>
          <w:lang w:val="en-US"/>
        </w:rPr>
        <w:t>Test 2</w:t>
      </w:r>
    </w:p>
    <w:tbl>
      <w:tblPr>
        <w:tblW w:w="97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3"/>
        <w:gridCol w:w="4873"/>
      </w:tblGrid>
      <w:tr w:rsidR="002D74AF" w:rsidRPr="002D74AF" w14:paraId="0676CF08" w14:textId="77777777" w:rsidTr="00D65806"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E7CE5" w14:textId="77777777" w:rsidR="002D74AF" w:rsidRPr="00BD5A58" w:rsidRDefault="002D74AF" w:rsidP="00D6580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A5334" w14:textId="77777777" w:rsidR="002D74AF" w:rsidRPr="00BD5A58" w:rsidRDefault="002D74AF" w:rsidP="00D6580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2D74AF" w:rsidRPr="002D74AF" w14:paraId="205CC292" w14:textId="77777777" w:rsidTr="00D65806">
        <w:tc>
          <w:tcPr>
            <w:tcW w:w="48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110EB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3</w:t>
            </w:r>
          </w:p>
          <w:p w14:paraId="3922C4E3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  <w:p w14:paraId="05E8172E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1 2</w:t>
            </w:r>
          </w:p>
          <w:p w14:paraId="33CDE39A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7 9</w:t>
            </w:r>
          </w:p>
          <w:p w14:paraId="7CA16501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3 5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CE44D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lastRenderedPageBreak/>
              <w:t xml:space="preserve">1 </w:t>
            </w: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cluster:</w:t>
            </w:r>
          </w:p>
          <w:p w14:paraId="41BF5170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(1, 2)</w:t>
            </w:r>
          </w:p>
          <w:p w14:paraId="63A40C01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2 cluster:</w:t>
            </w:r>
          </w:p>
          <w:p w14:paraId="276D65CC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(3, 5)</w:t>
            </w:r>
          </w:p>
          <w:p w14:paraId="2AE6F803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3 cluster:</w:t>
            </w:r>
          </w:p>
          <w:p w14:paraId="79C547B4" w14:textId="77777777" w:rsidR="002D74AF" w:rsidRPr="00BD5A58" w:rsidRDefault="002D74AF" w:rsidP="002D74AF">
            <w:pPr>
              <w:pStyle w:val="TableContents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(7, 9)</w:t>
            </w:r>
          </w:p>
        </w:tc>
      </w:tr>
    </w:tbl>
    <w:p w14:paraId="21A13062" w14:textId="77777777" w:rsidR="002D74AF" w:rsidRDefault="002D74AF">
      <w:pPr>
        <w:pStyle w:val="Standard"/>
      </w:pPr>
    </w:p>
    <w:p w14:paraId="3FC9F52C" w14:textId="77777777" w:rsidR="00A03566" w:rsidRPr="00A03566" w:rsidRDefault="00A03566" w:rsidP="00A03566">
      <w:pPr>
        <w:pStyle w:val="Standard"/>
        <w:jc w:val="center"/>
        <w:rPr>
          <w:rFonts w:ascii="Times New Roman" w:hAnsi="Times New Roman" w:cs="Times New Roman"/>
          <w:b/>
          <w:sz w:val="36"/>
        </w:rPr>
      </w:pPr>
      <w:bookmarkStart w:id="13" w:name="Bookmark6"/>
      <w:bookmarkEnd w:id="13"/>
      <w:r w:rsidRPr="00A03566">
        <w:rPr>
          <w:rFonts w:ascii="Times New Roman" w:hAnsi="Times New Roman" w:cs="Times New Roman"/>
          <w:b/>
          <w:sz w:val="36"/>
        </w:rPr>
        <w:t>Определение ускорения и эффективности</w:t>
      </w:r>
    </w:p>
    <w:p w14:paraId="41CF5D18" w14:textId="77777777" w:rsidR="00BB165A" w:rsidRPr="00BD5A58" w:rsidRDefault="00BB165A">
      <w:pPr>
        <w:pStyle w:val="Standard"/>
        <w:rPr>
          <w:rFonts w:ascii="Times New Roman" w:hAnsi="Times New Roman" w:cs="Times New Roman"/>
          <w:sz w:val="28"/>
        </w:rPr>
      </w:pPr>
      <w:r w:rsidRPr="00BD5A58">
        <w:rPr>
          <w:rFonts w:ascii="Times New Roman" w:hAnsi="Times New Roman" w:cs="Times New Roman"/>
          <w:sz w:val="28"/>
        </w:rPr>
        <w:t>В тестовом наборе 8 кластеров.</w:t>
      </w:r>
    </w:p>
    <w:p w14:paraId="4B333FD4" w14:textId="77777777" w:rsidR="00916E76" w:rsidRPr="00BD5A58" w:rsidRDefault="002D74AF">
      <w:pPr>
        <w:pStyle w:val="Standard"/>
        <w:rPr>
          <w:rFonts w:ascii="Times New Roman" w:hAnsi="Times New Roman" w:cs="Times New Roman"/>
          <w:sz w:val="28"/>
        </w:rPr>
      </w:pPr>
      <w:r w:rsidRPr="00BD5A58">
        <w:rPr>
          <w:rFonts w:ascii="Times New Roman" w:hAnsi="Times New Roman" w:cs="Times New Roman"/>
          <w:sz w:val="28"/>
        </w:rPr>
        <w:t>Количество потоков К: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3118"/>
        <w:gridCol w:w="2937"/>
      </w:tblGrid>
      <w:tr w:rsidR="00BB165A" w14:paraId="0480E1EF" w14:textId="77777777" w:rsidTr="00BB165A">
        <w:tc>
          <w:tcPr>
            <w:tcW w:w="704" w:type="dxa"/>
          </w:tcPr>
          <w:p w14:paraId="08248741" w14:textId="77777777" w:rsidR="00BB165A" w:rsidRPr="00BD5A58" w:rsidRDefault="00BB165A" w:rsidP="00BB165A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5A58">
              <w:rPr>
                <w:rFonts w:ascii="Times New Roman" w:hAnsi="Times New Roman" w:cs="Times New Roman"/>
                <w:b/>
                <w:sz w:val="28"/>
              </w:rPr>
              <w:t>К</w:t>
            </w:r>
          </w:p>
        </w:tc>
        <w:tc>
          <w:tcPr>
            <w:tcW w:w="2977" w:type="dxa"/>
          </w:tcPr>
          <w:p w14:paraId="7C6576EA" w14:textId="77777777" w:rsidR="00BB165A" w:rsidRPr="00BD5A58" w:rsidRDefault="00BB165A" w:rsidP="00BB165A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5A58">
              <w:rPr>
                <w:rFonts w:ascii="Times New Roman" w:hAnsi="Times New Roman" w:cs="Times New Roman"/>
                <w:b/>
                <w:sz w:val="28"/>
              </w:rPr>
              <w:t>Время исполнения</w:t>
            </w:r>
          </w:p>
        </w:tc>
        <w:tc>
          <w:tcPr>
            <w:tcW w:w="3118" w:type="dxa"/>
          </w:tcPr>
          <w:p w14:paraId="5B8FF8F3" w14:textId="77777777" w:rsidR="00BB165A" w:rsidRPr="00BD5A58" w:rsidRDefault="00BB165A" w:rsidP="00BB165A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5A58">
              <w:rPr>
                <w:rFonts w:ascii="Times New Roman" w:hAnsi="Times New Roman" w:cs="Times New Roman"/>
                <w:b/>
                <w:sz w:val="28"/>
              </w:rPr>
              <w:t>Ускорение</w:t>
            </w:r>
          </w:p>
        </w:tc>
        <w:tc>
          <w:tcPr>
            <w:tcW w:w="2937" w:type="dxa"/>
          </w:tcPr>
          <w:p w14:paraId="3D4E6B8D" w14:textId="77777777" w:rsidR="00BB165A" w:rsidRPr="00BD5A58" w:rsidRDefault="00BB165A" w:rsidP="00BB165A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5A58">
              <w:rPr>
                <w:rFonts w:ascii="Times New Roman" w:hAnsi="Times New Roman" w:cs="Times New Roman"/>
                <w:b/>
                <w:sz w:val="28"/>
              </w:rPr>
              <w:t>Эффективность</w:t>
            </w:r>
          </w:p>
        </w:tc>
      </w:tr>
      <w:tr w:rsidR="00BB165A" w14:paraId="219B06FF" w14:textId="77777777" w:rsidTr="00BB165A">
        <w:tc>
          <w:tcPr>
            <w:tcW w:w="704" w:type="dxa"/>
          </w:tcPr>
          <w:p w14:paraId="5F683BE7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977" w:type="dxa"/>
          </w:tcPr>
          <w:p w14:paraId="3CCF01F5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 xml:space="preserve">8.021 </w:t>
            </w:r>
            <w:proofErr w:type="spellStart"/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</w:p>
        </w:tc>
        <w:tc>
          <w:tcPr>
            <w:tcW w:w="3118" w:type="dxa"/>
          </w:tcPr>
          <w:p w14:paraId="6C8AE333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1.0</w:t>
            </w:r>
          </w:p>
        </w:tc>
        <w:tc>
          <w:tcPr>
            <w:tcW w:w="2937" w:type="dxa"/>
          </w:tcPr>
          <w:p w14:paraId="273B1B82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1.0</w:t>
            </w:r>
          </w:p>
        </w:tc>
      </w:tr>
      <w:tr w:rsidR="00BB165A" w14:paraId="02096D0C" w14:textId="77777777" w:rsidTr="00BB165A">
        <w:tc>
          <w:tcPr>
            <w:tcW w:w="704" w:type="dxa"/>
          </w:tcPr>
          <w:p w14:paraId="53682406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977" w:type="dxa"/>
          </w:tcPr>
          <w:p w14:paraId="5D3AEDA5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 xml:space="preserve">6.72 </w:t>
            </w:r>
            <w:proofErr w:type="spellStart"/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</w:p>
        </w:tc>
        <w:tc>
          <w:tcPr>
            <w:tcW w:w="3118" w:type="dxa"/>
          </w:tcPr>
          <w:p w14:paraId="38BBA942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1.193</w:t>
            </w:r>
          </w:p>
        </w:tc>
        <w:tc>
          <w:tcPr>
            <w:tcW w:w="2937" w:type="dxa"/>
          </w:tcPr>
          <w:p w14:paraId="12592C69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0.59</w:t>
            </w:r>
          </w:p>
        </w:tc>
      </w:tr>
      <w:tr w:rsidR="00BB165A" w14:paraId="4E3D0E9A" w14:textId="77777777" w:rsidTr="00BB165A">
        <w:tc>
          <w:tcPr>
            <w:tcW w:w="704" w:type="dxa"/>
          </w:tcPr>
          <w:p w14:paraId="3EA921FA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977" w:type="dxa"/>
          </w:tcPr>
          <w:p w14:paraId="79894BA3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 xml:space="preserve">6.879 </w:t>
            </w:r>
            <w:proofErr w:type="spellStart"/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</w:p>
        </w:tc>
        <w:tc>
          <w:tcPr>
            <w:tcW w:w="3118" w:type="dxa"/>
          </w:tcPr>
          <w:p w14:paraId="23279890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1.166</w:t>
            </w:r>
          </w:p>
        </w:tc>
        <w:tc>
          <w:tcPr>
            <w:tcW w:w="2937" w:type="dxa"/>
          </w:tcPr>
          <w:p w14:paraId="411498F7" w14:textId="77777777" w:rsidR="00BB165A" w:rsidRPr="00BD5A58" w:rsidRDefault="00BB165A" w:rsidP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0.422</w:t>
            </w:r>
          </w:p>
        </w:tc>
      </w:tr>
      <w:tr w:rsidR="00BB165A" w14:paraId="15D5D6E0" w14:textId="77777777" w:rsidTr="00BB165A">
        <w:tc>
          <w:tcPr>
            <w:tcW w:w="704" w:type="dxa"/>
          </w:tcPr>
          <w:p w14:paraId="1765FFBE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977" w:type="dxa"/>
          </w:tcPr>
          <w:p w14:paraId="3F10CEAD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 xml:space="preserve">5.12 </w:t>
            </w:r>
            <w:proofErr w:type="spellStart"/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</w:p>
        </w:tc>
        <w:tc>
          <w:tcPr>
            <w:tcW w:w="3118" w:type="dxa"/>
          </w:tcPr>
          <w:p w14:paraId="02D59499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1.568</w:t>
            </w:r>
          </w:p>
        </w:tc>
        <w:tc>
          <w:tcPr>
            <w:tcW w:w="2937" w:type="dxa"/>
          </w:tcPr>
          <w:p w14:paraId="56B26B93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0.391</w:t>
            </w:r>
          </w:p>
        </w:tc>
      </w:tr>
      <w:tr w:rsidR="00BB165A" w14:paraId="5115AA6E" w14:textId="77777777" w:rsidTr="00BB165A">
        <w:tc>
          <w:tcPr>
            <w:tcW w:w="704" w:type="dxa"/>
          </w:tcPr>
          <w:p w14:paraId="47A10C24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977" w:type="dxa"/>
          </w:tcPr>
          <w:p w14:paraId="085BA6D6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 xml:space="preserve">7.01 </w:t>
            </w:r>
            <w:proofErr w:type="spellStart"/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</w:p>
        </w:tc>
        <w:tc>
          <w:tcPr>
            <w:tcW w:w="3118" w:type="dxa"/>
          </w:tcPr>
          <w:p w14:paraId="3F1C067B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1.14</w:t>
            </w:r>
          </w:p>
        </w:tc>
        <w:tc>
          <w:tcPr>
            <w:tcW w:w="2937" w:type="dxa"/>
          </w:tcPr>
          <w:p w14:paraId="31317301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0.228</w:t>
            </w:r>
          </w:p>
        </w:tc>
      </w:tr>
      <w:tr w:rsidR="00BB165A" w14:paraId="6CC33412" w14:textId="77777777" w:rsidTr="00BB165A">
        <w:tc>
          <w:tcPr>
            <w:tcW w:w="704" w:type="dxa"/>
          </w:tcPr>
          <w:p w14:paraId="47381939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 w:rsidRPr="00BD5A58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977" w:type="dxa"/>
          </w:tcPr>
          <w:p w14:paraId="4E2C82B0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 xml:space="preserve">7.88 </w:t>
            </w:r>
            <w:proofErr w:type="spellStart"/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</w:p>
        </w:tc>
        <w:tc>
          <w:tcPr>
            <w:tcW w:w="3118" w:type="dxa"/>
          </w:tcPr>
          <w:p w14:paraId="1C9E71C2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1.017</w:t>
            </w:r>
          </w:p>
        </w:tc>
        <w:tc>
          <w:tcPr>
            <w:tcW w:w="2937" w:type="dxa"/>
          </w:tcPr>
          <w:p w14:paraId="057ECE76" w14:textId="77777777" w:rsidR="00BB165A" w:rsidRPr="00BD5A58" w:rsidRDefault="00BB165A">
            <w:pPr>
              <w:pStyle w:val="Standard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5A58">
              <w:rPr>
                <w:rFonts w:ascii="Times New Roman" w:hAnsi="Times New Roman" w:cs="Times New Roman"/>
                <w:sz w:val="28"/>
                <w:lang w:val="en-US"/>
              </w:rPr>
              <w:t>0.1695</w:t>
            </w:r>
          </w:p>
        </w:tc>
      </w:tr>
    </w:tbl>
    <w:p w14:paraId="17B18104" w14:textId="77777777" w:rsidR="00BB165A" w:rsidRDefault="00BB165A">
      <w:pPr>
        <w:pStyle w:val="Standard"/>
      </w:pPr>
    </w:p>
    <w:p w14:paraId="0FAF2E47" w14:textId="77777777" w:rsidR="00BB165A" w:rsidRPr="00BD5A58" w:rsidRDefault="00BB165A">
      <w:pPr>
        <w:pStyle w:val="Standard"/>
        <w:rPr>
          <w:rFonts w:ascii="Times New Roman" w:hAnsi="Times New Roman" w:cs="Times New Roman"/>
          <w:sz w:val="28"/>
        </w:rPr>
      </w:pPr>
      <w:r w:rsidRPr="00BD5A58">
        <w:rPr>
          <w:rFonts w:ascii="Times New Roman" w:hAnsi="Times New Roman" w:cs="Times New Roman"/>
          <w:sz w:val="28"/>
        </w:rPr>
        <w:t xml:space="preserve">После 4 потоков ускорение начинает уменьшаться. Это связано с тем, что я выполнял лабораторную работу </w:t>
      </w:r>
      <w:r w:rsidR="00A03566" w:rsidRPr="00BD5A58">
        <w:rPr>
          <w:rFonts w:ascii="Times New Roman" w:hAnsi="Times New Roman" w:cs="Times New Roman"/>
          <w:sz w:val="28"/>
        </w:rPr>
        <w:t>на виртуальной машине с 4 потоками. Поэтому максимальное ускорение достигается при таком количестве потоков. Также при 3 потоках ускорение несколько уменьшается по сравнению с 2 потоками. Это связано с особенностями распределения кластеров по потокам в моей программе. При 3 потоках, 2 из них получают по 2 кластера, а последний оставшиеся 4.</w:t>
      </w:r>
    </w:p>
    <w:p w14:paraId="4E8F19A2" w14:textId="77777777" w:rsidR="00A03566" w:rsidRDefault="00A03566" w:rsidP="00A03566">
      <w:pPr>
        <w:pStyle w:val="1"/>
        <w:jc w:val="center"/>
      </w:pPr>
      <w:r>
        <w:rPr>
          <w:rFonts w:ascii="Times New Roman" w:hAnsi="Times New Roman"/>
          <w:b/>
          <w:bCs/>
          <w:sz w:val="36"/>
          <w:szCs w:val="36"/>
        </w:rPr>
        <w:t>Вывод</w:t>
      </w:r>
    </w:p>
    <w:p w14:paraId="62D72C66" w14:textId="77777777" w:rsidR="00A03566" w:rsidRPr="00BD5A58" w:rsidRDefault="00B17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D5A58">
        <w:rPr>
          <w:rFonts w:ascii="Times New Roman" w:hAnsi="Times New Roman" w:cs="Times New Roman"/>
          <w:sz w:val="28"/>
          <w:szCs w:val="28"/>
        </w:rPr>
        <w:t>Проделав лабораторную работу, я приобрёл практические навыки в управлении потоками в операционной системе. Также мне удалось синхронизировать их работу путём разбиения на подзадачи для каждого потока, данные в которых не пересекаются.</w:t>
      </w:r>
    </w:p>
    <w:sectPr w:rsidR="00A03566" w:rsidRPr="00BD5A58">
      <w:footerReference w:type="even" r:id="rId7"/>
      <w:footerReference w:type="default" r:id="rId8"/>
      <w:footerReference w:type="first" r:id="rId9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E8F23" w14:textId="77777777" w:rsidR="00461025" w:rsidRDefault="00461025">
      <w:r>
        <w:separator/>
      </w:r>
    </w:p>
  </w:endnote>
  <w:endnote w:type="continuationSeparator" w:id="0">
    <w:p w14:paraId="730D5349" w14:textId="77777777" w:rsidR="00461025" w:rsidRDefault="0046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95BF5" w14:textId="77777777" w:rsidR="00CA2307" w:rsidRDefault="0036276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BD5A5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B78B8" w14:textId="77777777" w:rsidR="00CA2307" w:rsidRDefault="0036276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BD5A5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58DBA" w14:textId="6CF09CFB" w:rsidR="00CA2307" w:rsidRPr="005F0611" w:rsidRDefault="00362765" w:rsidP="005F0611">
    <w:pPr>
      <w:pStyle w:val="aa"/>
      <w:jc w:val="center"/>
      <w:rPr>
        <w:rFonts w:ascii="Times New Roman" w:hAnsi="Times New Roman"/>
        <w:b/>
        <w:bCs/>
        <w:color w:val="000000"/>
        <w:sz w:val="24"/>
        <w:szCs w:val="24"/>
        <w:lang w:val="en-US"/>
      </w:rPr>
    </w:pPr>
    <w:r>
      <w:rPr>
        <w:rFonts w:ascii="Times New Roman" w:hAnsi="Times New Roman"/>
        <w:b/>
        <w:bCs/>
        <w:color w:val="000000"/>
        <w:sz w:val="24"/>
        <w:szCs w:val="24"/>
      </w:rPr>
      <w:t>Москва 202</w:t>
    </w:r>
    <w:r w:rsidR="005F0611">
      <w:rPr>
        <w:rFonts w:ascii="Times New Roman" w:hAnsi="Times New Roman"/>
        <w:b/>
        <w:bCs/>
        <w:color w:val="000000"/>
        <w:sz w:val="24"/>
        <w:szCs w:val="24"/>
        <w:lang w:val="en-US"/>
      </w:rPr>
      <w:t>4</w:t>
    </w:r>
    <w:r>
      <w:rPr>
        <w:rFonts w:ascii="Times New Roman" w:hAnsi="Times New Roman"/>
        <w:b/>
        <w:bCs/>
        <w:color w:val="000000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D9DA2" w14:textId="77777777" w:rsidR="00461025" w:rsidRDefault="00461025">
      <w:r>
        <w:rPr>
          <w:color w:val="000000"/>
        </w:rPr>
        <w:separator/>
      </w:r>
    </w:p>
  </w:footnote>
  <w:footnote w:type="continuationSeparator" w:id="0">
    <w:p w14:paraId="496EFEBA" w14:textId="77777777" w:rsidR="00461025" w:rsidRDefault="0046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A7856"/>
    <w:multiLevelType w:val="multilevel"/>
    <w:tmpl w:val="8D32480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5BB16F70"/>
    <w:multiLevelType w:val="multilevel"/>
    <w:tmpl w:val="DEA05BF2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E76"/>
    <w:rsid w:val="002976EC"/>
    <w:rsid w:val="002D74AF"/>
    <w:rsid w:val="00362765"/>
    <w:rsid w:val="003F5E8A"/>
    <w:rsid w:val="00461025"/>
    <w:rsid w:val="005F0611"/>
    <w:rsid w:val="00700899"/>
    <w:rsid w:val="00916E76"/>
    <w:rsid w:val="00A03566"/>
    <w:rsid w:val="00B173F4"/>
    <w:rsid w:val="00BB165A"/>
    <w:rsid w:val="00BD5A58"/>
    <w:rsid w:val="00CC26EF"/>
    <w:rsid w:val="00C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F363"/>
  <w15:docId w15:val="{16F13E79-662A-4A8B-B531-DC8AF55C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table" w:styleId="ad">
    <w:name w:val="Table Grid"/>
    <w:basedOn w:val="a1"/>
    <w:uiPriority w:val="39"/>
    <w:rsid w:val="00BB1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VIMI_10</cp:lastModifiedBy>
  <cp:revision>2</cp:revision>
  <dcterms:created xsi:type="dcterms:W3CDTF">2024-03-01T11:43:00Z</dcterms:created>
  <dcterms:modified xsi:type="dcterms:W3CDTF">2024-03-01T11:43:00Z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