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F1D2" w14:textId="77777777" w:rsidR="00AD791F" w:rsidRDefault="00724359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214EC295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8B97EE" w14:textId="77777777" w:rsidR="00AD791F" w:rsidRDefault="00724359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37508271" w14:textId="77777777" w:rsidR="00AD791F" w:rsidRDefault="00724359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26A901FE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BE380D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792F33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C14A7A0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F6F4E6A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1FEF35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0288EA9" w14:textId="77777777" w:rsidR="00AD791F" w:rsidRDefault="00724359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Лабораторная работа по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предмету "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перационные системы" №5-7</w:t>
      </w:r>
    </w:p>
    <w:p w14:paraId="1EF5AB09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1AF303D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DA884C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2ABBA48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161A80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80358C7" w14:textId="77777777" w:rsidR="00AD791F" w:rsidRDefault="00AD791F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717E38" w14:textId="221BBB64" w:rsidR="00AD791F" w:rsidRDefault="00724359">
      <w:pPr>
        <w:pStyle w:val="Standard"/>
        <w:ind w:left="6009" w:right="-227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1A61B1">
        <w:rPr>
          <w:rFonts w:ascii="Times New Roman" w:eastAsia="Times New Roman" w:hAnsi="Times New Roman" w:cs="Times New Roman"/>
          <w:sz w:val="32"/>
          <w:szCs w:val="32"/>
        </w:rPr>
        <w:t>Бурунов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1A61B1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403FF76" w14:textId="77777777" w:rsidR="00AD791F" w:rsidRDefault="00724359">
      <w:pPr>
        <w:pStyle w:val="Standard"/>
        <w:ind w:left="6009" w:right="-2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686C38E4" w14:textId="57C0E2B8" w:rsidR="00AD791F" w:rsidRDefault="00724359">
      <w:pPr>
        <w:pStyle w:val="Standard"/>
        <w:ind w:left="6009" w:right="-2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</w:t>
      </w:r>
      <w:r w:rsidR="001A61B1"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sz w:val="32"/>
          <w:szCs w:val="32"/>
        </w:rPr>
        <w:t>Б-22</w:t>
      </w:r>
    </w:p>
    <w:p w14:paraId="1ACF79AB" w14:textId="23B9E891" w:rsidR="00AD791F" w:rsidRDefault="00724359">
      <w:pPr>
        <w:pStyle w:val="Standard"/>
        <w:ind w:left="6009" w:right="-227"/>
      </w:pPr>
      <w:r>
        <w:rPr>
          <w:rFonts w:ascii="Times New Roman" w:eastAsia="Times New Roman" w:hAnsi="Times New Roman" w:cs="Times New Roman"/>
          <w:sz w:val="32"/>
          <w:szCs w:val="32"/>
        </w:rPr>
        <w:t>Дата: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A61B1">
        <w:rPr>
          <w:rFonts w:ascii="Times New Roman" w:eastAsia="Times New Roman" w:hAnsi="Times New Roman" w:cs="Times New Roman"/>
          <w:sz w:val="32"/>
          <w:szCs w:val="32"/>
        </w:rPr>
        <w:t>01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1A61B1">
        <w:rPr>
          <w:rFonts w:ascii="Times New Roman" w:eastAsia="Times New Roman" w:hAnsi="Times New Roman" w:cs="Times New Roman"/>
          <w:sz w:val="32"/>
          <w:szCs w:val="32"/>
        </w:rPr>
        <w:t>03</w:t>
      </w:r>
      <w:r>
        <w:rPr>
          <w:rFonts w:ascii="Times New Roman" w:eastAsia="Times New Roman" w:hAnsi="Times New Roman" w:cs="Times New Roman"/>
          <w:sz w:val="32"/>
          <w:szCs w:val="32"/>
        </w:rPr>
        <w:t>.202</w:t>
      </w:r>
      <w:r w:rsidR="001A61B1">
        <w:rPr>
          <w:rFonts w:ascii="Times New Roman" w:eastAsia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14:paraId="3DEDE169" w14:textId="77777777" w:rsidR="00AD791F" w:rsidRDefault="00AD791F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9ED571A" w14:textId="77777777" w:rsidR="00AD791F" w:rsidRDefault="00724359">
      <w:pPr>
        <w:pStyle w:val="a8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lastRenderedPageBreak/>
        <w:t>Оглавление</w:t>
      </w:r>
    </w:p>
    <w:p w14:paraId="5133781B" w14:textId="77777777" w:rsidR="00AD791F" w:rsidRDefault="00724359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r:id="rId7" w:history="1">
        <w:r>
          <w:t>Цель работы</w:t>
        </w:r>
        <w:r>
          <w:tab/>
          <w:t>3</w:t>
        </w:r>
      </w:hyperlink>
    </w:p>
    <w:p w14:paraId="3E9380B8" w14:textId="77777777" w:rsidR="00AD791F" w:rsidRDefault="00724359">
      <w:pPr>
        <w:pStyle w:val="Contents1"/>
        <w:tabs>
          <w:tab w:val="clear" w:pos="9026"/>
          <w:tab w:val="right" w:leader="dot" w:pos="9746"/>
        </w:tabs>
      </w:pPr>
      <w:hyperlink r:id="rId8" w:history="1">
        <w:r>
          <w:t>Постановка задачи</w:t>
        </w:r>
        <w:r>
          <w:tab/>
          <w:t>3</w:t>
        </w:r>
      </w:hyperlink>
    </w:p>
    <w:p w14:paraId="3BBDF5AD" w14:textId="77777777" w:rsidR="00AD791F" w:rsidRDefault="00724359">
      <w:pPr>
        <w:pStyle w:val="Contents1"/>
        <w:tabs>
          <w:tab w:val="clear" w:pos="9026"/>
          <w:tab w:val="right" w:leader="dot" w:pos="9746"/>
        </w:tabs>
      </w:pPr>
      <w:hyperlink r:id="rId9" w:history="1">
        <w:r>
          <w:t>Общий алгоритм решения</w:t>
        </w:r>
        <w:r>
          <w:tab/>
          <w:t>3</w:t>
        </w:r>
      </w:hyperlink>
    </w:p>
    <w:p w14:paraId="0186B7BB" w14:textId="77777777" w:rsidR="00AD791F" w:rsidRDefault="00724359">
      <w:pPr>
        <w:pStyle w:val="Contents1"/>
        <w:tabs>
          <w:tab w:val="clear" w:pos="9026"/>
          <w:tab w:val="right" w:leader="dot" w:pos="9746"/>
        </w:tabs>
      </w:pPr>
      <w:hyperlink r:id="rId10" w:history="1">
        <w:r>
          <w:t>Реализация</w:t>
        </w:r>
        <w:r>
          <w:tab/>
          <w:t>6</w:t>
        </w:r>
      </w:hyperlink>
    </w:p>
    <w:p w14:paraId="28433828" w14:textId="77777777" w:rsidR="00AD791F" w:rsidRDefault="00724359">
      <w:pPr>
        <w:pStyle w:val="Contents1"/>
        <w:tabs>
          <w:tab w:val="clear" w:pos="9026"/>
          <w:tab w:val="right" w:leader="dot" w:pos="9746"/>
        </w:tabs>
      </w:pPr>
      <w:hyperlink r:id="rId11" w:history="1">
        <w:r>
          <w:t>Пример работы</w:t>
        </w:r>
        <w:r>
          <w:tab/>
          <w:t>20</w:t>
        </w:r>
      </w:hyperlink>
    </w:p>
    <w:p w14:paraId="35CE2B5A" w14:textId="77777777" w:rsidR="00AD791F" w:rsidRDefault="00724359">
      <w:pPr>
        <w:pStyle w:val="Contents1"/>
        <w:tabs>
          <w:tab w:val="clear" w:pos="9026"/>
          <w:tab w:val="right" w:leader="dot" w:pos="9746"/>
        </w:tabs>
      </w:pPr>
      <w:hyperlink r:id="rId12" w:history="1">
        <w:r>
          <w:t>Вывод</w:t>
        </w:r>
        <w:r>
          <w:tab/>
          <w:t>21</w:t>
        </w:r>
      </w:hyperlink>
    </w:p>
    <w:p w14:paraId="4161F25A" w14:textId="77777777" w:rsidR="00AD791F" w:rsidRDefault="00724359">
      <w:pPr>
        <w:pStyle w:val="Contents1"/>
        <w:rPr>
          <w:rFonts w:ascii="Times New Roman" w:hAnsi="Times New Roman"/>
          <w:sz w:val="28"/>
          <w:szCs w:val="28"/>
        </w:rPr>
      </w:pPr>
      <w:r>
        <w:rPr>
          <w:b w:val="0"/>
          <w:bCs w:val="0"/>
        </w:rPr>
        <w:fldChar w:fldCharType="end"/>
      </w:r>
    </w:p>
    <w:p w14:paraId="659B2FF9" w14:textId="77777777" w:rsidR="00AD791F" w:rsidRDefault="00724359">
      <w:pPr>
        <w:pStyle w:val="1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1" w:name="Bookmark"/>
      <w:bookmarkStart w:id="2" w:name="__RefHeading__738_2004454639"/>
      <w:bookmarkEnd w:id="1"/>
      <w:r>
        <w:rPr>
          <w:rFonts w:ascii="Times New Roman" w:hAnsi="Times New Roman"/>
          <w:b/>
          <w:bCs/>
          <w:sz w:val="36"/>
          <w:szCs w:val="36"/>
        </w:rPr>
        <w:lastRenderedPageBreak/>
        <w:t>Це</w:t>
      </w:r>
      <w:r>
        <w:rPr>
          <w:rFonts w:ascii="Times New Roman" w:hAnsi="Times New Roman"/>
          <w:b/>
          <w:bCs/>
          <w:sz w:val="36"/>
          <w:szCs w:val="36"/>
        </w:rPr>
        <w:t>ль работы</w:t>
      </w:r>
      <w:bookmarkEnd w:id="2"/>
    </w:p>
    <w:p w14:paraId="0D8C5607" w14:textId="77777777" w:rsidR="00AD791F" w:rsidRDefault="0072435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BCCF39A" w14:textId="77777777" w:rsidR="00AD791F" w:rsidRDefault="0072435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- Управлении серверами сообщений (№5)</w:t>
      </w:r>
    </w:p>
    <w:p w14:paraId="60AA4976" w14:textId="77777777" w:rsidR="00AD791F" w:rsidRDefault="0072435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- Применение отложенных вычислений (№6)</w:t>
      </w:r>
    </w:p>
    <w:p w14:paraId="7FD130FE" w14:textId="77777777" w:rsidR="00AD791F" w:rsidRDefault="0072435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- Интеграция программных систем друг с другом (№7)</w:t>
      </w:r>
    </w:p>
    <w:p w14:paraId="17518D84" w14:textId="77777777" w:rsidR="00AD791F" w:rsidRDefault="00724359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3" w:name="Bookmark1"/>
      <w:bookmarkStart w:id="4" w:name="__RefHeading__740_2004454639"/>
      <w:bookmarkEnd w:id="3"/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4"/>
    </w:p>
    <w:p w14:paraId="2EAEC391" w14:textId="77777777" w:rsidR="00AD791F" w:rsidRDefault="00AD791F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915783" w14:textId="77777777" w:rsidR="00AD791F" w:rsidRDefault="00724359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5" w:name="Bookmark3"/>
      <w:bookmarkStart w:id="6" w:name="__RefHeading__744_2004454639"/>
      <w:bookmarkEnd w:id="5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6"/>
    </w:p>
    <w:p w14:paraId="3FD6FB28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</w:t>
      </w:r>
      <w:r>
        <w:rPr>
          <w:rFonts w:ascii="Times New Roman" w:eastAsia="Times New Roman" w:hAnsi="Times New Roman" w:cs="Times New Roman"/>
          <w:sz w:val="28"/>
          <w:szCs w:val="28"/>
        </w:rPr>
        <w:t>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</w:t>
      </w:r>
    </w:p>
    <w:p w14:paraId="356DFAB6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узла систе</w:t>
      </w:r>
      <w:r>
        <w:rPr>
          <w:rFonts w:ascii="Times New Roman" w:eastAsia="Times New Roman" w:hAnsi="Times New Roman" w:cs="Times New Roman"/>
          <w:sz w:val="28"/>
          <w:szCs w:val="28"/>
        </w:rPr>
        <w:t>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737DA81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Управляющий узел отвечает за ввод команд от пользователя и отп</w:t>
      </w:r>
      <w:r>
        <w:rPr>
          <w:rFonts w:ascii="Times New Roman" w:eastAsia="Times New Roman" w:hAnsi="Times New Roman" w:cs="Times New Roman"/>
          <w:sz w:val="28"/>
          <w:szCs w:val="28"/>
        </w:rPr>
        <w:t>равку этих команд на вычислительные узлы. Список основных поддерживаемых команд:</w:t>
      </w:r>
    </w:p>
    <w:p w14:paraId="14C65E28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нового вычислительного узла</w:t>
      </w:r>
    </w:p>
    <w:p w14:paraId="1916EF76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1FED4DEC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целочисленный идентификатор нового вычислительного узла</w:t>
      </w:r>
    </w:p>
    <w:p w14:paraId="6DD31838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целочисленный идентификатор родит</w:t>
      </w:r>
      <w:r>
        <w:rPr>
          <w:rFonts w:ascii="Times New Roman" w:eastAsia="Times New Roman" w:hAnsi="Times New Roman" w:cs="Times New Roman"/>
          <w:sz w:val="28"/>
          <w:szCs w:val="28"/>
        </w:rPr>
        <w:t>ельского узла. Если топологией не предусмотрено введение данного параметра, то его необходимо игнорировать (если его ввели)</w:t>
      </w:r>
    </w:p>
    <w:p w14:paraId="5655131B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Формат вывода:</w:t>
      </w:r>
    </w:p>
    <w:p w14:paraId="18CAC8E7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идентификатор процесса для созданного вычислительного узла</w:t>
      </w:r>
    </w:p>
    <w:p w14:paraId="368A1472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вычислитель</w:t>
      </w:r>
      <w:r>
        <w:rPr>
          <w:rFonts w:ascii="Times New Roman" w:eastAsia="Times New Roman" w:hAnsi="Times New Roman" w:cs="Times New Roman"/>
          <w:sz w:val="28"/>
          <w:szCs w:val="28"/>
        </w:rPr>
        <w:t>ный узел с таким идентификатором уже существует</w:t>
      </w:r>
    </w:p>
    <w:p w14:paraId="6A3F1AAD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нет такого родительского узла с таким идентификатором</w:t>
      </w:r>
    </w:p>
    <w:p w14:paraId="11EF40B5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родительский узел существует, но по каким-то причинам с ним не удается связаться</w:t>
      </w:r>
    </w:p>
    <w:p w14:paraId="22921BC6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</w:t>
      </w:r>
      <w:r>
        <w:rPr>
          <w:rFonts w:ascii="Times New Roman" w:eastAsia="Times New Roman" w:hAnsi="Times New Roman" w:cs="Times New Roman"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]» - любая другая обрабатываемая ошибка</w:t>
      </w:r>
    </w:p>
    <w:p w14:paraId="5A40415C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Примечания: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разные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идентификаторы.Исполнение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команды на вычислительном узле</w:t>
      </w:r>
    </w:p>
    <w:p w14:paraId="6E185CBB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37AA6ADE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</w:t>
      </w:r>
    </w:p>
    <w:p w14:paraId="1FD2A715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Формат вывода:</w:t>
      </w:r>
    </w:p>
    <w:p w14:paraId="6F60A1B3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]»,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выполненной команды</w:t>
      </w:r>
    </w:p>
    <w:p w14:paraId="69283E65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вычислительный узел с таким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идентификатором не найден</w:t>
      </w:r>
    </w:p>
    <w:p w14:paraId="47EE97F6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по каким-то причинам не удается связаться с вычислительным узлом</w:t>
      </w:r>
    </w:p>
    <w:p w14:paraId="27488818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]» - любая другая обрабатываемая ошибка</w:t>
      </w:r>
    </w:p>
    <w:p w14:paraId="2499BE63" w14:textId="77777777" w:rsidR="00AD791F" w:rsidRDefault="00AD791F">
      <w:pPr>
        <w:pStyle w:val="Standard"/>
        <w:tabs>
          <w:tab w:val="left" w:pos="3553"/>
        </w:tabs>
        <w:spacing w:after="0" w:line="360" w:lineRule="auto"/>
        <w:jc w:val="both"/>
      </w:pPr>
    </w:p>
    <w:p w14:paraId="3929A240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47:</w:t>
      </w:r>
    </w:p>
    <w:p w14:paraId="0D423344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Топология 3</w:t>
      </w:r>
    </w:p>
    <w:p w14:paraId="3FB56C27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Все вычислительные узлы хранятся в бинарно</w:t>
      </w:r>
      <w:r>
        <w:rPr>
          <w:rFonts w:ascii="Times New Roman" w:eastAsia="Times New Roman" w:hAnsi="Times New Roman" w:cs="Times New Roman"/>
          <w:sz w:val="28"/>
          <w:szCs w:val="28"/>
        </w:rPr>
        <w:t>м дереве поиска.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— является необязательным параметром.</w:t>
      </w:r>
    </w:p>
    <w:p w14:paraId="2E02F3B4" w14:textId="77777777" w:rsidR="00AD791F" w:rsidRDefault="00AD791F">
      <w:pPr>
        <w:pStyle w:val="Standard"/>
        <w:tabs>
          <w:tab w:val="left" w:pos="3553"/>
        </w:tabs>
        <w:spacing w:after="0" w:line="360" w:lineRule="auto"/>
        <w:jc w:val="both"/>
      </w:pPr>
    </w:p>
    <w:p w14:paraId="424C0A92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B5BA8B" wp14:editId="53C230D3">
            <wp:simplePos x="0" y="0"/>
            <wp:positionH relativeFrom="column">
              <wp:posOffset>56520</wp:posOffset>
            </wp:positionH>
            <wp:positionV relativeFrom="paragraph">
              <wp:posOffset>0</wp:posOffset>
            </wp:positionV>
            <wp:extent cx="3641039" cy="2779920"/>
            <wp:effectExtent l="0" t="0" r="0" b="138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039" cy="277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Набор команд 1 (подсчет суммы n чисел)</w:t>
      </w:r>
    </w:p>
    <w:p w14:paraId="7A3E5622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k1 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kn</w:t>
      </w:r>
      <w:proofErr w:type="spellEnd"/>
    </w:p>
    <w:p w14:paraId="447B410D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</w:t>
      </w:r>
    </w:p>
    <w:p w14:paraId="477B5C60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– 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складываемых чисел (от 1 до 108)</w:t>
      </w:r>
    </w:p>
    <w:p w14:paraId="6293A1BE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k1 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складываемые числа</w:t>
      </w:r>
    </w:p>
    <w:p w14:paraId="54B0F22E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Пример:</w:t>
      </w:r>
    </w:p>
    <w:p w14:paraId="2347A7BA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10 3 1 2 3</w:t>
      </w:r>
    </w:p>
    <w:p w14:paraId="0EFA5C52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Ok:10: 6</w:t>
      </w:r>
    </w:p>
    <w:p w14:paraId="35B46FC9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Команда проверки 1</w:t>
      </w:r>
    </w:p>
    <w:p w14:paraId="66313C1F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pingall</w:t>
      </w:r>
      <w:proofErr w:type="spellEnd"/>
    </w:p>
    <w:p w14:paraId="09DC63C1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Вывод всех недоступных узлов вывести разделенные через точку запятую.</w:t>
      </w:r>
    </w:p>
    <w:p w14:paraId="66EBAB91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Пример:</w:t>
      </w:r>
    </w:p>
    <w:p w14:paraId="7A21CC50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pingall</w:t>
      </w:r>
      <w:proofErr w:type="spellEnd"/>
    </w:p>
    <w:p w14:paraId="7DA815D1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-1 // Все узлы доступны</w:t>
      </w:r>
    </w:p>
    <w:p w14:paraId="3459DD66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pingall</w:t>
      </w:r>
      <w:proofErr w:type="spellEnd"/>
    </w:p>
    <w:p w14:paraId="768F703D" w14:textId="77777777" w:rsidR="00AD791F" w:rsidRDefault="00724359">
      <w:pPr>
        <w:pStyle w:val="Standard"/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7;10;15 // узлы 7, 10, 15 — недоступны</w:t>
      </w:r>
    </w:p>
    <w:p w14:paraId="77D1BA5C" w14:textId="77777777" w:rsidR="00AD791F" w:rsidRDefault="00AD791F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3E75255" w14:textId="77777777" w:rsidR="00AD791F" w:rsidRDefault="00724359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7" w:name="Bookmark4"/>
      <w:bookmarkStart w:id="8" w:name="__RefHeading__746_2004454639"/>
      <w:bookmarkEnd w:id="7"/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8"/>
    </w:p>
    <w:p w14:paraId="1C4E6AE9" w14:textId="77777777" w:rsidR="00AD791F" w:rsidRPr="001A61B1" w:rsidRDefault="00724359">
      <w:pPr>
        <w:pStyle w:val="PreformattedTex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1A61B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076832E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-----------------------------------------------------------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4376967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37777AC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14:paraId="7DADB71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14:paraId="0C562AA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&lt;set&gt;</w:t>
      </w:r>
    </w:p>
    <w:p w14:paraId="60AE0F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09081C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2CFC06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"zmq.hpp"</w:t>
      </w:r>
    </w:p>
    <w:p w14:paraId="47160F9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346095E1" w14:textId="77777777" w:rsidR="00AD791F" w:rsidRPr="001A61B1" w:rsidRDefault="00AD791F">
      <w:pPr>
        <w:pStyle w:val="PreformattedText"/>
        <w:rPr>
          <w:lang w:val="en-US"/>
        </w:rPr>
      </w:pPr>
    </w:p>
    <w:p w14:paraId="7862AEE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 int PORTBASE = 5050;</w:t>
      </w:r>
    </w:p>
    <w:p w14:paraId="7CDCCFC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 T;</w:t>
      </w:r>
    </w:p>
    <w:p w14:paraId="3E1BC283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request;</w:t>
      </w:r>
    </w:p>
    <w:p w14:paraId="4A01DE8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44C1B63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5677E3B2" w14:textId="77777777" w:rsidR="00AD791F" w:rsidRPr="001A61B1" w:rsidRDefault="00AD791F">
      <w:pPr>
        <w:pStyle w:val="PreformattedText"/>
        <w:rPr>
          <w:lang w:val="en-US"/>
        </w:rPr>
      </w:pPr>
    </w:p>
    <w:p w14:paraId="506718B4" w14:textId="77777777" w:rsidR="00AD791F" w:rsidRPr="001A61B1" w:rsidRDefault="00724359">
      <w:pPr>
        <w:pStyle w:val="PreformattedText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context_t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context(1); // 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один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I/O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поток</w:t>
      </w:r>
      <w:proofErr w:type="spellEnd"/>
    </w:p>
    <w:p w14:paraId="1E2B8098" w14:textId="77777777" w:rsidR="00AD791F" w:rsidRPr="001A61B1" w:rsidRDefault="00724359">
      <w:pPr>
        <w:pStyle w:val="PreformattedText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(context, ZMQ_REQ); // Request-reply</w:t>
      </w:r>
    </w:p>
    <w:p w14:paraId="05F0FA79" w14:textId="77777777" w:rsidR="00AD791F" w:rsidRPr="001A61B1" w:rsidRDefault="00AD791F">
      <w:pPr>
        <w:pStyle w:val="PreformattedText"/>
        <w:rPr>
          <w:lang w:val="en-US"/>
        </w:rPr>
      </w:pPr>
    </w:p>
    <w:p w14:paraId="08C5B0B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&amp;socket, const std::string &amp;message) {</w:t>
      </w:r>
    </w:p>
    <w:p w14:paraId="23198EF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message.c_str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68E407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send_result_t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socket.send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send_flags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one);</w:t>
      </w:r>
    </w:p>
    <w:p w14:paraId="3A4C11E9" w14:textId="77777777" w:rsidR="00AD791F" w:rsidRPr="001A61B1" w:rsidRDefault="00AD791F">
      <w:pPr>
        <w:pStyle w:val="PreformattedText"/>
        <w:rPr>
          <w:lang w:val="en-US"/>
        </w:rPr>
      </w:pPr>
    </w:p>
    <w:p w14:paraId="1357FB1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result.has_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отправки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 or F)</w:t>
      </w:r>
    </w:p>
    <w:p w14:paraId="3147E32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DE2A53D" w14:textId="77777777" w:rsidR="00AD791F" w:rsidRPr="001A61B1" w:rsidRDefault="00AD791F">
      <w:pPr>
        <w:pStyle w:val="PreformattedText"/>
        <w:rPr>
          <w:lang w:val="en-US"/>
        </w:rPr>
      </w:pPr>
    </w:p>
    <w:p w14:paraId="6AE9ECF9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&amp;socket) {</w:t>
      </w:r>
    </w:p>
    <w:p w14:paraId="2B35082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message;</w:t>
      </w:r>
    </w:p>
    <w:p w14:paraId="2C8708E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ok = false;</w:t>
      </w:r>
    </w:p>
    <w:p w14:paraId="536D50FF" w14:textId="77777777" w:rsidR="00AD791F" w:rsidRDefault="00724359">
      <w:pPr>
        <w:pStyle w:val="PreformattedText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try</w:t>
      </w: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A61B1">
        <w:rPr>
          <w:rFonts w:ascii="Times New Roman" w:eastAsia="Times New Roman" w:hAnsi="Times New Roman" w:cs="Times New Roman"/>
          <w:sz w:val="28"/>
          <w:szCs w:val="28"/>
        </w:rPr>
        <w:t>{ /</w:t>
      </w:r>
      <w:proofErr w:type="gramEnd"/>
      <w:r w:rsidRPr="001A61B1">
        <w:rPr>
          <w:rFonts w:ascii="Times New Roman" w:eastAsia="Times New Roman" w:hAnsi="Times New Roman" w:cs="Times New Roman"/>
          <w:sz w:val="28"/>
          <w:szCs w:val="28"/>
        </w:rPr>
        <w:t>/ В случае успеха вернём сообщение</w:t>
      </w:r>
    </w:p>
    <w:p w14:paraId="23C920A1" w14:textId="77777777" w:rsidR="00AD791F" w:rsidRPr="001A61B1" w:rsidRDefault="00724359">
      <w:pPr>
        <w:pStyle w:val="PreformattedText"/>
        <w:rPr>
          <w:lang w:val="en-US"/>
        </w:rPr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recv_result_t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ocket.recv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(message,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recv_flags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::none);</w:t>
      </w:r>
    </w:p>
    <w:p w14:paraId="75F579B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ok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result.has_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4BF27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DA0CE77" w14:textId="77777777" w:rsidR="00AD791F" w:rsidRDefault="00724359">
      <w:pPr>
        <w:pStyle w:val="PreformattedText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catch (...) {</w:t>
      </w:r>
    </w:p>
    <w:p w14:paraId="0D1D76E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ok = false;</w:t>
      </w:r>
    </w:p>
    <w:p w14:paraId="3E678DA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5B224AC" w14:textId="77777777" w:rsidR="00AD791F" w:rsidRPr="001A61B1" w:rsidRDefault="00AD791F">
      <w:pPr>
        <w:pStyle w:val="PreformattedText"/>
        <w:rPr>
          <w:lang w:val="en-US"/>
        </w:rPr>
      </w:pPr>
    </w:p>
    <w:p w14:paraId="3E35AEA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static_cast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&lt;char *&gt;(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C792FA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receivedMessage.empty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|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 !ok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025F95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"Error: Node is not available";</w:t>
      </w:r>
    </w:p>
    <w:p w14:paraId="0BDBC9D1" w14:textId="77777777" w:rsidR="00AD791F" w:rsidRPr="001A61B1" w:rsidRDefault="00AD791F">
      <w:pPr>
        <w:pStyle w:val="PreformattedText"/>
        <w:rPr>
          <w:lang w:val="en-US"/>
        </w:rPr>
      </w:pPr>
    </w:p>
    <w:p w14:paraId="09D9FB6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A8EFCF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A8B089D" w14:textId="77777777" w:rsidR="00AD791F" w:rsidRPr="001A61B1" w:rsidRDefault="00AD791F">
      <w:pPr>
        <w:pStyle w:val="PreformattedText"/>
        <w:rPr>
          <w:lang w:val="en-US"/>
        </w:rPr>
      </w:pPr>
    </w:p>
    <w:p w14:paraId="32D63F0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id, int port) {</w:t>
      </w:r>
    </w:p>
    <w:p w14:paraId="603DFBF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*arg0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client");</w:t>
      </w:r>
    </w:p>
    <w:p w14:paraId="44F8F51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*arg1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(id)).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DDE9D6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*arg2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(port)).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0049B83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*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 = {arg0, arg1, arg2, NULL};</w:t>
      </w:r>
    </w:p>
    <w:p w14:paraId="272DAFA3" w14:textId="77777777" w:rsidR="00AD791F" w:rsidRDefault="00724359">
      <w:pPr>
        <w:pStyle w:val="PreformattedText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execv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A61B1">
        <w:rPr>
          <w:rFonts w:ascii="Times New Roman" w:eastAsia="Times New Roman" w:hAnsi="Times New Roman" w:cs="Times New Roman"/>
          <w:sz w:val="28"/>
          <w:szCs w:val="28"/>
        </w:rPr>
        <w:t>"./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B7D1E4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BD93E" w14:textId="77777777" w:rsidR="00AD791F" w:rsidRDefault="00AD791F">
      <w:pPr>
        <w:pStyle w:val="PreformattedText"/>
      </w:pPr>
    </w:p>
    <w:p w14:paraId="34C9E8F4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// Преобразуем номер порта в строку нужного формата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</w:p>
    <w:p w14:paraId="40FAB2C8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 int port) {</w:t>
      </w:r>
    </w:p>
    <w:p w14:paraId="6CA969D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://127.0.0.1:"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(port);</w:t>
      </w:r>
    </w:p>
    <w:p w14:paraId="3A4E260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31510E3" w14:textId="77777777" w:rsidR="00AD791F" w:rsidRPr="001A61B1" w:rsidRDefault="00AD791F">
      <w:pPr>
        <w:pStyle w:val="PreformattedText"/>
        <w:rPr>
          <w:lang w:val="en-US"/>
        </w:rPr>
      </w:pPr>
    </w:p>
    <w:p w14:paraId="3A35BF7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std::string value) {</w:t>
      </w:r>
    </w:p>
    <w:p w14:paraId="3AFEFA6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try {</w:t>
      </w:r>
    </w:p>
    <w:p w14:paraId="62D8B71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check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(value);</w:t>
      </w:r>
    </w:p>
    <w:p w14:paraId="2EF4518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6DE9A5E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78D74C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catch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exception &amp;e) {</w:t>
      </w:r>
    </w:p>
    <w:p w14:paraId="48C6514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"Error: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e.wha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&lt;&lt; "\n";</w:t>
      </w:r>
    </w:p>
    <w:p w14:paraId="7B2A1B1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95D2D1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696F9E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8FE287B" w14:textId="77777777" w:rsidR="00AD791F" w:rsidRPr="001A61B1" w:rsidRDefault="00AD791F">
      <w:pPr>
        <w:pStyle w:val="PreformattedText"/>
        <w:rPr>
          <w:lang w:val="en-US"/>
        </w:rPr>
      </w:pPr>
    </w:p>
    <w:p w14:paraId="1963991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CF4560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64961CF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6DE3282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result = "";</w:t>
      </w:r>
    </w:p>
    <w:p w14:paraId="3E88E90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561025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15A4B2E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A703131" w14:textId="77777777" w:rsidR="00AD791F" w:rsidRPr="001A61B1" w:rsidRDefault="00AD791F">
      <w:pPr>
        <w:pStyle w:val="PreformattedText"/>
        <w:rPr>
          <w:lang w:val="en-US"/>
        </w:rPr>
      </w:pPr>
    </w:p>
    <w:p w14:paraId="6D1C068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7327DA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170BFE3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mainSocket.bind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PORTBASE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));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Привязываем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сокет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порту</w:t>
      </w:r>
      <w:proofErr w:type="spellEnd"/>
    </w:p>
    <w:p w14:paraId="422519F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461EE3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 {</w:t>
      </w:r>
    </w:p>
    <w:p w14:paraId="5BFCE43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"Unable to create first 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 node\n";</w:t>
      </w:r>
    </w:p>
    <w:p w14:paraId="0FCBCDD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18A4DCB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07B34A7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43D959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49A0CF8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PORTBASE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946F3D8" w14:textId="77777777" w:rsidR="00AD791F" w:rsidRPr="001A61B1" w:rsidRDefault="00AD791F">
      <w:pPr>
        <w:pStyle w:val="PreformattedText"/>
        <w:rPr>
          <w:lang w:val="en-US"/>
        </w:rPr>
      </w:pPr>
    </w:p>
    <w:p w14:paraId="720571F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55F2226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51E345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2CBAC0D" w14:textId="77777777" w:rsidR="00AD791F" w:rsidRDefault="00724359">
      <w:pPr>
        <w:pStyle w:val="PreformattedText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result</w:t>
      </w: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944783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884FCC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96A0B77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A61B1">
        <w:rPr>
          <w:rFonts w:ascii="Times New Roman" w:eastAsia="Times New Roman" w:hAnsi="Times New Roman" w:cs="Times New Roman"/>
          <w:sz w:val="28"/>
          <w:szCs w:val="28"/>
        </w:rPr>
        <w:t>{ /</w:t>
      </w:r>
      <w:proofErr w:type="gramEnd"/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/ Если дочерний </w:t>
      </w:r>
      <w:proofErr w:type="spellStart"/>
      <w:r w:rsidRPr="001A61B1">
        <w:rPr>
          <w:rFonts w:ascii="Times New Roman" w:eastAsia="Times New Roman" w:hAnsi="Times New Roman" w:cs="Times New Roman"/>
          <w:sz w:val="28"/>
          <w:szCs w:val="28"/>
        </w:rPr>
        <w:t>процеес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существует, отправляем сообщение о создании нового узла</w:t>
      </w:r>
    </w:p>
    <w:p w14:paraId="0446C394" w14:textId="77777777" w:rsidR="00AD791F" w:rsidRPr="001A61B1" w:rsidRDefault="00724359">
      <w:pPr>
        <w:pStyle w:val="PreformattedText"/>
        <w:rPr>
          <w:lang w:val="en-US"/>
        </w:rPr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mеssage_send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"create " +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9C9B51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mеssage_send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A3539A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6F09C2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7A31C4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result.substr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(0, 2) == "Ok")</w:t>
      </w:r>
    </w:p>
    <w:p w14:paraId="478155D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7C61468" w14:textId="77777777" w:rsidR="00AD791F" w:rsidRPr="001A61B1" w:rsidRDefault="00AD791F">
      <w:pPr>
        <w:pStyle w:val="PreformattedText"/>
        <w:rPr>
          <w:lang w:val="en-US"/>
        </w:rPr>
      </w:pPr>
    </w:p>
    <w:p w14:paraId="1509BFB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result &lt;&lt; "\n";</w:t>
      </w:r>
    </w:p>
    <w:p w14:paraId="320B779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CF8901B" w14:textId="77777777" w:rsidR="00AD791F" w:rsidRPr="001A61B1" w:rsidRDefault="00AD791F">
      <w:pPr>
        <w:pStyle w:val="PreformattedText"/>
        <w:rPr>
          <w:lang w:val="en-US"/>
        </w:rPr>
      </w:pPr>
    </w:p>
    <w:p w14:paraId="66BD665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B0C5EF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74A4F70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7A5058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D20B5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50A202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0819685" w14:textId="77777777" w:rsidR="00AD791F" w:rsidRPr="001A61B1" w:rsidRDefault="00AD791F">
      <w:pPr>
        <w:pStyle w:val="PreformattedText"/>
        <w:rPr>
          <w:lang w:val="en-US"/>
        </w:rPr>
      </w:pPr>
    </w:p>
    <w:p w14:paraId="1678584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1DFDEE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247743D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"Error: Not found\n";</w:t>
      </w:r>
    </w:p>
    <w:p w14:paraId="0E71AB74" w14:textId="77777777" w:rsidR="00AD791F" w:rsidRDefault="00724359">
      <w:pPr>
        <w:pStyle w:val="PreformattedText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</w:t>
      </w:r>
      <w:r w:rsidRPr="001A61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CB44A7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6158765" w14:textId="77777777" w:rsidR="00AD791F" w:rsidRDefault="00724359">
      <w:pPr>
        <w:pStyle w:val="PreformattedText"/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001A61B1">
        <w:rPr>
          <w:rFonts w:ascii="Times New Roman" w:eastAsia="Times New Roman" w:hAnsi="Times New Roman" w:cs="Times New Roman"/>
          <w:sz w:val="28"/>
          <w:szCs w:val="28"/>
        </w:rPr>
        <w:t>{ /</w:t>
      </w:r>
      <w:proofErr w:type="gramEnd"/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/ Если дочерний процесс </w:t>
      </w:r>
      <w:proofErr w:type="spellStart"/>
      <w:r w:rsidRPr="001A61B1">
        <w:rPr>
          <w:rFonts w:ascii="Times New Roman" w:eastAsia="Times New Roman" w:hAnsi="Times New Roman" w:cs="Times New Roman"/>
          <w:sz w:val="28"/>
          <w:szCs w:val="28"/>
        </w:rPr>
        <w:t>соответсвует</w:t>
      </w:r>
      <w:proofErr w:type="spellEnd"/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узлу</w:t>
      </w:r>
    </w:p>
    <w:p w14:paraId="42F80788" w14:textId="77777777" w:rsidR="00AD791F" w:rsidRPr="001A61B1" w:rsidRDefault="00724359">
      <w:pPr>
        <w:pStyle w:val="PreformattedText"/>
        <w:rPr>
          <w:lang w:val="en-US"/>
        </w:rPr>
      </w:pPr>
      <w:r w:rsidRPr="001A61B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SIGTERM);</w:t>
      </w:r>
    </w:p>
    <w:p w14:paraId="4045BE1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SIGKILL);</w:t>
      </w:r>
    </w:p>
    <w:p w14:paraId="4E99DEA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7FFFA14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childProcessId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0CDA2CB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T.kill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8F2CDF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"Ok\n";</w:t>
      </w:r>
    </w:p>
    <w:p w14:paraId="05D5246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CE22D7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BF6912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Если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соответсвтует</w:t>
      </w:r>
      <w:proofErr w:type="spellEnd"/>
    </w:p>
    <w:p w14:paraId="6D2B997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message = "kill " +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CAABC9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message);</w:t>
      </w:r>
    </w:p>
    <w:p w14:paraId="7D12221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BB34E8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message.substr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(0, std::min&lt;int&gt;(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recieved_message.size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2)) ==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"Ok")</w:t>
      </w:r>
    </w:p>
    <w:p w14:paraId="68D99B6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T.kill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F2B2431" w14:textId="77777777" w:rsidR="00AD791F" w:rsidRPr="001A61B1" w:rsidRDefault="00AD791F">
      <w:pPr>
        <w:pStyle w:val="PreformattedText"/>
        <w:rPr>
          <w:lang w:val="en-US"/>
        </w:rPr>
      </w:pPr>
    </w:p>
    <w:p w14:paraId="351855F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"\n";</w:t>
      </w:r>
    </w:p>
    <w:p w14:paraId="01A71A2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2A25AAE" w14:textId="77777777" w:rsidR="00AD791F" w:rsidRPr="001A61B1" w:rsidRDefault="00AD791F">
      <w:pPr>
        <w:pStyle w:val="PreformattedText"/>
        <w:rPr>
          <w:lang w:val="en-US"/>
        </w:rPr>
      </w:pPr>
    </w:p>
    <w:p w14:paraId="297D6DE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BEDE7B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00DFD3F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25D2FFB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number = "";</w:t>
      </w:r>
    </w:p>
    <w:p w14:paraId="2AA92C02" w14:textId="77777777" w:rsidR="00AD791F" w:rsidRPr="001A61B1" w:rsidRDefault="00AD791F">
      <w:pPr>
        <w:pStyle w:val="PreformattedText"/>
        <w:rPr>
          <w:lang w:val="en-US"/>
        </w:rPr>
      </w:pPr>
    </w:p>
    <w:p w14:paraId="370A18D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id = 0;</w:t>
      </w:r>
    </w:p>
    <w:p w14:paraId="1968A71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DF2CE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2CB0E1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2E920BD" w14:textId="77777777" w:rsidR="00AD791F" w:rsidRPr="001A61B1" w:rsidRDefault="00AD791F">
      <w:pPr>
        <w:pStyle w:val="PreformattedText"/>
        <w:rPr>
          <w:lang w:val="en-US"/>
        </w:rPr>
      </w:pPr>
    </w:p>
    <w:p w14:paraId="3499C0F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isNumber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098C701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BB4EA36" w14:textId="77777777" w:rsidR="00AD791F" w:rsidRPr="001A61B1" w:rsidRDefault="00AD791F">
      <w:pPr>
        <w:pStyle w:val="PreformattedText"/>
        <w:rPr>
          <w:lang w:val="en-US"/>
        </w:rPr>
      </w:pPr>
    </w:p>
    <w:p w14:paraId="1689FAE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vector&lt;std::string&gt;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6A348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36DC7A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number;</w:t>
      </w:r>
    </w:p>
    <w:p w14:paraId="55913CB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inputNumbers.push_back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(number);</w:t>
      </w:r>
    </w:p>
    <w:p w14:paraId="3FD40E3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532B2AB" w14:textId="77777777" w:rsidR="00AD791F" w:rsidRPr="001A61B1" w:rsidRDefault="00AD791F">
      <w:pPr>
        <w:pStyle w:val="PreformattedText"/>
        <w:rPr>
          <w:lang w:val="en-US"/>
        </w:rPr>
      </w:pPr>
    </w:p>
    <w:p w14:paraId="44FD1DA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id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D67F0E7" w14:textId="77777777" w:rsidR="00AD791F" w:rsidRPr="001A61B1" w:rsidRDefault="00AD791F">
      <w:pPr>
        <w:pStyle w:val="PreformattedText"/>
        <w:rPr>
          <w:lang w:val="en-US"/>
        </w:rPr>
      </w:pPr>
    </w:p>
    <w:p w14:paraId="5791A83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"exec " +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(id) + "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9EECE6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96FF98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(" "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]));</w:t>
      </w:r>
    </w:p>
    <w:p w14:paraId="47C4F39B" w14:textId="77777777" w:rsidR="00AD791F" w:rsidRPr="001A61B1" w:rsidRDefault="00AD791F">
      <w:pPr>
        <w:pStyle w:val="PreformattedText"/>
        <w:rPr>
          <w:lang w:val="en-US"/>
        </w:rPr>
      </w:pPr>
    </w:p>
    <w:p w14:paraId="69C25E4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0A84D0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3A08B1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result &lt;&lt; "\n";</w:t>
      </w:r>
    </w:p>
    <w:p w14:paraId="3105DBD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8D05838" w14:textId="77777777" w:rsidR="00AD791F" w:rsidRPr="001A61B1" w:rsidRDefault="00AD791F">
      <w:pPr>
        <w:pStyle w:val="PreformattedText"/>
        <w:rPr>
          <w:lang w:val="en-US"/>
        </w:rPr>
      </w:pPr>
    </w:p>
    <w:p w14:paraId="7BD5394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E02557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"requests:\n";</w:t>
      </w:r>
    </w:p>
    <w:p w14:paraId="7A94C05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"create id\n";</w:t>
      </w:r>
    </w:p>
    <w:p w14:paraId="37A4BAB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"exec 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mount_num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num1 num2...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num_n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\n";</w:t>
      </w:r>
    </w:p>
    <w:p w14:paraId="459B5C3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"kill id\n";</w:t>
      </w:r>
    </w:p>
    <w:p w14:paraId="742E699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\n";</w:t>
      </w:r>
    </w:p>
    <w:p w14:paraId="3396F45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"exit\n" &lt;&lt;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27B57F" w14:textId="77777777" w:rsidR="00AD791F" w:rsidRPr="001A61B1" w:rsidRDefault="00AD791F">
      <w:pPr>
        <w:pStyle w:val="PreformattedText"/>
        <w:rPr>
          <w:lang w:val="en-US"/>
        </w:rPr>
      </w:pPr>
    </w:p>
    <w:p w14:paraId="2B6A9C7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(1) {</w:t>
      </w:r>
    </w:p>
    <w:p w14:paraId="34010DB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request;</w:t>
      </w:r>
    </w:p>
    <w:p w14:paraId="277918A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(request == "create")</w:t>
      </w:r>
    </w:p>
    <w:p w14:paraId="6BB478D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58CC1B3" w14:textId="77777777" w:rsidR="00AD791F" w:rsidRPr="001A61B1" w:rsidRDefault="00AD791F">
      <w:pPr>
        <w:pStyle w:val="PreformattedText"/>
        <w:rPr>
          <w:lang w:val="en-US"/>
        </w:rPr>
      </w:pPr>
    </w:p>
    <w:p w14:paraId="03EFB19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equest == "kill")</w:t>
      </w:r>
    </w:p>
    <w:p w14:paraId="1D7CC53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6A6ED9A" w14:textId="77777777" w:rsidR="00AD791F" w:rsidRPr="001A61B1" w:rsidRDefault="00AD791F">
      <w:pPr>
        <w:pStyle w:val="PreformattedText"/>
        <w:rPr>
          <w:lang w:val="en-US"/>
        </w:rPr>
      </w:pPr>
    </w:p>
    <w:p w14:paraId="5CF61B3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"exec")</w:t>
      </w:r>
    </w:p>
    <w:p w14:paraId="687FDB6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C1031D8" w14:textId="77777777" w:rsidR="00AD791F" w:rsidRPr="001A61B1" w:rsidRDefault="00AD791F">
      <w:pPr>
        <w:pStyle w:val="PreformattedText"/>
        <w:rPr>
          <w:lang w:val="en-US"/>
        </w:rPr>
      </w:pPr>
    </w:p>
    <w:p w14:paraId="6454ECE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 {</w:t>
      </w:r>
    </w:p>
    <w:p w14:paraId="2910638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4C7328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8EAEC0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is;</w:t>
      </w:r>
    </w:p>
    <w:p w14:paraId="076E2B0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recieved.substr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(0, std::min&lt;int&gt;(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(), 5)) == "Error")</w:t>
      </w:r>
    </w:p>
    <w:p w14:paraId="28766F6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("");</w:t>
      </w:r>
    </w:p>
    <w:p w14:paraId="629BDE63" w14:textId="77777777" w:rsidR="00AD791F" w:rsidRPr="001A61B1" w:rsidRDefault="00AD791F">
      <w:pPr>
        <w:pStyle w:val="PreformattedText"/>
        <w:rPr>
          <w:lang w:val="en-US"/>
        </w:rPr>
      </w:pPr>
    </w:p>
    <w:p w14:paraId="10AF695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469CFC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A53F714" w14:textId="77777777" w:rsidR="00AD791F" w:rsidRPr="001A61B1" w:rsidRDefault="00AD791F">
      <w:pPr>
        <w:pStyle w:val="PreformattedText"/>
        <w:rPr>
          <w:lang w:val="en-US"/>
        </w:rPr>
      </w:pPr>
    </w:p>
    <w:p w14:paraId="623A9D8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set&lt;int&gt;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BAD12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2F7E34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(is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AD7B1B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FCAF61C" w14:textId="77777777" w:rsidR="00AD791F" w:rsidRPr="001A61B1" w:rsidRDefault="00AD791F">
      <w:pPr>
        <w:pStyle w:val="PreformattedText"/>
        <w:rPr>
          <w:lang w:val="en-US"/>
        </w:rPr>
      </w:pPr>
    </w:p>
    <w:p w14:paraId="6850552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from_tree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T.get_nodes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CE0AAB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part_it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partition(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e.begin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from_tree.end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(), [&amp;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](int a) {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recieved_T.count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(a) == 0; });</w:t>
      </w:r>
    </w:p>
    <w:p w14:paraId="020202A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part_it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tree.begin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222B8D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"Ok:-1\n";</w:t>
      </w:r>
    </w:p>
    <w:p w14:paraId="7BDB0F70" w14:textId="77777777" w:rsidR="00AD791F" w:rsidRPr="001A61B1" w:rsidRDefault="00AD791F">
      <w:pPr>
        <w:pStyle w:val="PreformattedText"/>
        <w:rPr>
          <w:lang w:val="en-US"/>
        </w:rPr>
      </w:pPr>
    </w:p>
    <w:p w14:paraId="1DEC26B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794F01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"Ok:";</w:t>
      </w:r>
    </w:p>
    <w:p w14:paraId="77CBD7D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(auto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tree.begin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part_it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 ++it)</w:t>
      </w:r>
    </w:p>
    <w:p w14:paraId="6223DDA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*it &lt;&lt; " ";</w:t>
      </w:r>
    </w:p>
    <w:p w14:paraId="14FBDA7E" w14:textId="77777777" w:rsidR="00AD791F" w:rsidRPr="001A61B1" w:rsidRDefault="00AD791F">
      <w:pPr>
        <w:pStyle w:val="PreformattedText"/>
        <w:rPr>
          <w:lang w:val="en-US"/>
        </w:rPr>
      </w:pPr>
    </w:p>
    <w:p w14:paraId="1CF9C06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"\n";</w:t>
      </w:r>
    </w:p>
    <w:p w14:paraId="34581FB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C49A1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8579D6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"exit") {</w:t>
      </w:r>
    </w:p>
    <w:p w14:paraId="743E2B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n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"kill all client");</w:t>
      </w:r>
    </w:p>
    <w:p w14:paraId="1012A2C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5FB2F8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05AAD8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1BFCDF7" w14:textId="77777777" w:rsidR="00AD791F" w:rsidRPr="001A61B1" w:rsidRDefault="00AD791F">
      <w:pPr>
        <w:pStyle w:val="PreformattedText"/>
        <w:rPr>
          <w:lang w:val="en-US"/>
        </w:rPr>
      </w:pPr>
    </w:p>
    <w:p w14:paraId="264D3FD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C98064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-----------------------------------------------------------</w:t>
      </w:r>
    </w:p>
    <w:p w14:paraId="6F35E1CD" w14:textId="77777777" w:rsidR="00AD791F" w:rsidRDefault="00724359">
      <w:pPr>
        <w:pStyle w:val="PreformattedTex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client.cpp</w:t>
      </w:r>
    </w:p>
    <w:p w14:paraId="01247A2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6F6FB7D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BEC5C0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14:paraId="2592F19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sstre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14A72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&lt;exception&gt;</w:t>
      </w:r>
    </w:p>
    <w:p w14:paraId="70122B1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40BA18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"zmq.hpp"</w:t>
      </w:r>
    </w:p>
    <w:p w14:paraId="4D410DF6" w14:textId="77777777" w:rsidR="00AD791F" w:rsidRPr="001A61B1" w:rsidRDefault="00AD791F">
      <w:pPr>
        <w:pStyle w:val="PreformattedText"/>
        <w:rPr>
          <w:lang w:val="en-US"/>
        </w:rPr>
      </w:pPr>
    </w:p>
    <w:p w14:paraId="53C1869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PORTBASE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5050;</w:t>
      </w:r>
    </w:p>
    <w:p w14:paraId="4255EC42" w14:textId="77777777" w:rsidR="00AD791F" w:rsidRPr="001A61B1" w:rsidRDefault="00AD791F">
      <w:pPr>
        <w:pStyle w:val="PreformattedText"/>
        <w:rPr>
          <w:lang w:val="en-US"/>
        </w:rPr>
      </w:pPr>
    </w:p>
    <w:p w14:paraId="755574C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&amp; socket, const std::string&amp; message) {</w:t>
      </w:r>
    </w:p>
    <w:p w14:paraId="6A6E814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message.c_str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C61C86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send_result_t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socket.send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send_flags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::none);</w:t>
      </w:r>
    </w:p>
    <w:p w14:paraId="3E50C6F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result.has_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BEDE57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08A04F7" w14:textId="77777777" w:rsidR="00AD791F" w:rsidRPr="001A61B1" w:rsidRDefault="00AD791F">
      <w:pPr>
        <w:pStyle w:val="PreformattedText"/>
        <w:rPr>
          <w:lang w:val="en-US"/>
        </w:rPr>
      </w:pPr>
    </w:p>
    <w:p w14:paraId="39ED4AAD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&amp;socket) {</w:t>
      </w:r>
    </w:p>
    <w:p w14:paraId="5F56AB9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message;</w:t>
      </w:r>
    </w:p>
    <w:p w14:paraId="1B02549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ok = false;</w:t>
      </w:r>
    </w:p>
    <w:p w14:paraId="437310C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try {</w:t>
      </w:r>
    </w:p>
    <w:p w14:paraId="30583EF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recv_result_t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socket.recv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(message,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recv_flags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::none);</w:t>
      </w:r>
    </w:p>
    <w:p w14:paraId="4473A5C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ok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result.has_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AB914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7F1C77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catch (...) {</w:t>
      </w:r>
    </w:p>
    <w:p w14:paraId="617DABD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ok = false;</w:t>
      </w:r>
    </w:p>
    <w:p w14:paraId="2D365D3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9A3592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2AA01A4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received_message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static_cast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&lt;char*&gt;(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B1C682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message.empty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|| 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ok)</w:t>
      </w:r>
    </w:p>
    <w:p w14:paraId="6BD4D55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"Error: Node is not available";</w:t>
      </w:r>
    </w:p>
    <w:p w14:paraId="5F0972C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08840B3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received_message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CAFF4A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54AA908" w14:textId="77777777" w:rsidR="00AD791F" w:rsidRPr="001A61B1" w:rsidRDefault="00AD791F">
      <w:pPr>
        <w:pStyle w:val="PreformattedText"/>
        <w:rPr>
          <w:lang w:val="en-US"/>
        </w:rPr>
      </w:pPr>
    </w:p>
    <w:p w14:paraId="6C43480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id, int port) {</w:t>
      </w:r>
    </w:p>
    <w:p w14:paraId="6C2E661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char* arg0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client");</w:t>
      </w:r>
    </w:p>
    <w:p w14:paraId="4B0F79D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char* arg1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(id)).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BC10B5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char* arg2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(port)).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7DCB5D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 = {arg0, arg1, arg2, NULL};</w:t>
      </w:r>
    </w:p>
    <w:p w14:paraId="5939AE0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"./client",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4D6657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FFE4F2D" w14:textId="77777777" w:rsidR="00AD791F" w:rsidRPr="001A61B1" w:rsidRDefault="00AD791F">
      <w:pPr>
        <w:pStyle w:val="PreformattedText"/>
        <w:rPr>
          <w:lang w:val="en-US"/>
        </w:rPr>
      </w:pPr>
    </w:p>
    <w:p w14:paraId="5A307B37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(const int port) {</w:t>
      </w:r>
    </w:p>
    <w:p w14:paraId="10F3CF3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://127.0.0.1:"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(port);</w:t>
      </w:r>
    </w:p>
    <w:p w14:paraId="7461297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E810583" w14:textId="77777777" w:rsidR="00AD791F" w:rsidRPr="001A61B1" w:rsidRDefault="00AD791F">
      <w:pPr>
        <w:pStyle w:val="PreformattedText"/>
        <w:rPr>
          <w:lang w:val="en-US"/>
        </w:rPr>
      </w:pPr>
    </w:p>
    <w:p w14:paraId="46BD447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socket,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id,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5F9375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 {</w:t>
      </w:r>
    </w:p>
    <w:p w14:paraId="24CCECD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"Error: Cannot fork");</w:t>
      </w:r>
    </w:p>
    <w:p w14:paraId="64A6744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60C6C96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528CAC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48F74E9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create_id,PORTBASE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28FCA94" w14:textId="77777777" w:rsidR="00AD791F" w:rsidRPr="001A61B1" w:rsidRDefault="00AD791F">
      <w:pPr>
        <w:pStyle w:val="PreformattedText"/>
        <w:rPr>
          <w:lang w:val="en-US"/>
        </w:rPr>
      </w:pPr>
    </w:p>
    <w:p w14:paraId="715B7F0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5E254BF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id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7E1334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579FD9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(socket));</w:t>
      </w:r>
    </w:p>
    <w:p w14:paraId="64037EC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5234CD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646D46D" w14:textId="77777777" w:rsidR="00AD791F" w:rsidRPr="001A61B1" w:rsidRDefault="00AD791F">
      <w:pPr>
        <w:pStyle w:val="PreformattedText"/>
        <w:rPr>
          <w:lang w:val="en-US"/>
        </w:rPr>
      </w:pPr>
    </w:p>
    <w:p w14:paraId="4650460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socket, 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id,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std::string&amp;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09B014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(id == 0)</w:t>
      </w:r>
    </w:p>
    <w:p w14:paraId="258D34B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"Error: Not found");</w:t>
      </w:r>
    </w:p>
    <w:p w14:paraId="352B6F13" w14:textId="77777777" w:rsidR="00AD791F" w:rsidRPr="001A61B1" w:rsidRDefault="00AD791F">
      <w:pPr>
        <w:pStyle w:val="PreformattedText"/>
        <w:rPr>
          <w:lang w:val="en-US"/>
        </w:rPr>
      </w:pPr>
    </w:p>
    <w:p w14:paraId="5E5100A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(id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492A47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kill_children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8BD347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(socket);</w:t>
      </w:r>
    </w:p>
    <w:p w14:paraId="3D937A8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kill(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pid,SIGTERM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DD03BB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kill(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pid,SIGKILL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890084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id = 0;</w:t>
      </w:r>
    </w:p>
    <w:p w14:paraId="6899ED4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7431593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"Ok");</w:t>
      </w:r>
    </w:p>
    <w:p w14:paraId="2438A6A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C5EA23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45813B3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socket,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9C9B22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(socket));</w:t>
      </w:r>
    </w:p>
    <w:p w14:paraId="19C36D3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941868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1D402E6" w14:textId="77777777" w:rsidR="00AD791F" w:rsidRPr="001A61B1" w:rsidRDefault="00AD791F">
      <w:pPr>
        <w:pStyle w:val="PreformattedText"/>
        <w:rPr>
          <w:lang w:val="en-US"/>
        </w:rPr>
      </w:pPr>
    </w:p>
    <w:p w14:paraId="1D80219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socket,  int&amp; id,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std::string&amp;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794CD1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028C7FD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"Error:" +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(id);</w:t>
      </w:r>
    </w:p>
    <w:p w14:paraId="6310189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": Not found";</w:t>
      </w:r>
    </w:p>
    <w:p w14:paraId="7B8C446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F2820D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17FDB3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3109153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socket,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480733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(socket));</w:t>
      </w:r>
    </w:p>
    <w:p w14:paraId="0ED1E03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492D3B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FD16030" w14:textId="77777777" w:rsidR="00AD791F" w:rsidRPr="001A61B1" w:rsidRDefault="00AD791F">
      <w:pPr>
        <w:pStyle w:val="PreformattedText"/>
        <w:rPr>
          <w:lang w:val="en-US"/>
        </w:rPr>
      </w:pPr>
    </w:p>
    <w:p w14:paraId="0E63CE3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25EA86A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id, std::string&amp;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13C350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DCBBD5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number;</w:t>
      </w:r>
    </w:p>
    <w:p w14:paraId="3C2A897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E9821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31562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id) {</w:t>
      </w:r>
    </w:p>
    <w:p w14:paraId="0AC1B6F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494AAB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size=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6664D4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sum=0;</w:t>
      </w:r>
    </w:p>
    <w:p w14:paraId="6DAE8C7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C502AA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number;</w:t>
      </w:r>
    </w:p>
    <w:p w14:paraId="0A81AFD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(number);</w:t>
      </w:r>
    </w:p>
    <w:p w14:paraId="2C42F2F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F70BCB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4305568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(sum);</w:t>
      </w:r>
    </w:p>
    <w:p w14:paraId="3ED672C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FD48E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6E2AA3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id) {</w:t>
      </w:r>
    </w:p>
    <w:p w14:paraId="20AA150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37F61EE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80BC6C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6D591B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7A44EA9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40E837C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7B0016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632331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EDEEA6B" w14:textId="77777777" w:rsidR="00AD791F" w:rsidRPr="001A61B1" w:rsidRDefault="00AD791F">
      <w:pPr>
        <w:pStyle w:val="PreformattedText"/>
        <w:rPr>
          <w:lang w:val="en-US"/>
        </w:rPr>
      </w:pPr>
    </w:p>
    <w:p w14:paraId="78D40EBE" w14:textId="77777777" w:rsidR="00AD791F" w:rsidRPr="001A61B1" w:rsidRDefault="00AD791F">
      <w:pPr>
        <w:pStyle w:val="PreformattedText"/>
        <w:rPr>
          <w:lang w:val="en-US"/>
        </w:rPr>
      </w:pPr>
    </w:p>
    <w:p w14:paraId="7A46833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E258A8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res;</w:t>
      </w:r>
    </w:p>
    <w:p w14:paraId="013F84D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D8812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      </w:t>
      </w:r>
    </w:p>
    <w:p w14:paraId="18DE91F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res &lt;&lt;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(id);</w:t>
      </w:r>
    </w:p>
    <w:p w14:paraId="2D92F1A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14:paraId="794E22C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5984D0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ED1178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680A98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14:paraId="00F37F5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868553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59AE6F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29A927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_res.empty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left_res.substr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(0, std::min&lt;int&gt;(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left_res.size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(),5) ) != "Error") {</w:t>
      </w:r>
    </w:p>
    <w:p w14:paraId="0EF1B87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res &lt;&lt; "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      </w:t>
      </w:r>
    </w:p>
    <w:p w14:paraId="6A3EBA3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37BD6E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_res.empty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 &amp;&amp;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right_res.substr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(0, std::min&lt;int&gt;(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right_res.size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(),5) ) != "Error")) {</w:t>
      </w:r>
    </w:p>
    <w:p w14:paraId="40EF675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res &lt;&lt; " "&lt;&lt;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5BE97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0176B6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res.str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D80B9C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E63827F" w14:textId="77777777" w:rsidR="00AD791F" w:rsidRPr="001A61B1" w:rsidRDefault="00AD791F">
      <w:pPr>
        <w:pStyle w:val="PreformattedText"/>
        <w:rPr>
          <w:lang w:val="en-US"/>
        </w:rPr>
      </w:pPr>
    </w:p>
    <w:p w14:paraId="0A922A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children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46FFEA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7789812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"Ok");</w:t>
      </w:r>
    </w:p>
    <w:p w14:paraId="712D3E69" w14:textId="77777777" w:rsidR="00AD791F" w:rsidRPr="001A61B1" w:rsidRDefault="00AD791F">
      <w:pPr>
        <w:pStyle w:val="PreformattedText"/>
        <w:rPr>
          <w:lang w:val="en-US"/>
        </w:rPr>
      </w:pPr>
    </w:p>
    <w:p w14:paraId="6FC042A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3DC9A19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14:paraId="7B47E14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kill_children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F9999E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2B2601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kill(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pid,SIGTERM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01CB05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kill(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pid,SIGKILL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7A5C19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D016CD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14:paraId="7ABA496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kill_children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79EDC9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480931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kill(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pid,SIGTERM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397F98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kill(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pid,SIGKILL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84D7D6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FD0907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"Ok");</w:t>
      </w:r>
    </w:p>
    <w:p w14:paraId="1F42F9F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77CB00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578FB71" w14:textId="77777777" w:rsidR="00AD791F" w:rsidRPr="001A61B1" w:rsidRDefault="00AD791F">
      <w:pPr>
        <w:pStyle w:val="PreformattedText"/>
        <w:rPr>
          <w:lang w:val="en-US"/>
        </w:rPr>
      </w:pPr>
    </w:p>
    <w:p w14:paraId="7D52F92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32D954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id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[1]);</w:t>
      </w:r>
    </w:p>
    <w:p w14:paraId="36C58B1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[2]);</w:t>
      </w:r>
    </w:p>
    <w:p w14:paraId="5376667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context_t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context(3);</w:t>
      </w:r>
    </w:p>
    <w:p w14:paraId="004502E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(context, ZMQ_REP);</w:t>
      </w:r>
    </w:p>
    <w:p w14:paraId="728C0E9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021867B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7D4F837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6E73379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5529423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2ADF5E5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(context, ZMQ_REQ);</w:t>
      </w:r>
    </w:p>
    <w:p w14:paraId="5633790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(context, ZMQ_REQ);</w:t>
      </w:r>
    </w:p>
    <w:p w14:paraId="0FB64B8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while(true) {</w:t>
      </w:r>
    </w:p>
    <w:p w14:paraId="5F7C089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461F8B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D908F3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request;</w:t>
      </w:r>
    </w:p>
    <w:p w14:paraId="1DD2933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request;</w:t>
      </w:r>
    </w:p>
    <w:p w14:paraId="32673A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(request == "id") {</w:t>
      </w:r>
    </w:p>
    <w:p w14:paraId="3D36EC4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"Ok:" +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(id);</w:t>
      </w:r>
    </w:p>
    <w:p w14:paraId="7F127E1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37BF13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4E212D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 {</w:t>
      </w:r>
    </w:p>
    <w:p w14:paraId="2FF8A01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"Ok:"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 std::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023373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20B6D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B6F5DD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"create") {</w:t>
      </w:r>
    </w:p>
    <w:p w14:paraId="5A6F6E1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DEA37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331BC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id) {</w:t>
      </w:r>
    </w:p>
    <w:p w14:paraId="12BC5BB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"Error: Already exists";</w:t>
      </w:r>
    </w:p>
    <w:p w14:paraId="5F17091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1C59FF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97697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id) {</w:t>
      </w:r>
    </w:p>
    <w:p w14:paraId="7CB557F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53FD5E6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socket.bind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(PORTBASE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3A1A5E3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09D5FE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075581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40C2550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7A440CF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FB20E0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0CD1530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69F7C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53396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CCEE3E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080A4F4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socket.bind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(PORTBASE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0E8FB39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9E9005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ABFFA8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FBDC5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6641161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9F9C04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sendMessag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recieveMessage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2D52660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D209BD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067E2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F21DD0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"kill") {</w:t>
      </w:r>
    </w:p>
    <w:p w14:paraId="612A41E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D2FBA6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0FAA3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id)</w:t>
      </w:r>
    </w:p>
    <w:p w14:paraId="43019F7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4EE3B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D8263E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E407EB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B4B44B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1973C4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"exec")</w:t>
      </w:r>
    </w:p>
    <w:p w14:paraId="31F1356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exec(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9BA68A" w14:textId="77777777" w:rsidR="00AD791F" w:rsidRPr="001A61B1" w:rsidRDefault="00AD791F">
      <w:pPr>
        <w:pStyle w:val="PreformattedText"/>
        <w:rPr>
          <w:lang w:val="en-US"/>
        </w:rPr>
      </w:pPr>
    </w:p>
    <w:p w14:paraId="2750ACF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(request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5D0929D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98202F" w14:textId="77777777" w:rsidR="00AD791F" w:rsidRPr="001A61B1" w:rsidRDefault="00AD791F">
      <w:pPr>
        <w:pStyle w:val="PreformattedText"/>
        <w:rPr>
          <w:lang w:val="en-US"/>
        </w:rPr>
      </w:pPr>
    </w:p>
    <w:p w14:paraId="3E17928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(request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kill_children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295DFF2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children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611F2B4" w14:textId="77777777" w:rsidR="00AD791F" w:rsidRPr="001A61B1" w:rsidRDefault="00AD791F">
      <w:pPr>
        <w:pStyle w:val="PreformattedText"/>
        <w:rPr>
          <w:lang w:val="en-US"/>
        </w:rPr>
      </w:pPr>
    </w:p>
    <w:p w14:paraId="4998A91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parent_port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009B14E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87D6A9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E6FBF35" w14:textId="77777777" w:rsidR="00AD791F" w:rsidRPr="001A61B1" w:rsidRDefault="00AD791F">
      <w:pPr>
        <w:pStyle w:val="PreformattedText"/>
        <w:rPr>
          <w:lang w:val="en-US"/>
        </w:rPr>
      </w:pPr>
    </w:p>
    <w:p w14:paraId="0007461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217F70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</w:t>
      </w:r>
    </w:p>
    <w:p w14:paraId="5C6BD2BB" w14:textId="77777777" w:rsidR="00AD791F" w:rsidRDefault="00724359">
      <w:pPr>
        <w:pStyle w:val="PreformattedTex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tree.h</w:t>
      </w:r>
      <w:proofErr w:type="spellEnd"/>
    </w:p>
    <w:p w14:paraId="2F80309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#pragma once</w:t>
      </w:r>
    </w:p>
    <w:p w14:paraId="63D4F6D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14:paraId="7C0E2B62" w14:textId="77777777" w:rsidR="00AD791F" w:rsidRPr="001A61B1" w:rsidRDefault="00AD791F">
      <w:pPr>
        <w:pStyle w:val="PreformattedText"/>
        <w:rPr>
          <w:lang w:val="en-US"/>
        </w:rPr>
      </w:pPr>
    </w:p>
    <w:p w14:paraId="46A33EE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struct Node</w:t>
      </w:r>
    </w:p>
    <w:p w14:paraId="7FB1A1F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CA0B1A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id;</w:t>
      </w:r>
    </w:p>
    <w:p w14:paraId="1BCCB4A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Node* left;</w:t>
      </w:r>
    </w:p>
    <w:p w14:paraId="173C3C9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Node* right;</w:t>
      </w:r>
    </w:p>
    <w:p w14:paraId="7CED74B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3CA2DCEE" w14:textId="77777777" w:rsidR="00AD791F" w:rsidRPr="001A61B1" w:rsidRDefault="00AD791F">
      <w:pPr>
        <w:pStyle w:val="PreformattedText"/>
        <w:rPr>
          <w:lang w:val="en-US"/>
        </w:rPr>
      </w:pPr>
    </w:p>
    <w:p w14:paraId="4F02718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Tree {</w:t>
      </w:r>
    </w:p>
    <w:p w14:paraId="2BC9099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5A81309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push(int);</w:t>
      </w:r>
    </w:p>
    <w:p w14:paraId="2931985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kill(int);</w:t>
      </w:r>
    </w:p>
    <w:p w14:paraId="6EAE6E7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4D0A6C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9B926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14:paraId="424BB53C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Node* root = NULL;</w:t>
      </w:r>
    </w:p>
    <w:p w14:paraId="6D748D6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Node*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Node* t, int);</w:t>
      </w:r>
    </w:p>
    <w:p w14:paraId="2B614A4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Node*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Node* t, int);</w:t>
      </w:r>
    </w:p>
    <w:p w14:paraId="4E6BB04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Node*, std::vector&lt;int&gt;&amp;);</w:t>
      </w:r>
    </w:p>
    <w:p w14:paraId="1455905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Node*);</w:t>
      </w:r>
    </w:p>
    <w:p w14:paraId="31904F6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</w:t>
      </w:r>
    </w:p>
    <w:p w14:paraId="0843C3F2" w14:textId="77777777" w:rsidR="00AD791F" w:rsidRDefault="00724359">
      <w:pPr>
        <w:pStyle w:val="PreformattedTex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tree.cpp</w:t>
      </w:r>
    </w:p>
    <w:p w14:paraId="2AC0C8F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40EBAD5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14:paraId="2C64A54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&lt;algorithm&gt;</w:t>
      </w:r>
    </w:p>
    <w:p w14:paraId="2C24D4F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1C0A77C6" w14:textId="77777777" w:rsidR="00AD791F" w:rsidRPr="001A61B1" w:rsidRDefault="00AD791F">
      <w:pPr>
        <w:pStyle w:val="PreformattedText"/>
        <w:rPr>
          <w:lang w:val="en-US"/>
        </w:rPr>
      </w:pPr>
    </w:p>
    <w:p w14:paraId="58A1A651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~Tree() {</w:t>
      </w:r>
    </w:p>
    <w:p w14:paraId="4C7664E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(root);</w:t>
      </w:r>
    </w:p>
    <w:p w14:paraId="7509552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2144FE0" w14:textId="77777777" w:rsidR="00AD791F" w:rsidRPr="001A61B1" w:rsidRDefault="00AD791F">
      <w:pPr>
        <w:pStyle w:val="PreformattedText"/>
        <w:rPr>
          <w:lang w:val="en-US"/>
        </w:rPr>
      </w:pPr>
    </w:p>
    <w:p w14:paraId="6048F95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push(int id) {</w:t>
      </w:r>
    </w:p>
    <w:p w14:paraId="6A92B54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root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root, id);</w:t>
      </w:r>
    </w:p>
    <w:p w14:paraId="194175D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F531F35" w14:textId="77777777" w:rsidR="00AD791F" w:rsidRPr="001A61B1" w:rsidRDefault="00AD791F">
      <w:pPr>
        <w:pStyle w:val="PreformattedText"/>
        <w:rPr>
          <w:lang w:val="en-US"/>
        </w:rPr>
      </w:pPr>
    </w:p>
    <w:p w14:paraId="32E12D7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kill(int id) {</w:t>
      </w:r>
    </w:p>
    <w:p w14:paraId="039AEA5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root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root, id);</w:t>
      </w:r>
    </w:p>
    <w:p w14:paraId="691D65A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7D15AD0" w14:textId="77777777" w:rsidR="00AD791F" w:rsidRPr="001A61B1" w:rsidRDefault="00AD791F">
      <w:pPr>
        <w:pStyle w:val="PreformattedText"/>
        <w:rPr>
          <w:lang w:val="en-US"/>
        </w:rPr>
      </w:pPr>
    </w:p>
    <w:p w14:paraId="2595984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(Node* node) {</w:t>
      </w:r>
    </w:p>
    <w:p w14:paraId="7700D1C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 == NULL)</w:t>
      </w:r>
    </w:p>
    <w:p w14:paraId="757BEF1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2E91449D" w14:textId="77777777" w:rsidR="00AD791F" w:rsidRPr="001A61B1" w:rsidRDefault="00AD791F">
      <w:pPr>
        <w:pStyle w:val="PreformattedText"/>
        <w:rPr>
          <w:lang w:val="en-US"/>
        </w:rPr>
      </w:pPr>
    </w:p>
    <w:p w14:paraId="1602187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(node-&gt;right);</w:t>
      </w:r>
    </w:p>
    <w:p w14:paraId="6971A0D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(node-&gt;left);</w:t>
      </w:r>
    </w:p>
    <w:p w14:paraId="47342B8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 node;</w:t>
      </w:r>
    </w:p>
    <w:p w14:paraId="3775ADB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895DB49" w14:textId="77777777" w:rsidR="00AD791F" w:rsidRPr="001A61B1" w:rsidRDefault="00AD791F">
      <w:pPr>
        <w:pStyle w:val="PreformattedText"/>
        <w:rPr>
          <w:lang w:val="en-US"/>
        </w:rPr>
      </w:pPr>
    </w:p>
    <w:p w14:paraId="680A53E3" w14:textId="77777777" w:rsidR="00AD791F" w:rsidRPr="001A61B1" w:rsidRDefault="00724359">
      <w:pPr>
        <w:pStyle w:val="PreformattedText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vector&lt;int&gt;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6F41198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vector&lt;int&gt; result;</w:t>
      </w:r>
    </w:p>
    <w:p w14:paraId="2F7D701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root, result);</w:t>
      </w:r>
    </w:p>
    <w:p w14:paraId="7A41FB98" w14:textId="77777777" w:rsidR="00AD791F" w:rsidRPr="001A61B1" w:rsidRDefault="00AD791F">
      <w:pPr>
        <w:pStyle w:val="PreformattedText"/>
        <w:rPr>
          <w:lang w:val="en-US"/>
        </w:rPr>
      </w:pPr>
    </w:p>
    <w:p w14:paraId="505DDCD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3BEF2B2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15776B2" w14:textId="77777777" w:rsidR="00AD791F" w:rsidRPr="001A61B1" w:rsidRDefault="00AD791F">
      <w:pPr>
        <w:pStyle w:val="PreformattedText"/>
        <w:rPr>
          <w:lang w:val="en-US"/>
        </w:rPr>
      </w:pPr>
    </w:p>
    <w:p w14:paraId="73716A5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(Node* node, std::vector&lt;int&gt;&amp; v) {</w:t>
      </w:r>
    </w:p>
    <w:p w14:paraId="6109B072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(node == NULL)</w:t>
      </w:r>
    </w:p>
    <w:p w14:paraId="4BC2F6A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117C69F0" w14:textId="77777777" w:rsidR="00AD791F" w:rsidRPr="001A61B1" w:rsidRDefault="00AD791F">
      <w:pPr>
        <w:pStyle w:val="PreformattedText"/>
        <w:rPr>
          <w:lang w:val="en-US"/>
        </w:rPr>
      </w:pPr>
    </w:p>
    <w:p w14:paraId="6CF8E1C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(node-&gt;left, v);</w:t>
      </w:r>
    </w:p>
    <w:p w14:paraId="22FB1F2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v.push_back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(node-&gt;id);</w:t>
      </w:r>
    </w:p>
    <w:p w14:paraId="16E634E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(node-&gt;right, v);</w:t>
      </w:r>
    </w:p>
    <w:p w14:paraId="1887EAF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14ED5C9" w14:textId="77777777" w:rsidR="00AD791F" w:rsidRPr="001A61B1" w:rsidRDefault="00AD791F">
      <w:pPr>
        <w:pStyle w:val="PreformattedText"/>
        <w:rPr>
          <w:lang w:val="en-US"/>
        </w:rPr>
      </w:pPr>
    </w:p>
    <w:p w14:paraId="386C4CB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Node*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push(Node* root,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DC9153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(root == NULL) {</w:t>
      </w:r>
    </w:p>
    <w:p w14:paraId="164023B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root = new Node;</w:t>
      </w:r>
    </w:p>
    <w:p w14:paraId="35A8096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root-&gt;id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A7DF5B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root-&gt;left = NULL;</w:t>
      </w:r>
    </w:p>
    <w:p w14:paraId="1D48F90D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root-&gt;right = NULL;</w:t>
      </w:r>
    </w:p>
    <w:p w14:paraId="138733B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root;</w:t>
      </w:r>
    </w:p>
    <w:p w14:paraId="44D73AE9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FFBD12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root-&gt;id)</w:t>
      </w:r>
    </w:p>
    <w:p w14:paraId="4A940DE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root-&gt;left = push(root-&gt;left,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CE621FF" w14:textId="77777777" w:rsidR="00AD791F" w:rsidRPr="001A61B1" w:rsidRDefault="00AD791F">
      <w:pPr>
        <w:pStyle w:val="PreformattedText"/>
        <w:rPr>
          <w:lang w:val="en-US"/>
        </w:rPr>
      </w:pPr>
    </w:p>
    <w:p w14:paraId="13B30DA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root-&gt;id)</w:t>
      </w:r>
    </w:p>
    <w:p w14:paraId="571E92BB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root-&gt;right = push(root-&gt;right,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AF00772" w14:textId="77777777" w:rsidR="00AD791F" w:rsidRPr="001A61B1" w:rsidRDefault="00AD791F">
      <w:pPr>
        <w:pStyle w:val="PreformattedText"/>
        <w:rPr>
          <w:lang w:val="en-US"/>
        </w:rPr>
      </w:pPr>
    </w:p>
    <w:p w14:paraId="755A6F63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root;</w:t>
      </w:r>
    </w:p>
    <w:p w14:paraId="2970140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BBD8CD6" w14:textId="77777777" w:rsidR="00AD791F" w:rsidRPr="001A61B1" w:rsidRDefault="00AD791F">
      <w:pPr>
        <w:pStyle w:val="PreformattedText"/>
        <w:rPr>
          <w:lang w:val="en-US"/>
        </w:rPr>
      </w:pPr>
    </w:p>
    <w:p w14:paraId="41D0D95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Node*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kill(Node*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42EB22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Node* node;</w:t>
      </w:r>
    </w:p>
    <w:p w14:paraId="0E7549F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NULL)</w:t>
      </w:r>
    </w:p>
    <w:p w14:paraId="44A2C99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 NULL;</w:t>
      </w:r>
    </w:p>
    <w:p w14:paraId="341B94CC" w14:textId="77777777" w:rsidR="00AD791F" w:rsidRPr="001A61B1" w:rsidRDefault="00AD791F">
      <w:pPr>
        <w:pStyle w:val="PreformattedText"/>
        <w:rPr>
          <w:lang w:val="en-US"/>
        </w:rPr>
      </w:pPr>
    </w:p>
    <w:p w14:paraId="212816C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-&gt;id)</w:t>
      </w:r>
    </w:p>
    <w:p w14:paraId="19FE7A68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-&gt;left = kill(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-&gt;left,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2AA9E67" w14:textId="77777777" w:rsidR="00AD791F" w:rsidRPr="001A61B1" w:rsidRDefault="00AD791F">
      <w:pPr>
        <w:pStyle w:val="PreformattedText"/>
        <w:rPr>
          <w:lang w:val="en-US"/>
        </w:rPr>
      </w:pPr>
    </w:p>
    <w:p w14:paraId="768BBF3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-&gt;id)</w:t>
      </w:r>
    </w:p>
    <w:p w14:paraId="6A338D1A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-&gt;right = kill(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-&gt;right,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6B8FC7B" w14:textId="77777777" w:rsidR="00AD791F" w:rsidRPr="001A61B1" w:rsidRDefault="00AD791F">
      <w:pPr>
        <w:pStyle w:val="PreformattedText"/>
        <w:rPr>
          <w:lang w:val="en-US"/>
        </w:rPr>
      </w:pPr>
    </w:p>
    <w:p w14:paraId="11BAD2F4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473B8D1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node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9FA86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-&gt;left == NULL)</w:t>
      </w:r>
    </w:p>
    <w:p w14:paraId="520B7DF5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-&gt;right;</w:t>
      </w:r>
    </w:p>
    <w:p w14:paraId="1DEC0F5A" w14:textId="77777777" w:rsidR="00AD791F" w:rsidRPr="001A61B1" w:rsidRDefault="00AD791F">
      <w:pPr>
        <w:pStyle w:val="PreformattedText"/>
        <w:rPr>
          <w:lang w:val="en-US"/>
        </w:rPr>
      </w:pPr>
    </w:p>
    <w:p w14:paraId="0415A007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-&gt;right == NULL)</w:t>
      </w:r>
    </w:p>
    <w:p w14:paraId="4CA8E616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-&gt;left;</w:t>
      </w:r>
    </w:p>
    <w:p w14:paraId="068FC704" w14:textId="77777777" w:rsidR="00AD791F" w:rsidRPr="001A61B1" w:rsidRDefault="00AD791F">
      <w:pPr>
        <w:pStyle w:val="PreformattedText"/>
        <w:rPr>
          <w:lang w:val="en-US"/>
        </w:rPr>
      </w:pPr>
    </w:p>
    <w:p w14:paraId="54D2A2F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delete node;</w:t>
      </w:r>
    </w:p>
    <w:p w14:paraId="2FC1E420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C595AAB" w14:textId="77777777" w:rsidR="00AD791F" w:rsidRPr="001A61B1" w:rsidRDefault="00AD791F">
      <w:pPr>
        <w:pStyle w:val="PreformattedText"/>
        <w:rPr>
          <w:lang w:val="en-US"/>
        </w:rPr>
      </w:pPr>
    </w:p>
    <w:p w14:paraId="4AF8310E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NULL)</w:t>
      </w:r>
    </w:p>
    <w:p w14:paraId="2E7EC53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061CF96" w14:textId="77777777" w:rsidR="00AD791F" w:rsidRPr="001A61B1" w:rsidRDefault="00AD791F">
      <w:pPr>
        <w:pStyle w:val="PreformattedText"/>
        <w:rPr>
          <w:lang w:val="en-US"/>
        </w:rPr>
      </w:pPr>
    </w:p>
    <w:p w14:paraId="53659531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root_no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19619F" w14:textId="77777777" w:rsidR="00AD791F" w:rsidRPr="001A61B1" w:rsidRDefault="00724359">
      <w:pPr>
        <w:pStyle w:val="PreformattedTex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-----------------------------------------------------------</w:t>
      </w:r>
    </w:p>
    <w:p w14:paraId="17C31563" w14:textId="77777777" w:rsidR="00AD791F" w:rsidRPr="001A61B1" w:rsidRDefault="00AD791F">
      <w:pPr>
        <w:pStyle w:val="PreformattedText"/>
        <w:rPr>
          <w:lang w:val="en-US"/>
        </w:rPr>
      </w:pPr>
    </w:p>
    <w:p w14:paraId="32183DEC" w14:textId="77777777" w:rsidR="00AD791F" w:rsidRPr="001A61B1" w:rsidRDefault="00724359">
      <w:pPr>
        <w:pStyle w:val="1"/>
        <w:jc w:val="center"/>
        <w:rPr>
          <w:lang w:val="en-US"/>
        </w:rPr>
      </w:pPr>
      <w:bookmarkStart w:id="9" w:name="Bookmark5"/>
      <w:bookmarkStart w:id="10" w:name="__RefHeading__748_2004454639"/>
      <w:bookmarkEnd w:id="9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Пример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0"/>
    </w:p>
    <w:p w14:paraId="670C6119" w14:textId="77777777" w:rsidR="00AD791F" w:rsidRPr="001A61B1" w:rsidRDefault="00724359">
      <w:pPr>
        <w:pStyle w:val="Standard"/>
        <w:rPr>
          <w:lang w:val="en-US"/>
        </w:rPr>
      </w:pPr>
      <w:proofErr w:type="gramStart"/>
      <w:r w:rsidRPr="001A61B1">
        <w:rPr>
          <w:lang w:val="en-US"/>
        </w:rPr>
        <w:t>./</w:t>
      </w:r>
      <w:proofErr w:type="gramEnd"/>
      <w:r w:rsidRPr="001A61B1">
        <w:rPr>
          <w:lang w:val="en-US"/>
        </w:rPr>
        <w:t>main</w:t>
      </w:r>
    </w:p>
    <w:p w14:paraId="60F5D82B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requests:</w:t>
      </w:r>
    </w:p>
    <w:p w14:paraId="5272CC87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create id</w:t>
      </w:r>
    </w:p>
    <w:p w14:paraId="191D27E5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 xml:space="preserve">exec id </w:t>
      </w:r>
      <w:proofErr w:type="spellStart"/>
      <w:r w:rsidRPr="001A61B1">
        <w:rPr>
          <w:lang w:val="en-US"/>
        </w:rPr>
        <w:t>amount_num</w:t>
      </w:r>
      <w:proofErr w:type="spellEnd"/>
      <w:r w:rsidRPr="001A61B1">
        <w:rPr>
          <w:lang w:val="en-US"/>
        </w:rPr>
        <w:t xml:space="preserve"> num1 num2...</w:t>
      </w:r>
      <w:proofErr w:type="spellStart"/>
      <w:r w:rsidRPr="001A61B1">
        <w:rPr>
          <w:lang w:val="en-US"/>
        </w:rPr>
        <w:t>num_n</w:t>
      </w:r>
      <w:proofErr w:type="spellEnd"/>
    </w:p>
    <w:p w14:paraId="0E902F4C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kill id</w:t>
      </w:r>
    </w:p>
    <w:p w14:paraId="4C732570" w14:textId="77777777" w:rsidR="00AD791F" w:rsidRPr="001A61B1" w:rsidRDefault="00724359">
      <w:pPr>
        <w:pStyle w:val="Standard"/>
        <w:rPr>
          <w:lang w:val="en-US"/>
        </w:rPr>
      </w:pPr>
      <w:proofErr w:type="spellStart"/>
      <w:r w:rsidRPr="001A61B1">
        <w:rPr>
          <w:lang w:val="en-US"/>
        </w:rPr>
        <w:t>pingall</w:t>
      </w:r>
      <w:proofErr w:type="spellEnd"/>
    </w:p>
    <w:p w14:paraId="787027AE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exit</w:t>
      </w:r>
    </w:p>
    <w:p w14:paraId="01AF30EE" w14:textId="77777777" w:rsidR="00AD791F" w:rsidRPr="001A61B1" w:rsidRDefault="00AD791F">
      <w:pPr>
        <w:pStyle w:val="Standard"/>
        <w:rPr>
          <w:lang w:val="en-US"/>
        </w:rPr>
      </w:pPr>
    </w:p>
    <w:p w14:paraId="38F4D189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create 1</w:t>
      </w:r>
    </w:p>
    <w:p w14:paraId="23173BA8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Ok:329420</w:t>
      </w:r>
    </w:p>
    <w:p w14:paraId="4D586011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create 2</w:t>
      </w:r>
    </w:p>
    <w:p w14:paraId="526A4351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Ok:329446</w:t>
      </w:r>
    </w:p>
    <w:p w14:paraId="51A55DC8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lastRenderedPageBreak/>
        <w:t>create 3</w:t>
      </w:r>
    </w:p>
    <w:p w14:paraId="500B95F3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Ok:329482</w:t>
      </w:r>
    </w:p>
    <w:p w14:paraId="67847260" w14:textId="77777777" w:rsidR="00AD791F" w:rsidRPr="001A61B1" w:rsidRDefault="00724359">
      <w:pPr>
        <w:pStyle w:val="Standard"/>
        <w:rPr>
          <w:lang w:val="en-US"/>
        </w:rPr>
      </w:pPr>
      <w:proofErr w:type="spellStart"/>
      <w:r w:rsidRPr="001A61B1">
        <w:rPr>
          <w:lang w:val="en-US"/>
        </w:rPr>
        <w:t>pingall</w:t>
      </w:r>
      <w:proofErr w:type="spellEnd"/>
    </w:p>
    <w:p w14:paraId="5F24CAAE" w14:textId="77777777" w:rsidR="00AD791F" w:rsidRPr="001A61B1" w:rsidRDefault="00724359">
      <w:pPr>
        <w:pStyle w:val="Standard"/>
        <w:rPr>
          <w:lang w:val="en-US"/>
        </w:rPr>
      </w:pPr>
      <w:proofErr w:type="gramStart"/>
      <w:r w:rsidRPr="001A61B1">
        <w:rPr>
          <w:lang w:val="en-US"/>
        </w:rPr>
        <w:t>Ok:-</w:t>
      </w:r>
      <w:proofErr w:type="gramEnd"/>
      <w:r w:rsidRPr="001A61B1">
        <w:rPr>
          <w:lang w:val="en-US"/>
        </w:rPr>
        <w:t>1</w:t>
      </w:r>
    </w:p>
    <w:p w14:paraId="21804E14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kill 2</w:t>
      </w:r>
    </w:p>
    <w:p w14:paraId="52401913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Ok</w:t>
      </w:r>
    </w:p>
    <w:p w14:paraId="000ED682" w14:textId="77777777" w:rsidR="00AD791F" w:rsidRPr="001A61B1" w:rsidRDefault="00724359">
      <w:pPr>
        <w:pStyle w:val="Standard"/>
        <w:rPr>
          <w:lang w:val="en-US"/>
        </w:rPr>
      </w:pPr>
      <w:proofErr w:type="spellStart"/>
      <w:r w:rsidRPr="001A61B1">
        <w:rPr>
          <w:lang w:val="en-US"/>
        </w:rPr>
        <w:t>pingall</w:t>
      </w:r>
      <w:proofErr w:type="spellEnd"/>
    </w:p>
    <w:p w14:paraId="5447DC38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Ok:3</w:t>
      </w:r>
    </w:p>
    <w:p w14:paraId="63D82384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exec 1 4 10 20 30 40</w:t>
      </w:r>
    </w:p>
    <w:p w14:paraId="75D757E4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100</w:t>
      </w:r>
    </w:p>
    <w:p w14:paraId="6153B6F8" w14:textId="77777777" w:rsidR="00AD791F" w:rsidRPr="001A61B1" w:rsidRDefault="00724359">
      <w:pPr>
        <w:pStyle w:val="Standard"/>
        <w:rPr>
          <w:lang w:val="en-US"/>
        </w:rPr>
      </w:pPr>
      <w:r w:rsidRPr="001A61B1">
        <w:rPr>
          <w:lang w:val="en-US"/>
        </w:rPr>
        <w:t>exit</w:t>
      </w:r>
    </w:p>
    <w:p w14:paraId="639F2CB8" w14:textId="77777777" w:rsidR="00AD791F" w:rsidRPr="001A61B1" w:rsidRDefault="00724359">
      <w:pPr>
        <w:pStyle w:val="Standard"/>
        <w:rPr>
          <w:lang w:val="en-US"/>
        </w:rPr>
      </w:pPr>
      <w:proofErr w:type="spellStart"/>
      <w:r w:rsidRPr="001A61B1">
        <w:rPr>
          <w:lang w:val="en-US"/>
        </w:rPr>
        <w:t>sh</w:t>
      </w:r>
      <w:proofErr w:type="spellEnd"/>
      <w:r w:rsidRPr="001A61B1">
        <w:rPr>
          <w:lang w:val="en-US"/>
        </w:rPr>
        <w:t>: 1: kill: Illegal number: all</w:t>
      </w:r>
    </w:p>
    <w:p w14:paraId="6C838CDF" w14:textId="77777777" w:rsidR="00AD791F" w:rsidRDefault="00724359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11" w:name="Bookmark6"/>
      <w:bookmarkStart w:id="12" w:name="__RefHeading__750_2004454639"/>
      <w:bookmarkEnd w:id="11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2"/>
    </w:p>
    <w:p w14:paraId="0DC034C9" w14:textId="77777777" w:rsidR="00AD791F" w:rsidRDefault="00724359">
      <w:pPr>
        <w:pStyle w:val="Textbody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работы я ознакомился с понятием очередей сообщений, которые представляют собой дополнительный способ обмена данными между процессами. Для реализ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ации данной лабораторной работы я применил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этой лабораторной работе мы использовали знания из прошлых лабораторных работ, а также применяли новые знания, из-за чего она является, на мой взгляд, самой сложной, но вместе с этим интересно</w:t>
      </w:r>
      <w:r>
        <w:rPr>
          <w:rFonts w:ascii="Times New Roman" w:eastAsia="Times New Roman" w:hAnsi="Times New Roman" w:cs="Times New Roman"/>
          <w:sz w:val="28"/>
          <w:szCs w:val="28"/>
        </w:rPr>
        <w:t>й лабораторной.</w:t>
      </w:r>
    </w:p>
    <w:sectPr w:rsidR="00AD791F">
      <w:footerReference w:type="even" r:id="rId14"/>
      <w:footerReference w:type="default" r:id="rId15"/>
      <w:footerReference w:type="first" r:id="rId16"/>
      <w:pgSz w:w="11906" w:h="16838"/>
      <w:pgMar w:top="1440" w:right="6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1021" w14:textId="77777777" w:rsidR="00724359" w:rsidRDefault="00724359">
      <w:r>
        <w:separator/>
      </w:r>
    </w:p>
  </w:endnote>
  <w:endnote w:type="continuationSeparator" w:id="0">
    <w:p w14:paraId="1B528A88" w14:textId="77777777" w:rsidR="00724359" w:rsidRDefault="0072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27843" w14:textId="77777777" w:rsidR="00DA05F5" w:rsidRDefault="00724359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2A11B" w14:textId="77777777" w:rsidR="00DA05F5" w:rsidRDefault="00724359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A628" w14:textId="679D63FF" w:rsidR="00DA05F5" w:rsidRDefault="00724359">
    <w:pPr>
      <w:pStyle w:val="aa"/>
      <w:jc w:val="center"/>
      <w:rPr>
        <w:rFonts w:ascii="Times New Roman" w:hAnsi="Times New Roman"/>
        <w:b/>
        <w:bCs/>
        <w:color w:val="000000"/>
        <w:sz w:val="24"/>
        <w:szCs w:val="24"/>
      </w:rPr>
    </w:pPr>
    <w:r>
      <w:rPr>
        <w:rFonts w:ascii="Times New Roman" w:hAnsi="Times New Roman"/>
        <w:b/>
        <w:bCs/>
        <w:color w:val="000000"/>
        <w:sz w:val="24"/>
        <w:szCs w:val="24"/>
      </w:rPr>
      <w:t>Москва 202</w:t>
    </w:r>
    <w:r w:rsidR="001A61B1">
      <w:rPr>
        <w:rFonts w:ascii="Times New Roman" w:hAnsi="Times New Roman"/>
        <w:b/>
        <w:bCs/>
        <w:color w:val="000000"/>
        <w:sz w:val="24"/>
        <w:szCs w:val="24"/>
      </w:rPr>
      <w:t>4</w:t>
    </w:r>
    <w:r>
      <w:rPr>
        <w:rFonts w:ascii="Times New Roman" w:hAnsi="Times New Roman"/>
        <w:b/>
        <w:bCs/>
        <w:color w:val="000000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F55BA" w14:textId="77777777" w:rsidR="00724359" w:rsidRDefault="00724359">
      <w:r>
        <w:rPr>
          <w:color w:val="000000"/>
        </w:rPr>
        <w:separator/>
      </w:r>
    </w:p>
  </w:footnote>
  <w:footnote w:type="continuationSeparator" w:id="0">
    <w:p w14:paraId="2A60A74D" w14:textId="77777777" w:rsidR="00724359" w:rsidRDefault="00724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708"/>
    <w:multiLevelType w:val="multilevel"/>
    <w:tmpl w:val="D20E17BA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1" w15:restartNumberingAfterBreak="0">
    <w:nsid w:val="42C003F7"/>
    <w:multiLevelType w:val="multilevel"/>
    <w:tmpl w:val="7F4C1D02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791F"/>
    <w:rsid w:val="001A61B1"/>
    <w:rsid w:val="00724359"/>
    <w:rsid w:val="00A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43AD"/>
  <w15:docId w15:val="{9399292E-42FD-4940-AD0B-F75D63D7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740_2004454639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__RefHeading__738_2004454639" TargetMode="External"/><Relationship Id="rId12" Type="http://schemas.openxmlformats.org/officeDocument/2006/relationships/hyperlink" Target="#__RefHeading__750_200445463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748_200445463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#__RefHeading__746_20044546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744_200445463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3222</Words>
  <Characters>18367</Characters>
  <Application>Microsoft Office Word</Application>
  <DocSecurity>0</DocSecurity>
  <Lines>153</Lines>
  <Paragraphs>43</Paragraphs>
  <ScaleCrop>false</ScaleCrop>
  <Company/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VIMI_10</cp:lastModifiedBy>
  <cp:revision>2</cp:revision>
  <dcterms:created xsi:type="dcterms:W3CDTF">2024-03-01T12:07:00Z</dcterms:created>
  <dcterms:modified xsi:type="dcterms:W3CDTF">2024-03-01T12:07:00Z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