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</w:t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НАЦІОНАЛЬНИЙ ТЕХНІЧНИЙ УНІВЕРСИТЕТ УКРАІНИ</w:t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«КИЇВСЬКИЙ ПОЛІТЕХНІЧНИЙ ІНСТИТУТ»</w:t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ФАКУЛЬТЕТ ПРИКЛАДНОЇ МАТЕМАТИКИ</w:t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КАФЕДРА СИСТЕМНОГО ПРОГРАМУВАННЯ І СПЕЦІАЛІЗОВАНИХ КОМП`ЮТЕНИХ СИСТЕМ</w:t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/>
      </w:pPr>
      <w:r>
        <w:rPr>
          <w:b/>
          <w:sz w:val="28"/>
          <w:szCs w:val="28"/>
          <w:lang w:val="uk-UA"/>
        </w:rPr>
        <w:t>ЛАБОРАТОРНАЯ РОБОТА №</w:t>
      </w:r>
      <w:r>
        <w:rPr>
          <w:b/>
          <w:sz w:val="28"/>
          <w:szCs w:val="28"/>
          <w:lang w:val="uk-UA"/>
        </w:rPr>
        <w:t>5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sz w:val="28"/>
          <w:szCs w:val="28"/>
          <w:lang w:val="uk-UA"/>
        </w:rPr>
        <w:t>з дисципліни «</w:t>
      </w:r>
      <w:r>
        <w:rPr>
          <w:b/>
          <w:sz w:val="28"/>
          <w:szCs w:val="28"/>
          <w:lang w:val="uk-UA"/>
        </w:rPr>
        <w:t>Паралельні та розподілені обчислення</w:t>
      </w:r>
      <w:r>
        <w:rPr>
          <w:sz w:val="28"/>
          <w:szCs w:val="28"/>
          <w:lang w:val="uk-UA"/>
        </w:rPr>
        <w:t>»</w:t>
      </w:r>
    </w:p>
    <w:p>
      <w:pPr>
        <w:pStyle w:val="Normal"/>
        <w:jc w:val="center"/>
        <w:rPr/>
      </w:pPr>
      <w:r>
        <w:rPr>
          <w:sz w:val="28"/>
          <w:szCs w:val="28"/>
          <w:lang w:val="uk-UA"/>
        </w:rPr>
        <w:t>Тема: «</w:t>
      </w:r>
      <w:r>
        <w:rPr>
          <w:b/>
          <w:bCs/>
          <w:sz w:val="28"/>
          <w:szCs w:val="28"/>
          <w:lang w:val="uk-UA"/>
        </w:rPr>
        <w:t>Засоби взаємодії паралельних потоків мови Java</w:t>
      </w:r>
      <w:r>
        <w:rPr>
          <w:sz w:val="28"/>
          <w:szCs w:val="28"/>
          <w:lang w:val="uk-UA"/>
        </w:rPr>
        <w:t>»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tbl>
      <w:tblPr>
        <w:tblW w:w="957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  <w:shd w:color="auto" w:fill="FFFFFF" w:val="clear"/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4784" w:type="dxa"/>
            <w:tcBorders/>
            <w:shd w:color="auto" w:fill="FFFFFF" w:val="clear"/>
          </w:tcPr>
          <w:p>
            <w:pPr>
              <w:pStyle w:val="Normal"/>
              <w:jc w:val="right"/>
              <w:rPr>
                <w:lang w:val="uk-UA"/>
              </w:rPr>
            </w:pPr>
            <w:r>
              <w:rPr>
                <w:lang w:val="uk-UA"/>
              </w:rPr>
              <w:t>Виконав</w:t>
            </w:r>
          </w:p>
          <w:p>
            <w:pPr>
              <w:pStyle w:val="Normal"/>
              <w:jc w:val="right"/>
              <w:rPr>
                <w:lang w:val="uk-UA"/>
              </w:rPr>
            </w:pPr>
            <w:r>
              <w:rPr>
                <w:lang w:val="uk-UA"/>
              </w:rPr>
              <w:t>студент 2 курсу</w:t>
            </w:r>
          </w:p>
          <w:p>
            <w:pPr>
              <w:pStyle w:val="Normal"/>
              <w:jc w:val="right"/>
              <w:rPr>
                <w:lang w:val="uk-UA"/>
              </w:rPr>
            </w:pPr>
            <w:r>
              <w:rPr>
                <w:lang w:val="uk-UA"/>
              </w:rPr>
              <w:t>гр. КВ-43</w:t>
            </w:r>
          </w:p>
          <w:p>
            <w:pPr>
              <w:pStyle w:val="Normal"/>
              <w:jc w:val="right"/>
              <w:rPr>
                <w:lang w:val="uk-UA"/>
              </w:rPr>
            </w:pPr>
            <w:r>
              <w:rPr>
                <w:lang w:val="uk-UA"/>
              </w:rPr>
              <w:t xml:space="preserve">Вітовщик Михайло Васильович </w:t>
            </w:r>
          </w:p>
          <w:p>
            <w:pPr>
              <w:pStyle w:val="Normal"/>
              <w:jc w:val="right"/>
              <w:rPr>
                <w:lang w:val="uk-UA"/>
              </w:rPr>
            </w:pPr>
            <w:r>
              <w:rPr>
                <w:lang w:val="uk-UA"/>
              </w:rPr>
            </w:r>
          </w:p>
          <w:p>
            <w:pPr>
              <w:pStyle w:val="Normal"/>
              <w:jc w:val="right"/>
              <w:rPr>
                <w:lang w:val="uk-UA"/>
              </w:rPr>
            </w:pPr>
            <w:r>
              <w:rPr>
                <w:lang w:val="uk-UA"/>
              </w:rPr>
              <w:t>Перевірив(ла):</w:t>
            </w:r>
          </w:p>
          <w:p>
            <w:pPr>
              <w:pStyle w:val="Normal"/>
              <w:jc w:val="right"/>
              <w:rPr>
                <w:lang w:val="uk-UA"/>
              </w:rPr>
            </w:pPr>
            <w:r>
              <w:rPr>
                <w:lang w:val="uk-UA"/>
              </w:rPr>
            </w:r>
          </w:p>
          <w:p>
            <w:pPr>
              <w:pStyle w:val="Normal"/>
              <w:jc w:val="right"/>
              <w:rPr>
                <w:lang w:val="uk-UA"/>
              </w:rPr>
            </w:pPr>
            <w:r>
              <w:rPr>
                <w:lang w:val="uk-UA"/>
              </w:rPr>
              <w:t>___________________________</w:t>
            </w:r>
          </w:p>
          <w:p>
            <w:pPr>
              <w:pStyle w:val="Normal"/>
              <w:jc w:val="right"/>
              <w:rPr>
                <w:lang w:val="uk-UA"/>
              </w:rPr>
            </w:pPr>
            <w:r>
              <w:rPr>
                <w:lang w:val="uk-UA"/>
              </w:rPr>
            </w:r>
          </w:p>
        </w:tc>
      </w:tr>
    </w:tbl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2016</w:t>
      </w:r>
      <w:r>
        <w:br w:type="page"/>
      </w:r>
    </w:p>
    <w:p>
      <w:pPr>
        <w:pStyle w:val="Normal"/>
        <w:spacing w:lineRule="auto" w:line="360"/>
        <w:jc w:val="center"/>
        <w:rPr>
          <w:lang w:val="uk-UA"/>
        </w:rPr>
      </w:pPr>
      <w:r>
        <w:rPr>
          <w:b/>
          <w:i/>
          <w:sz w:val="36"/>
          <w:szCs w:val="28"/>
          <w:lang w:val="uk-UA"/>
        </w:rPr>
        <w:t>Постановка задачі</w:t>
      </w:r>
    </w:p>
    <w:p>
      <w:pPr>
        <w:pStyle w:val="Normal"/>
        <w:tabs>
          <w:tab w:val="left" w:pos="103" w:leader="none"/>
          <w:tab w:val="left" w:pos="669" w:leader="none"/>
        </w:tabs>
        <w:ind w:firstLine="567"/>
        <w:rPr>
          <w:rFonts w:cs="Consolas"/>
          <w:b w:val="false"/>
          <w:b w:val="false"/>
          <w:bCs w:val="false"/>
          <w:highlight w:val="white"/>
        </w:rPr>
      </w:pPr>
      <w:r>
        <w:rPr>
          <w:rFonts w:cs="Consolas"/>
          <w:b w:val="false"/>
          <w:bCs w:val="false"/>
          <w:sz w:val="26"/>
          <w:szCs w:val="26"/>
          <w:highlight w:val="white"/>
          <w:lang w:val="uk-UA"/>
        </w:rPr>
        <w:t>1.Написати програму на мові Java, яка реалізує роботу паралельних потоків згідно</w:t>
      </w:r>
    </w:p>
    <w:p>
      <w:pPr>
        <w:pStyle w:val="Normal"/>
        <w:tabs>
          <w:tab w:val="left" w:pos="103" w:leader="none"/>
          <w:tab w:val="left" w:pos="669" w:leader="none"/>
        </w:tabs>
        <w:ind w:hanging="0"/>
        <w:rPr>
          <w:rFonts w:cs="Consolas"/>
          <w:b w:val="false"/>
          <w:b w:val="false"/>
          <w:bCs w:val="false"/>
          <w:highlight w:val="white"/>
        </w:rPr>
      </w:pPr>
      <w:r>
        <w:rPr>
          <w:rFonts w:cs="Consolas"/>
          <w:b w:val="false"/>
          <w:bCs w:val="false"/>
          <w:sz w:val="26"/>
          <w:szCs w:val="26"/>
          <w:highlight w:val="white"/>
          <w:lang w:val="uk-UA"/>
        </w:rPr>
        <w:t>заданої за варіантом схеми. Особливості реалізації синхронізації паралельних потоків та взаємного виключення потоків при доступі до спільних ресурсів задані за варіантами у таблиці завдань.</w:t>
      </w:r>
    </w:p>
    <w:p>
      <w:pPr>
        <w:pStyle w:val="Normal"/>
        <w:tabs>
          <w:tab w:val="left" w:pos="103" w:leader="none"/>
          <w:tab w:val="left" w:pos="669" w:leader="none"/>
        </w:tabs>
        <w:ind w:firstLine="567"/>
        <w:rPr>
          <w:rFonts w:cs="Consolas"/>
          <w:b w:val="false"/>
          <w:b w:val="false"/>
          <w:bCs w:val="false"/>
          <w:highlight w:val="white"/>
        </w:rPr>
      </w:pPr>
      <w:r>
        <w:rPr>
          <w:rFonts w:cs="Consolas"/>
          <w:b w:val="false"/>
          <w:bCs w:val="false"/>
          <w:sz w:val="26"/>
          <w:szCs w:val="26"/>
          <w:highlight w:val="white"/>
          <w:lang w:val="uk-UA"/>
        </w:rPr>
        <w:t>2.При написанні програми виконати повне трасування роботи програми за допомогою операторів друку, тобто розставити в програмі оператори друку таким чином, щоб можна було прослідкувати всі варіанти виконання паралельних потоків і впевнитись у коректності роботи програми. Протокол трасування рекомендується записувати у файл (log-файл).</w:t>
      </w:r>
    </w:p>
    <w:p>
      <w:pPr>
        <w:pStyle w:val="Normal"/>
        <w:tabs>
          <w:tab w:val="left" w:pos="103" w:leader="none"/>
          <w:tab w:val="left" w:pos="669" w:leader="none"/>
        </w:tabs>
        <w:ind w:firstLine="567"/>
        <w:rPr>
          <w:rFonts w:cs="Consolas"/>
          <w:b w:val="false"/>
          <w:b w:val="false"/>
          <w:bCs w:val="false"/>
          <w:highlight w:val="white"/>
        </w:rPr>
      </w:pPr>
      <w:r>
        <w:rPr>
          <w:rFonts w:cs="Consolas"/>
          <w:b w:val="false"/>
          <w:bCs w:val="false"/>
          <w:sz w:val="26"/>
          <w:szCs w:val="26"/>
          <w:highlight w:val="white"/>
          <w:lang w:val="uk-UA"/>
        </w:rPr>
        <w:t>3.Запуск усіх потоків повинен бути виконаний у головній програмі.</w:t>
      </w:r>
    </w:p>
    <w:p>
      <w:pPr>
        <w:pStyle w:val="Normal"/>
        <w:tabs>
          <w:tab w:val="left" w:pos="103" w:leader="none"/>
          <w:tab w:val="left" w:pos="669" w:leader="none"/>
        </w:tabs>
        <w:ind w:firstLine="567"/>
        <w:rPr>
          <w:rFonts w:cs="Consolas"/>
          <w:b w:val="false"/>
          <w:b w:val="false"/>
          <w:bCs w:val="false"/>
          <w:highlight w:val="white"/>
        </w:rPr>
      </w:pPr>
      <w:r>
        <w:rPr>
          <w:rFonts w:cs="Consolas"/>
          <w:b w:val="false"/>
          <w:bCs w:val="false"/>
          <w:sz w:val="26"/>
          <w:szCs w:val="26"/>
          <w:highlight w:val="white"/>
          <w:lang w:val="uk-UA"/>
        </w:rPr>
        <w:t>4.Кожен потік повинен бути організованим у вигляді нескінченного циклу.</w:t>
      </w:r>
    </w:p>
    <w:p>
      <w:pPr>
        <w:pStyle w:val="Normal"/>
        <w:tabs>
          <w:tab w:val="left" w:pos="103" w:leader="none"/>
          <w:tab w:val="left" w:pos="669" w:leader="none"/>
        </w:tabs>
        <w:ind w:firstLine="567"/>
        <w:rPr>
          <w:rFonts w:cs="Consolas"/>
          <w:b w:val="false"/>
          <w:b w:val="false"/>
          <w:bCs w:val="false"/>
          <w:highlight w:val="white"/>
        </w:rPr>
      </w:pPr>
      <w:r>
        <w:rPr>
          <w:rFonts w:cs="Consolas"/>
          <w:b w:val="false"/>
          <w:bCs w:val="false"/>
          <w:sz w:val="26"/>
          <w:szCs w:val="26"/>
          <w:highlight w:val="white"/>
          <w:lang w:val="uk-UA"/>
        </w:rPr>
        <w:t>5.Всі дії задані за варіантами, що вказані у таблиці, повинні бути виконані всередині цього нескінченного циклу.</w:t>
      </w:r>
    </w:p>
    <w:p>
      <w:pPr>
        <w:pStyle w:val="Normal"/>
        <w:tabs>
          <w:tab w:val="left" w:pos="103" w:leader="none"/>
          <w:tab w:val="left" w:pos="669" w:leader="none"/>
        </w:tabs>
        <w:ind w:firstLine="567"/>
        <w:rPr>
          <w:rFonts w:cs="Consolas"/>
          <w:b w:val="false"/>
          <w:b w:val="false"/>
          <w:bCs w:val="false"/>
          <w:highlight w:val="white"/>
        </w:rPr>
      </w:pPr>
      <w:r>
        <w:rPr>
          <w:rFonts w:cs="Consolas"/>
          <w:b w:val="false"/>
          <w:bCs w:val="false"/>
          <w:sz w:val="26"/>
          <w:szCs w:val="26"/>
          <w:highlight w:val="white"/>
          <w:lang w:val="uk-UA"/>
        </w:rPr>
        <w:t>6.Взаємне розташування операторів синхронізації та доступу до спільного ресурсу,</w:t>
      </w:r>
    </w:p>
    <w:p>
      <w:pPr>
        <w:pStyle w:val="Normal"/>
        <w:tabs>
          <w:tab w:val="left" w:pos="103" w:leader="none"/>
          <w:tab w:val="left" w:pos="669" w:leader="none"/>
        </w:tabs>
        <w:ind w:hanging="0"/>
        <w:rPr>
          <w:rFonts w:cs="Consolas"/>
          <w:b w:val="false"/>
          <w:b w:val="false"/>
          <w:bCs w:val="false"/>
          <w:highlight w:val="white"/>
        </w:rPr>
      </w:pPr>
      <w:r>
        <w:rPr>
          <w:rFonts w:cs="Consolas"/>
          <w:b w:val="false"/>
          <w:bCs w:val="false"/>
          <w:sz w:val="26"/>
          <w:szCs w:val="26"/>
          <w:highlight w:val="white"/>
          <w:lang w:val="uk-UA"/>
        </w:rPr>
        <w:t>якщо вони знаходяться у одному потоці, є довільним.</w:t>
      </w:r>
    </w:p>
    <w:p>
      <w:pPr>
        <w:pStyle w:val="Normal"/>
        <w:tabs>
          <w:tab w:val="left" w:pos="103" w:leader="none"/>
          <w:tab w:val="left" w:pos="669" w:leader="none"/>
        </w:tabs>
        <w:ind w:firstLine="567"/>
        <w:rPr>
          <w:rFonts w:cs="Consolas"/>
          <w:b w:val="false"/>
          <w:b w:val="false"/>
          <w:bCs w:val="false"/>
          <w:highlight w:val="white"/>
        </w:rPr>
      </w:pPr>
      <w:r>
        <w:rPr>
          <w:rFonts w:cs="Consolas"/>
          <w:b w:val="false"/>
          <w:bCs w:val="false"/>
          <w:sz w:val="26"/>
          <w:szCs w:val="26"/>
          <w:highlight w:val="white"/>
          <w:lang w:val="uk-UA"/>
        </w:rPr>
        <w:t>7.Оскільки синхронізація за допомогою семафорів Sem1, Sem2 згідно завдання розташована всередині нескінченних циклів, то відразу після виконання синхронізації ці семафори повинні бути знову встановлені у початковий закритий стан.</w:t>
      </w:r>
    </w:p>
    <w:p>
      <w:pPr>
        <w:pStyle w:val="Normal"/>
        <w:tabs>
          <w:tab w:val="left" w:pos="103" w:leader="none"/>
          <w:tab w:val="left" w:pos="669" w:leader="none"/>
        </w:tabs>
        <w:ind w:firstLine="567"/>
        <w:rPr>
          <w:rFonts w:cs="Consolas"/>
          <w:b w:val="false"/>
          <w:b w:val="false"/>
          <w:bCs w:val="false"/>
          <w:highlight w:val="white"/>
        </w:rPr>
      </w:pPr>
      <w:r>
        <w:rPr>
          <w:rFonts w:cs="Consolas"/>
          <w:b w:val="false"/>
          <w:bCs w:val="false"/>
          <w:sz w:val="26"/>
          <w:szCs w:val="26"/>
          <w:highlight w:val="white"/>
          <w:lang w:val="uk-UA"/>
        </w:rPr>
        <w:t>8.Закінчення програми можна виконати двома способами:</w:t>
      </w:r>
    </w:p>
    <w:p>
      <w:pPr>
        <w:pStyle w:val="Normal"/>
        <w:tabs>
          <w:tab w:val="left" w:pos="103" w:leader="none"/>
          <w:tab w:val="left" w:pos="669" w:leader="none"/>
        </w:tabs>
        <w:ind w:firstLine="567"/>
        <w:rPr>
          <w:rFonts w:cs="Consolas"/>
          <w:b w:val="false"/>
          <w:b w:val="false"/>
          <w:bCs w:val="false"/>
          <w:highlight w:val="white"/>
        </w:rPr>
      </w:pPr>
      <w:r>
        <w:rPr>
          <w:rFonts w:cs="Consolas"/>
          <w:b w:val="false"/>
          <w:bCs w:val="false"/>
          <w:sz w:val="26"/>
          <w:szCs w:val="26"/>
          <w:highlight w:val="white"/>
          <w:lang w:val="uk-UA"/>
        </w:rPr>
        <w:t xml:space="preserve">• </w:t>
      </w:r>
      <w:r>
        <w:rPr>
          <w:rFonts w:cs="Consolas"/>
          <w:b w:val="false"/>
          <w:bCs w:val="false"/>
          <w:sz w:val="26"/>
          <w:szCs w:val="26"/>
          <w:highlight w:val="white"/>
          <w:lang w:val="uk-UA"/>
        </w:rPr>
        <w:t>примусовим перериванням за допомогою натиснення комбінації клавіш Ctrl+C;</w:t>
      </w:r>
    </w:p>
    <w:p>
      <w:pPr>
        <w:pStyle w:val="Normal"/>
        <w:tabs>
          <w:tab w:val="left" w:pos="103" w:leader="none"/>
          <w:tab w:val="left" w:pos="669" w:leader="none"/>
        </w:tabs>
        <w:ind w:firstLine="567"/>
        <w:rPr>
          <w:rFonts w:cs="Consolas"/>
          <w:b w:val="false"/>
          <w:b w:val="false"/>
          <w:bCs w:val="false"/>
          <w:highlight w:val="white"/>
        </w:rPr>
      </w:pPr>
      <w:r>
        <w:rPr>
          <w:rFonts w:cs="Consolas"/>
          <w:b w:val="false"/>
          <w:bCs w:val="false"/>
          <w:sz w:val="26"/>
          <w:szCs w:val="26"/>
          <w:highlight w:val="white"/>
          <w:lang w:val="uk-UA"/>
        </w:rPr>
        <w:t xml:space="preserve">• </w:t>
      </w:r>
      <w:r>
        <w:rPr>
          <w:rFonts w:cs="Consolas"/>
          <w:b w:val="false"/>
          <w:bCs w:val="false"/>
          <w:sz w:val="26"/>
          <w:szCs w:val="26"/>
          <w:highlight w:val="white"/>
          <w:lang w:val="uk-UA"/>
        </w:rPr>
        <w:t>оператором виходу з циклу break при виконанні умови, яка стає істинною, коли буфер спільного ресурсу повністю заповнюється і повністю звільняється мінімумпо два рази.</w:t>
      </w:r>
    </w:p>
    <w:p>
      <w:pPr>
        <w:pStyle w:val="Normal"/>
        <w:tabs>
          <w:tab w:val="left" w:pos="103" w:leader="none"/>
          <w:tab w:val="left" w:pos="669" w:leader="none"/>
        </w:tabs>
        <w:ind w:firstLine="567"/>
        <w:rPr>
          <w:rFonts w:cs="Consolas"/>
          <w:b w:val="false"/>
          <w:b w:val="false"/>
          <w:bCs w:val="false"/>
          <w:highlight w:val="white"/>
        </w:rPr>
      </w:pPr>
      <w:r>
        <w:rPr>
          <w:rFonts w:cs="Consolas"/>
          <w:b w:val="false"/>
          <w:bCs w:val="false"/>
          <w:sz w:val="26"/>
          <w:szCs w:val="26"/>
          <w:highlight w:val="white"/>
          <w:lang w:val="uk-UA"/>
        </w:rPr>
        <w:t xml:space="preserve">9.Якщо при реалізації паралельних потоків була використаний метод sleep(), то передбачити режим запуску програми з «відключеними» викликами sleep(). </w:t>
      </w:r>
    </w:p>
    <w:p>
      <w:pPr>
        <w:pStyle w:val="Normal"/>
        <w:tabs>
          <w:tab w:val="left" w:pos="103" w:leader="none"/>
          <w:tab w:val="left" w:pos="669" w:leader="none"/>
        </w:tabs>
        <w:ind w:firstLine="567"/>
        <w:rPr>
          <w:rFonts w:cs="Consolas"/>
          <w:b w:val="false"/>
          <w:b w:val="false"/>
          <w:bCs w:val="false"/>
          <w:highlight w:val="white"/>
        </w:rPr>
      </w:pPr>
      <w:r>
        <w:rPr>
          <w:rFonts w:cs="Consolas"/>
          <w:b w:val="false"/>
          <w:bCs w:val="false"/>
          <w:sz w:val="26"/>
          <w:szCs w:val="26"/>
          <w:highlight w:val="white"/>
          <w:lang w:val="uk-UA"/>
        </w:rPr>
        <w:t>10. Виконати налагодження написаної програми.</w:t>
      </w:r>
    </w:p>
    <w:p>
      <w:pPr>
        <w:pStyle w:val="Normal"/>
        <w:tabs>
          <w:tab w:val="left" w:pos="103" w:leader="none"/>
          <w:tab w:val="left" w:pos="669" w:leader="none"/>
        </w:tabs>
        <w:ind w:firstLine="567"/>
        <w:rPr>
          <w:sz w:val="26"/>
          <w:szCs w:val="26"/>
          <w:lang w:val="uk-UA"/>
        </w:rPr>
      </w:pPr>
      <w:r>
        <w:rPr>
          <w:rFonts w:cs="Consolas"/>
          <w:b w:val="false"/>
          <w:bCs w:val="false"/>
          <w:highlight w:val="white"/>
        </w:rPr>
      </w:r>
    </w:p>
    <w:p>
      <w:pPr>
        <w:pStyle w:val="Normal"/>
        <w:tabs>
          <w:tab w:val="left" w:pos="103" w:leader="none"/>
          <w:tab w:val="left" w:pos="669" w:leader="none"/>
        </w:tabs>
        <w:ind w:firstLine="567"/>
        <w:rPr>
          <w:b/>
          <w:b/>
          <w:bCs/>
          <w:i/>
          <w:i/>
          <w:iCs/>
          <w:sz w:val="40"/>
          <w:szCs w:val="40"/>
          <w:lang w:val="uk-UA"/>
        </w:rPr>
      </w:pPr>
      <w:r>
        <w:rPr>
          <w:rFonts w:cs="Consolas"/>
          <w:b/>
          <w:bCs/>
          <w:i/>
          <w:iCs/>
          <w:sz w:val="40"/>
          <w:szCs w:val="40"/>
          <w:highlight w:val="white"/>
          <w:lang w:val="uk-UA"/>
        </w:rPr>
        <w:t>3 варіант</w:t>
      </w:r>
    </w:p>
    <w:p>
      <w:pPr>
        <w:pStyle w:val="Normal"/>
        <w:tabs>
          <w:tab w:val="left" w:pos="103" w:leader="none"/>
          <w:tab w:val="left" w:pos="669" w:leader="none"/>
        </w:tabs>
        <w:ind w:firstLine="567"/>
        <w:rPr>
          <w:rFonts w:cs="Consolas"/>
          <w:sz w:val="28"/>
          <w:szCs w:val="28"/>
          <w:highlight w:val="white"/>
          <w:lang w:val="uk-UA"/>
        </w:rPr>
      </w:pPr>
      <w:r>
        <w:rPr/>
      </w:r>
    </w:p>
    <w:p>
      <w:pPr>
        <w:pStyle w:val="Normal"/>
        <w:tabs>
          <w:tab w:val="left" w:pos="103" w:leader="none"/>
          <w:tab w:val="left" w:pos="669" w:leader="none"/>
        </w:tabs>
        <w:ind w:firstLine="567"/>
        <w:rPr>
          <w:rFonts w:cs="Consolas"/>
          <w:highlight w:val="white"/>
        </w:rPr>
      </w:pPr>
      <w:r>
        <w:rPr>
          <w:rFonts w:cs="Consolas"/>
          <w:highlight w:val="white"/>
        </w:rPr>
      </w:r>
    </w:p>
    <w:p>
      <w:pPr>
        <w:pStyle w:val="Normal"/>
        <w:spacing w:lineRule="atLeast" w:line="26"/>
        <w:jc w:val="center"/>
        <w:rPr>
          <w:b/>
          <w:b/>
          <w:i/>
          <w:i/>
          <w:sz w:val="36"/>
          <w:szCs w:val="28"/>
          <w:lang w:val="uk-UA"/>
        </w:rPr>
      </w:pPr>
      <w:r>
        <w:rPr/>
      </w:r>
      <w:r>
        <w:br w:type="page"/>
      </w:r>
    </w:p>
    <w:p>
      <w:pPr>
        <w:pStyle w:val="Normal"/>
        <w:spacing w:lineRule="atLeast" w:line="26"/>
        <w:jc w:val="center"/>
        <w:rPr/>
      </w:pPr>
      <w:r>
        <w:rPr>
          <w:b/>
          <w:i/>
          <w:sz w:val="36"/>
          <w:szCs w:val="28"/>
          <w:lang w:val="uk-UA"/>
        </w:rPr>
        <w:t>Текст програми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>import java.util.concurrent.BrokenBarrierException;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>import java.util.concurrent.CyclicBarrier;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>import java.util.concurrent.Semaphore;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>import java.util.concurrent.locks.ReentrantLock;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>class CR1{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static final int MaxBufSize = 19;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static final int MinBufSize = 0;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int buf[] = new int[MaxBufSize+1];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int count = 0;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int ind = 0;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int next_c = 0, next_p = 0;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boolean IsEmpty = ind  == MinBufSize;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boolean IsFull = ind == MaxBufSize;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synchronized void consumer(String name){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while (IsEmpty)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try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wait();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catch (InterruptedException e)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System.out.println("InterruptedException");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System.out.println(name + "--- buf[" + next_c + "] = " + buf[next_c] + "  \tDELETED");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buf[next_c] = 0;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ind--;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next_c = (next_c+1)%(MaxBufSize+1);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IsEmpty = ind == MinBufSize;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IsFull = false;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notify();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synchronized void producer(String name){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while (IsFull)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try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wait();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catch (InterruptedException e)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System.out.println("InterruptedException");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System.out.println(name + "+++ ind: " + next_p +" =&gt; " + count + "  \tCREATED");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buf[next_p] = count;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ind++;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count++;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next_p = (next_p+1)%(MaxBufSize+1);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IsFull = (ind-1) == MaxBufSize;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IsEmpty = false;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notify();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>class CR2{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int a;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boolean b;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char c;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double d;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CR2(int _a, boolean _b, char _c, double _d){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_a = a;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_b = b;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_c = c;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_d = d;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>class SS{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static Semaphore sem1 = new Semaphore(0, true);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static Semaphore sem2 = new Semaphore(0, true);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>class CB{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static CyclicBarrier cb1 = new CyclicBarrier(2);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static CyclicBarrier cb2 = new CyclicBarrier(2);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>class Producer implements Runnable{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Thread t;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int id;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CR1 cr1;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CR2 cr2;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CB cb;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SS sem;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Producer (CR1 cr1, int id, SS sem, CR2 cr2, CB cb){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this.cr1 = cr1;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this.id = id;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this.sem = sem;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this.cr2 = cr2;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this.cb = cb;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 = new Thread (this, "Producer " + id);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t.start();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run()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while (true)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 (this.id == 5){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sem.sem2.release();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try 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sem.sem1.acquire();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}catch (InterruptedException e){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System.out.println( t.getName() + "interrupted");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 (!cr1.IsFull) 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cr1.producer(t.getName());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 (this.id == 1){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try 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ab/>
        <w:t>cb.cb1.await();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catch (InterruptedException e){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System.out.println(e.getMessage());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catch (BrokenBarrierException e){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System.out.println(e.getMessage());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 (this.id == 1){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cr2.a++;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cr2.b = !cr2.b;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System.out.println(t.getName() + " changed " + "a = " + cr2.a + " b = " + cr2.b);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>class Consumer implements Runnable{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Thread t;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int id;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CR1 cr1;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CR2 cr2;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CB cb;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SS sem;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Consumer (CR1 cr1, int id, SS sem, CR2 cr2, CB cb){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this.cr1 = cr1;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this.id = id;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this.sem = sem;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this.cr2 = cr2;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this.cb = cb;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 = new Thread (this, "Consumer " + id);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t.start();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run()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while (true)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 (this.id == 4){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sem.sem1.release();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try 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sem.sem2.acquire();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}catch (InterruptedException e){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System.out.println( t.getName() + "interrupted");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 (!cr1.IsEmpty) 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cr1.consumer(t.getName());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 (this.id == 2){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try 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cb.cb2.await();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catch (InterruptedException e){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System.out.println(e.getMessage());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catch (BrokenBarrierException e){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System.out.println(e.getMessage());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else if (this.id == 3){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try 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cb.cb1.await();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cb.cb2.await();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catch (InterruptedException e){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System.out.println(e.getMessage());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catch (BrokenBarrierException e){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System.out.println(e.getMessage());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 (this.id == 2){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if(++cr2.c &gt; 'z') cr2.c = 'a';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cr2.b = !cr2.b;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System.out.println(t.getName() + " changed " + "c = \'" + cr2.c + "\' b = " + cr2.b);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else if (this.id == 3){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cr2.d += 0.1;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cr2.b = !cr2.b;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System.out.println(t.getName() + " changed " + "d = " + cr2.d + " b = " + cr2.b);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>class Main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static void main (String args[])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System.out.println ("To stop running press Ctrl+C");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CR1 MyCR1 = new CR1();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CR2 MyCR2 = new CR2(0, true, 'a', 0.1);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SS sem = new SS();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CB cb = new CB();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Producer P1 = new Producer(MyCR1, 1, sem, MyCR2, cb);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Consumer P2 = new Consumer(MyCR1, 2, sem, MyCR2, cb);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Consumer P3 = new Consumer(MyCR1, 3, sem, MyCR2, cb);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Consumer P4 = new Consumer(MyCR1, 4, sem, MyCR2, cb);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Producer P5 = new Producer(MyCR1, 5, sem, MyCR2, cb);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try{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P1.t.join();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P2.t.join();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P3.t.join();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P4.t.join();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P5.t.join();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}catch(InterruptedException e){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System.out.println("Main thread interrupted");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System.out.println("\n" + "1 " + "Thread is alive: " + P1.t.isAlive());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System.out.println("\n" + "2 " + "Thread is alive: " + P2.t.isAlive());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System.out.println("\n" + "3 " + "Thread is alive: " + P3.t.isAlive());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System.out.println("\n" + "4 " + "Thread is alive: " + P4.t.isAlive());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System.out.println("\n" + "5 " + "Thread is alive: " + P5.t.isAlive());     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rmal"/>
        <w:spacing w:lineRule="atLeast" w:line="26"/>
        <w:jc w:val="left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spacing w:lineRule="atLeast" w:line="26"/>
        <w:jc w:val="left"/>
        <w:rPr/>
      </w:pPr>
      <w:r>
        <w:rPr/>
      </w:r>
      <w:r>
        <w:br w:type="page"/>
      </w:r>
    </w:p>
    <w:p>
      <w:pPr>
        <w:pStyle w:val="Normal"/>
        <w:spacing w:lineRule="atLeast" w:line="26"/>
        <w:jc w:val="left"/>
        <w:rPr/>
      </w:pPr>
      <w:r>
        <w:rPr/>
      </w:r>
    </w:p>
    <w:p>
      <w:pPr>
        <w:pStyle w:val="Normal"/>
        <w:suppressAutoHyphens w:val="false"/>
        <w:spacing w:lineRule="atLeast" w:line="26"/>
        <w:jc w:val="center"/>
        <w:rPr/>
      </w:pPr>
      <w:r>
        <w:rPr>
          <w:b/>
          <w:i/>
          <w:color w:val="000000"/>
          <w:sz w:val="36"/>
          <w:szCs w:val="28"/>
          <w:lang w:val="uk-UA"/>
        </w:rPr>
        <w:t>Те</w:t>
      </w:r>
      <w:r>
        <w:rPr>
          <w:b/>
          <w:i/>
          <w:color w:val="000000"/>
          <w:sz w:val="36"/>
          <w:szCs w:val="28"/>
          <w:lang w:val="uk-UA"/>
        </w:rPr>
        <w:t>ст роботи програми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To stop running press Ctrl+C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Producer 1+++ ind: 0 =&gt; 0  </w:t>
        <w:tab/>
        <w:t>CREATED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Producer 1 changed a = 1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Producer 1+++ ind: 1 =&gt; 1  </w:t>
        <w:tab/>
        <w:t>CREATED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Producer 1 changed a = 2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Producer 1+++ ind: 2 =&gt; 2  </w:t>
        <w:tab/>
        <w:t>CREATED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Producer 1 changed a = 3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Producer 1+++ ind: 3 =&gt; 3  </w:t>
        <w:tab/>
        <w:t>CREATED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Producer 1 changed a = 4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Producer 1+++ ind: 4 =&gt; 4  </w:t>
        <w:tab/>
        <w:t>CREATED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Producer 1 changed a = 5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Consumer 2--- buf[0] = 0  </w:t>
        <w:tab/>
        <w:t>DELETED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'#'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Producer 1+++ ind: 5 =&gt; 5  </w:t>
        <w:tab/>
        <w:t>CREATED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Producer 1 changed a = 6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Producer 1+++ ind: 6 =&gt; 6  </w:t>
        <w:tab/>
        <w:t>CREATED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Producer 1 changed a = 7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Consumer 2--- buf[1] = 1  </w:t>
        <w:tab/>
        <w:t>DELETED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'#'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Producer 1+++ ind: 7 =&gt; 7  </w:t>
        <w:tab/>
        <w:t>CREATED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Producer 1 changed a = 8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Consumer 2--- buf[2] = 2  </w:t>
        <w:tab/>
        <w:t>DELETED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'#'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Producer 1+++ ind: 8 =&gt; 8  </w:t>
        <w:tab/>
        <w:t>CREATED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Producer 1 changed a = 9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Consumer 2--- buf[3] = 3  </w:t>
        <w:tab/>
        <w:t>DELETED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'#'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Producer 1+++ ind: 9 =&gt; 9  </w:t>
        <w:tab/>
        <w:t>CREATED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Producer 1 changed a = 10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Consumer 2--- buf[4] = 4  </w:t>
        <w:tab/>
        <w:t>DELETED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''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Producer 1+++ ind: 10 =&gt; 10  </w:t>
        <w:tab/>
        <w:t>CREATED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Producer 1 changed a = 11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Consumer 2--- buf[5] = 5  </w:t>
        <w:tab/>
        <w:t>DELETED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'#'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Producer 1+++ ind: 11 =&gt; 11  </w:t>
        <w:tab/>
        <w:t>CREATED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Producer 1 changed a = 12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Consumer 2--- buf[6] = 6  </w:t>
        <w:tab/>
        <w:t>DELETED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''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Producer 1+++ ind: 12 =&gt; 12  </w:t>
        <w:tab/>
        <w:t>CREATED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Producer 1 changed a = 13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Consumer 2--- buf[7] = 7  </w:t>
        <w:tab/>
        <w:t>DELETED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Producer 1+++ ind: 13 =&gt; 13  </w:t>
        <w:tab/>
        <w:t>CREATED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Producer 1 changed a = 14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Consumer 2--- buf[8] = 8  </w:t>
        <w:tab/>
        <w:t>DELETED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</w:t>
        <w:tab/>
        <w:t>'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Producer 1+++ ind: 14 =&gt; 14  </w:t>
        <w:tab/>
        <w:t>CREATED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Producer 1 changed a = 15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Consumer 2--- buf[9] = 9  </w:t>
        <w:tab/>
        <w:t>DELETED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'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Producer 1+++ ind: 15 =&gt; 15  </w:t>
        <w:tab/>
        <w:t>CREATED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Producer 1 changed a = 16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Consumer 2--- buf[10] = 10  </w:t>
        <w:tab/>
        <w:t>DELETED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                        </w:t>
      </w:r>
      <w:r>
        <w:rPr/>
        <w:t>'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Producer 1+++ ind: 16 =&gt; 16  </w:t>
        <w:tab/>
        <w:t>CREATED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Producer 1 changed a = 17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Consumer 2--- buf[11] = 11  </w:t>
        <w:tab/>
        <w:t>DELETED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                        </w:t>
      </w:r>
      <w:r>
        <w:rPr/>
        <w:t>'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Producer 1+++ ind: 17 =&gt; 17  </w:t>
        <w:tab/>
        <w:t>CREATED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Producer 1 changed a = 18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Consumer 2--- buf[12] = 12  </w:t>
        <w:tab/>
        <w:t>DELETED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' b = true changed c = '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Consumer 2--- buf[13] = 13  </w:t>
        <w:tab/>
        <w:t>DELETED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''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Consumer 2--- buf[14] = 14  </w:t>
        <w:tab/>
        <w:t>DELETED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''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Consumer 3--- buf[15] = 15  </w:t>
        <w:tab/>
        <w:t>DELETED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3 changed d = 0.1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Consumer 2--- buf[16] = 16  </w:t>
        <w:tab/>
        <w:t>DELETED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'#'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Producer 1+++ ind: 18 =&gt; 18  </w:t>
        <w:tab/>
        <w:t>CREATED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Producer 1 changed a = 19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Producer 1+++ ind: 19 =&gt; 19  </w:t>
        <w:tab/>
        <w:t>CREATED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Producer 1 changed a = 20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Producer 1+++ ind: 0 =&gt; 20  </w:t>
        <w:tab/>
        <w:t>CREATED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Producer 1 changed a = 21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Producer 1+++ ind: 1 =&gt; 21  </w:t>
        <w:tab/>
        <w:t>CREATED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Producer 1 changed a = 22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Consumer 2--- buf[17] = 17  </w:t>
        <w:tab/>
        <w:t>DELETED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'#'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Consumer 2--- buf[18] = 18  </w:t>
        <w:tab/>
        <w:t>DELETED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'#'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Consumer 2--- buf[19] = 19  </w:t>
        <w:tab/>
        <w:t>DELETED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'#'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Consumer 2--- buf[0] = 20  </w:t>
        <w:tab/>
        <w:t>DELETED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'#'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Consumer 2--- buf[1] = 21  </w:t>
        <w:tab/>
        <w:t>DELETED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'#'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'#'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'#'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'#'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'#'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'#'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'#'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'#'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'#'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'#'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'#'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 '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'!'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'"'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'#'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'$'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'%'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'&amp;'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'''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'('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')'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'*'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'+'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','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'-'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'.'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'/'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'0'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'1'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'2'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'3'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'4'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'5'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'6'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'7'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2 changed c = '8'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Producer 1+++ ind: 2 =&gt; 22  </w:t>
        <w:tab/>
        <w:t>CREATED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Producer 1 changed a = 23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Producer 1+++ ind: 3 =&gt; 23  </w:t>
        <w:tab/>
        <w:t>CREATED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Producer 1 changed a = 24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Producer 1+++ ind: 4 =&gt; 24  </w:t>
        <w:tab/>
        <w:t>CREATED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Producer 1 changed a = 25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Producer 1+++ ind: 5 =&gt; 25  </w:t>
        <w:tab/>
        <w:t>CREATED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Producer 1 changed a = 26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Producer 1+++ ind: 6 =&gt; 26  </w:t>
        <w:tab/>
        <w:t>CREATED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Producer 1 changed a = 27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Producer 1+++ ind: 7 =&gt; 27  </w:t>
        <w:tab/>
        <w:t>CREATED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Producer 1 changed a = 28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Producer 1+++ ind: 8 =&gt; 28  </w:t>
        <w:tab/>
        <w:t>CREATED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Producer 1 changed a = 29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Producer 1+++ ind: 9 =&gt; 29  </w:t>
        <w:tab/>
        <w:t>CREATED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Producer 1 changed a = 30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Producer 1+++ ind: 10 =&gt; 30  </w:t>
        <w:tab/>
        <w:t>CREATED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Producer 1 changed a = 31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Producer 1+++ ind: 11 =&gt; 31  </w:t>
        <w:tab/>
        <w:t>CREATED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Producer 1 changed a = 32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Producer 1+++ ind: 12 =&gt; 32  </w:t>
        <w:tab/>
        <w:t>CREATED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Producer 1 changed a = 33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Producer 1+++ ind: 13 =&gt; 33  </w:t>
        <w:tab/>
        <w:t>CREATED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Producer 1 changed a = 34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Producer 1+++ ind: 14 =&gt; 34  </w:t>
        <w:tab/>
        <w:t>CREATED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Producer 1 changed a = 35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Producer 1+++ ind: 15 =&gt; 35  </w:t>
        <w:tab/>
        <w:t>CREATED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Producer 1 changed a = 36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Producer 1+++ ind: 16 =&gt; 36  </w:t>
        <w:tab/>
        <w:t>CREATED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Producer 1 changed a = 37 b = false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Consumer 3--- buf[2] = 22  </w:t>
        <w:tab/>
        <w:t>DELETED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>Consumer 3 changed d = 0.2 b = true</w:t>
      </w:r>
    </w:p>
    <w:p>
      <w:pPr>
        <w:pStyle w:val="Normal"/>
        <w:suppressAutoHyphens w:val="false"/>
        <w:spacing w:lineRule="atLeast" w:line="26"/>
        <w:jc w:val="left"/>
        <w:rPr/>
      </w:pPr>
      <w:r>
        <w:rPr/>
        <w:t xml:space="preserve">Producer 1+++ ind: 17 =&gt; 37  </w:t>
        <w:tab/>
        <w:t>CREATED</w:t>
      </w:r>
    </w:p>
    <w:sectPr>
      <w:type w:val="nextPage"/>
      <w:pgSz w:w="11906" w:h="16838"/>
      <w:pgMar w:left="993" w:right="566" w:header="0" w:top="851" w:footer="0" w:bottom="85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6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uk-UA" w:eastAsia="uk-UA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paragraph" w:styleId="6">
    <w:name w:val="Heading 6"/>
    <w:basedOn w:val="Normal"/>
    <w:link w:val="60"/>
    <w:qFormat/>
    <w:rsid w:val="00075418"/>
    <w:pPr>
      <w:keepNext/>
      <w:numPr>
        <w:ilvl w:val="0"/>
        <w:numId w:val="1"/>
      </w:numPr>
      <w:outlineLvl w:val="0"/>
      <w:outlineLvl w:val="0"/>
    </w:pPr>
    <w:rPr>
      <w:rFonts w:ascii="Courier New" w:hAnsi="Courier New" w:cs="Courier New"/>
      <w:b/>
      <w:bCs/>
      <w:sz w:val="22"/>
      <w:lang w:val="en-US"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674419"/>
    <w:rPr>
      <w:color w:val="808080"/>
    </w:rPr>
  </w:style>
  <w:style w:type="character" w:styleId="Style13" w:customStyle="1">
    <w:name w:val="Текст у виносці Знак"/>
    <w:basedOn w:val="DefaultParagraphFont"/>
    <w:qFormat/>
    <w:rsid w:val="00674419"/>
    <w:rPr>
      <w:rFonts w:ascii="Tahoma" w:hAnsi="Tahoma" w:cs="Tahoma"/>
      <w:sz w:val="16"/>
      <w:szCs w:val="16"/>
      <w:lang w:val="ru-RU" w:eastAsia="ru-RU"/>
    </w:rPr>
  </w:style>
  <w:style w:type="character" w:styleId="Style14" w:customStyle="1">
    <w:name w:val="Основний текст з відступом Знак"/>
    <w:basedOn w:val="DefaultParagraphFont"/>
    <w:semiHidden/>
    <w:qFormat/>
    <w:rsid w:val="005c0f3d"/>
    <w:rPr>
      <w:sz w:val="28"/>
      <w:lang w:val="ru-RU" w:eastAsia="ar-SA"/>
    </w:rPr>
  </w:style>
  <w:style w:type="character" w:styleId="HTML" w:customStyle="1">
    <w:name w:val="Стандартний HTML Знак"/>
    <w:basedOn w:val="DefaultParagraphFont"/>
    <w:link w:val="HTML"/>
    <w:uiPriority w:val="99"/>
    <w:semiHidden/>
    <w:qFormat/>
    <w:rsid w:val="001c5695"/>
    <w:rPr>
      <w:rFonts w:ascii="Courier New" w:hAnsi="Courier New" w:eastAsia="Courier New" w:cs="Courier"/>
      <w:lang w:val="en-US" w:eastAsia="ar-SA"/>
    </w:rPr>
  </w:style>
  <w:style w:type="character" w:styleId="Style15" w:customStyle="1">
    <w:name w:val="Верхній колонтитул Знак"/>
    <w:basedOn w:val="DefaultParagraphFont"/>
    <w:qFormat/>
    <w:rsid w:val="009e4f51"/>
    <w:rPr>
      <w:sz w:val="24"/>
      <w:szCs w:val="24"/>
      <w:lang w:val="ru-RU" w:eastAsia="ru-RU"/>
    </w:rPr>
  </w:style>
  <w:style w:type="character" w:styleId="Style16" w:customStyle="1">
    <w:name w:val="Нижній колонтитул Знак"/>
    <w:basedOn w:val="DefaultParagraphFont"/>
    <w:qFormat/>
    <w:rsid w:val="009e4f51"/>
    <w:rPr>
      <w:sz w:val="24"/>
      <w:szCs w:val="24"/>
      <w:lang w:val="ru-RU" w:eastAsia="ru-RU"/>
    </w:rPr>
  </w:style>
  <w:style w:type="character" w:styleId="61" w:customStyle="1">
    <w:name w:val="Заголовок 6 Знак"/>
    <w:basedOn w:val="DefaultParagraphFont"/>
    <w:link w:val="6"/>
    <w:qFormat/>
    <w:rsid w:val="00075418"/>
    <w:rPr>
      <w:rFonts w:ascii="Courier New" w:hAnsi="Courier New" w:cs="Courier New"/>
      <w:b/>
      <w:bCs/>
      <w:sz w:val="22"/>
      <w:szCs w:val="24"/>
      <w:lang w:val="en-US" w:eastAsia="ar-SA"/>
    </w:rPr>
  </w:style>
  <w:style w:type="character" w:styleId="ListLabel1" w:customStyle="1">
    <w:name w:val="ListLabel 1"/>
    <w:qFormat/>
    <w:rPr>
      <w:b/>
      <w:i/>
    </w:rPr>
  </w:style>
  <w:style w:type="paragraph" w:styleId="Style17" w:customStyle="1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8" w:customStyle="1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 w:customStyle="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Style21" w:customStyle="1">
    <w:name w:val="Покажчик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rsid w:val="0067441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59e6"/>
    <w:pPr>
      <w:spacing w:before="0" w:after="0"/>
      <w:ind w:left="720" w:hanging="0"/>
      <w:contextualSpacing/>
    </w:pPr>
    <w:rPr/>
  </w:style>
  <w:style w:type="paragraph" w:styleId="Style22" w:customStyle="1">
    <w:name w:val="Body Text Indent"/>
    <w:basedOn w:val="Normal"/>
    <w:semiHidden/>
    <w:rsid w:val="005c0f3d"/>
    <w:pPr>
      <w:ind w:left="360" w:hanging="0"/>
      <w:jc w:val="both"/>
    </w:pPr>
    <w:rPr>
      <w:sz w:val="28"/>
      <w:szCs w:val="20"/>
      <w:lang w:eastAsia="ar-SA"/>
    </w:rPr>
  </w:style>
  <w:style w:type="paragraph" w:styleId="HTMLPreformatted">
    <w:name w:val="HTML Preformatted"/>
    <w:basedOn w:val="Normal"/>
    <w:uiPriority w:val="99"/>
    <w:semiHidden/>
    <w:qFormat/>
    <w:rsid w:val="001c569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"/>
      <w:sz w:val="20"/>
      <w:szCs w:val="20"/>
      <w:lang w:val="en-US" w:eastAsia="ar-SA"/>
    </w:rPr>
  </w:style>
  <w:style w:type="paragraph" w:styleId="Style23" w:customStyle="1">
    <w:name w:val="Header"/>
    <w:basedOn w:val="Normal"/>
    <w:unhideWhenUsed/>
    <w:rsid w:val="009e4f51"/>
    <w:pPr>
      <w:tabs>
        <w:tab w:val="center" w:pos="4819" w:leader="none"/>
        <w:tab w:val="right" w:pos="9639" w:leader="none"/>
      </w:tabs>
    </w:pPr>
    <w:rPr/>
  </w:style>
  <w:style w:type="paragraph" w:styleId="Style24" w:customStyle="1">
    <w:name w:val="Footer"/>
    <w:basedOn w:val="Normal"/>
    <w:unhideWhenUsed/>
    <w:rsid w:val="009e4f51"/>
    <w:pPr>
      <w:tabs>
        <w:tab w:val="center" w:pos="4819" w:leader="none"/>
        <w:tab w:val="right" w:pos="9639" w:leader="none"/>
      </w:tabs>
    </w:pPr>
    <w:rPr/>
  </w:style>
  <w:style w:type="paragraph" w:styleId="C1e5e7e8edf2e5f0e2e0ebe0" w:customStyle="1">
    <w:name w:val="Бc1еe5зe7 иe8нedтf2еe5рf0вe2аe0лebаe0"/>
    <w:uiPriority w:val="99"/>
    <w:qFormat/>
    <w:rsid w:val="003c779c"/>
    <w:pPr>
      <w:widowControl/>
      <w:suppressAutoHyphens w:val="true"/>
      <w:bidi w:val="0"/>
      <w:jc w:val="left"/>
    </w:pPr>
    <w:rPr>
      <w:rFonts w:ascii="Calibri" w:hAnsi="Calibri" w:cs="Calibri" w:eastAsia="Times New Roman"/>
      <w:color w:val="auto"/>
      <w:sz w:val="22"/>
      <w:szCs w:val="22"/>
      <w:lang w:val="ru-RU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1"/>
    <w:rsid w:val="009472f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7F056-21C6-4ACD-9E44-C0E52602D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Application>LibreOffice/5.1.3.2$Linux_X86_64 LibreOffice_project/10m0$Build-2</Application>
  <Pages>10</Pages>
  <Words>2241</Words>
  <Characters>10113</Characters>
  <CharactersWithSpaces>14193</CharactersWithSpaces>
  <Paragraphs>414</Paragraphs>
  <Company>vimikeva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2014-09-29T11:58:00Z</dcterms:created>
  <dc:creator>admin</dc:creator>
  <dc:description/>
  <dc:language>uk-UA</dc:language>
  <cp:lastModifiedBy/>
  <dcterms:modified xsi:type="dcterms:W3CDTF">2016-05-28T12:29:12Z</dcterms:modified>
  <cp:revision>73</cp:revision>
  <dc:subject/>
  <dc:title>МШНІСТЕРСТВО ОСВІТИ І НАУКИ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vimikeva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