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УКРАІНИ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СИСТЕМНОГО ПРОГРАМУВАННЯ І СПЕЦІАЛІЗОВАНИХ КОМП`ЮТЕНИХ СИСТЕМ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  <w:lang w:val="uk-UA"/>
        </w:rPr>
        <w:t>ЛАБОРАТОРНАЯ РОБОТА №8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b/>
          <w:sz w:val="28"/>
          <w:szCs w:val="28"/>
          <w:lang w:val="uk-UA"/>
        </w:rPr>
        <w:t>Системне програмування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Тема: «</w:t>
      </w:r>
      <w:r>
        <w:rPr>
          <w:b/>
          <w:bCs/>
          <w:sz w:val="28"/>
          <w:szCs w:val="28"/>
          <w:lang w:val="uk-UA"/>
        </w:rPr>
        <w:t>Вивчення методики програмування математичного співпроцесора і прямого програмування відеопам’яті в графічному режимі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Виконав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студент 2 курсу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гр. КВ-43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Вітовщик Михайло Васильович 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Перевірив(ла):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______________________</w:t>
            </w:r>
          </w:p>
        </w:tc>
      </w:tr>
    </w:tbl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 – 2016</w:t>
      </w:r>
      <w:r>
        <w:br w:type="page"/>
      </w:r>
    </w:p>
    <w:p>
      <w:pPr>
        <w:pStyle w:val="Normal"/>
        <w:spacing w:lineRule="auto" w:line="240"/>
        <w:jc w:val="center"/>
        <w:rPr>
          <w:b/>
          <w:b/>
          <w:i/>
          <w:i/>
          <w:sz w:val="32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Постановка задачі</w:t>
      </w:r>
    </w:p>
    <w:p>
      <w:pPr>
        <w:pStyle w:val="Normal"/>
        <w:widowControl/>
        <w:bidi w:val="0"/>
        <w:spacing w:lineRule="auto" w:line="240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>Розробити програму обчислення значень функцій згідно з варіантом та виведення на екран їх графіків. Вивести осі координат. Аргументи тригонометричних функцій задавати в радіанах.</w:t>
      </w:r>
    </w:p>
    <w:p>
      <w:pPr>
        <w:pStyle w:val="Normal"/>
        <w:widowControl/>
        <w:bidi w:val="0"/>
        <w:spacing w:lineRule="auto" w:line="240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/>
        <w:rPr/>
      </w:pPr>
      <w:r>
        <w:rPr>
          <w:b/>
          <w:i/>
          <w:sz w:val="32"/>
          <w:lang w:val="uk-UA"/>
        </w:rPr>
        <w:tab/>
        <w:tab/>
        <w:t>Варіант 21</w:t>
      </w:r>
    </w:p>
    <w:p>
      <w:pPr>
        <w:pStyle w:val="Normal"/>
        <w:widowControl/>
        <w:bidi w:val="0"/>
        <w:spacing w:lineRule="auto" w:line="240"/>
        <w:ind w:left="0" w:right="0" w:firstLine="567"/>
        <w:jc w:val="center"/>
        <w:rPr>
          <w:b/>
          <w:b/>
          <w:i/>
          <w:i/>
          <w:sz w:val="36"/>
        </w:rPr>
      </w:pPr>
      <w:r>
        <w:rPr>
          <w:b/>
          <w:bCs/>
          <w:i/>
          <w:iCs/>
          <w:sz w:val="36"/>
          <w:szCs w:val="36"/>
          <w:lang w:val="uk-UA"/>
        </w:rPr>
        <w:t>y = sin</w:t>
      </w:r>
      <w:r>
        <w:rPr>
          <w:b/>
          <w:bCs/>
          <w:i/>
          <w:iCs/>
          <w:sz w:val="36"/>
          <w:szCs w:val="36"/>
          <w:vertAlign w:val="superscript"/>
          <w:lang w:val="uk-UA"/>
        </w:rPr>
        <w:t>2</w:t>
      </w:r>
      <w:r>
        <w:rPr>
          <w:b/>
          <w:bCs/>
          <w:i/>
          <w:iCs/>
          <w:sz w:val="36"/>
          <w:szCs w:val="36"/>
          <w:lang w:val="uk-UA"/>
        </w:rPr>
        <w:t>(x)</w:t>
      </w:r>
    </w:p>
    <w:p>
      <w:pPr>
        <w:pStyle w:val="Normal"/>
        <w:widowControl/>
        <w:bidi w:val="0"/>
        <w:spacing w:lineRule="auto" w:line="240"/>
        <w:ind w:left="0" w:right="0" w:firstLine="567"/>
        <w:jc w:val="center"/>
        <w:rPr>
          <w:bCs/>
          <w:iCs/>
          <w:lang w:val="uk-UA"/>
        </w:rPr>
      </w:pPr>
      <w:r>
        <w:rPr>
          <w:bCs/>
          <w:iCs/>
          <w:lang w:val="uk-UA"/>
        </w:rPr>
      </w:r>
    </w:p>
    <w:p>
      <w:pPr>
        <w:pStyle w:val="Normal"/>
        <w:spacing w:lineRule="auto" w:line="240"/>
        <w:jc w:val="left"/>
        <w:rPr/>
      </w:pPr>
      <w:r>
        <w:rPr>
          <w:b/>
          <w:i/>
          <w:sz w:val="36"/>
          <w:szCs w:val="28"/>
          <w:lang w:val="en-US"/>
        </w:rPr>
        <w:tab/>
        <w:tab/>
        <w:t>*.</w:t>
      </w:r>
      <w:r>
        <w:rPr>
          <w:b/>
          <w:i/>
          <w:sz w:val="36"/>
          <w:szCs w:val="28"/>
          <w:lang w:val="en-US"/>
        </w:rPr>
        <w:t>LST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</w:t>
        <w:tab/>
        <w:tab/>
        <w:tab/>
        <w:tab/>
        <w:tab/>
        <w:t xml:space="preserve"> .386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</w:t>
        <w:tab/>
        <w:tab/>
        <w:tab/>
        <w:tab/>
        <w:tab/>
        <w:t xml:space="preserve"> scale</w:t>
        <w:tab/>
        <w:t xml:space="preserve"> macro</w:t>
        <w:tab/>
        <w:t xml:space="preserve"> p1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</w:t>
        <w:tab/>
        <w:tab/>
        <w:tab/>
        <w:tab/>
        <w:tab/>
        <w:tab/>
        <w:t xml:space="preserve"> fld</w:t>
        <w:tab/>
        <w:tab/>
        <w:t xml:space="preserve"> max_&amp;p1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4</w:t>
        <w:tab/>
        <w:tab/>
        <w:tab/>
        <w:tab/>
        <w:tab/>
        <w:tab/>
        <w:t xml:space="preserve"> fsub</w:t>
        <w:tab/>
        <w:t xml:space="preserve"> min_&amp;p1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</w:t>
        <w:tab/>
        <w:tab/>
        <w:tab/>
        <w:tab/>
        <w:tab/>
        <w:tab/>
        <w:t xml:space="preserve"> fild</w:t>
        <w:tab/>
        <w:t xml:space="preserve"> max_crt_&amp;p1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</w:t>
        <w:tab/>
        <w:tab/>
        <w:tab/>
        <w:tab/>
        <w:tab/>
        <w:tab/>
        <w:t xml:space="preserve"> fdivp</w:t>
        <w:tab/>
        <w:t xml:space="preserve"> st(1),</w:t>
        <w:tab/>
        <w:t>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</w:t>
        <w:tab/>
        <w:tab/>
        <w:tab/>
        <w:tab/>
        <w:tab/>
        <w:tab/>
        <w:t xml:space="preserve"> fstp</w:t>
        <w:tab/>
        <w:t xml:space="preserve"> scale_&amp;p1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</w:t>
        <w:tab/>
        <w:tab/>
        <w:tab/>
        <w:tab/>
        <w:tab/>
        <w:tab/>
        <w:t xml:space="preserve"> endm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</w:t>
        <w:tab/>
        <w:t xml:space="preserve">    0000</w:t>
        <w:tab/>
        <w:tab/>
        <w:tab/>
        <w:t xml:space="preserve"> _data</w:t>
        <w:tab/>
        <w:t xml:space="preserve"> segment use16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</w:t>
        <w:tab/>
        <w:t xml:space="preserve">    0000  C019999999999999</w:t>
        <w:tab/>
        <w:tab/>
        <w:t xml:space="preserve"> min_x</w:t>
        <w:tab/>
        <w:t xml:space="preserve"> dq</w:t>
        <w:tab/>
        <w:t xml:space="preserve"> -6.4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</w:t>
        <w:tab/>
        <w:t xml:space="preserve">    0008  4019999999999999</w:t>
        <w:tab/>
        <w:tab/>
        <w:t xml:space="preserve"> max_x</w:t>
        <w:tab/>
        <w:t xml:space="preserve"> dq</w:t>
        <w:tab/>
        <w:t xml:space="preserve"> 6.4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</w:t>
        <w:tab/>
        <w:t xml:space="preserve">    0010  0140</w:t>
        <w:tab/>
        <w:tab/>
        <w:tab/>
        <w:tab/>
        <w:t xml:space="preserve"> max_crt_x</w:t>
        <w:tab/>
        <w:t xml:space="preserve"> dw</w:t>
        <w:tab/>
        <w:t xml:space="preserve"> 320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</w:t>
        <w:tab/>
        <w:t xml:space="preserve">    0012  ????</w:t>
        <w:tab/>
        <w:tab/>
        <w:tab/>
        <w:tab/>
        <w:t xml:space="preserve"> crt_x</w:t>
        <w:tab/>
        <w:t xml:space="preserve"> dw</w:t>
        <w:tab/>
        <w:t xml:space="preserve"> ?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</w:t>
        <w:tab/>
        <w:t xml:space="preserve">    0014  ????????????????</w:t>
        <w:tab/>
        <w:tab/>
        <w:t xml:space="preserve"> scale_x dq</w:t>
        <w:tab/>
        <w:t xml:space="preserve"> ?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</w:t>
        <w:tab/>
        <w:t xml:space="preserve">    001C  BFE0000000000000</w:t>
        <w:tab/>
        <w:tab/>
        <w:t xml:space="preserve"> min_y</w:t>
        <w:tab/>
        <w:t xml:space="preserve"> dq</w:t>
        <w:tab/>
        <w:t xml:space="preserve"> -0.5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</w:t>
        <w:tab/>
        <w:t xml:space="preserve">    0024  3FF8000000000000</w:t>
        <w:tab/>
        <w:tab/>
        <w:t xml:space="preserve"> max_y</w:t>
        <w:tab/>
        <w:t xml:space="preserve"> dq</w:t>
        <w:tab/>
        <w:t xml:space="preserve"> 1.5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19</w:t>
        <w:tab/>
        <w:t xml:space="preserve">    002C  00C8</w:t>
        <w:tab/>
        <w:tab/>
        <w:tab/>
        <w:tab/>
        <w:t xml:space="preserve"> max_crt_y</w:t>
        <w:tab/>
        <w:t xml:space="preserve"> dw</w:t>
        <w:tab/>
        <w:t xml:space="preserve"> 200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20</w:t>
        <w:tab/>
        <w:t xml:space="preserve">    002E  ????</w:t>
        <w:tab/>
        <w:tab/>
        <w:tab/>
        <w:tab/>
        <w:t xml:space="preserve"> crt_y</w:t>
        <w:tab/>
        <w:t xml:space="preserve"> dw</w:t>
        <w:tab/>
        <w:t xml:space="preserve"> ?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21</w:t>
        <w:tab/>
        <w:t xml:space="preserve">    0030  ????????????????</w:t>
        <w:tab/>
        <w:tab/>
        <w:t xml:space="preserve"> scale_y dq</w:t>
        <w:tab/>
        <w:t xml:space="preserve"> ?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22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23</w:t>
        <w:tab/>
        <w:t xml:space="preserve">    0038  3F50624DD2F1A9FC</w:t>
        <w:tab/>
        <w:tab/>
        <w:t xml:space="preserve"> step</w:t>
        <w:tab/>
        <w:t xml:space="preserve"> dq</w:t>
        <w:tab/>
        <w:t xml:space="preserve"> 0.001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24</w:t>
        <w:tab/>
        <w:t xml:space="preserve">    0040  ????</w:t>
        <w:tab/>
        <w:tab/>
        <w:tab/>
        <w:tab/>
        <w:t xml:space="preserve"> tmp</w:t>
        <w:tab/>
        <w:t xml:space="preserve"> dw</w:t>
        <w:tab/>
        <w:t xml:space="preserve"> ?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25</w:t>
        <w:tab/>
        <w:t xml:space="preserve">    0042  2B</w:t>
        <w:tab/>
        <w:tab/>
        <w:tab/>
        <w:tab/>
        <w:t xml:space="preserve"> color_axis</w:t>
        <w:tab/>
        <w:t xml:space="preserve"> db 2bh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26</w:t>
        <w:tab/>
        <w:t xml:space="preserve">    0043  3B</w:t>
        <w:tab/>
        <w:tab/>
        <w:tab/>
        <w:tab/>
        <w:t xml:space="preserve"> color_plot</w:t>
        <w:tab/>
        <w:t xml:space="preserve"> db 3bh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27</w:t>
        <w:tab/>
        <w:t xml:space="preserve">    0044</w:t>
        <w:tab/>
        <w:tab/>
        <w:tab/>
        <w:t xml:space="preserve"> _data</w:t>
        <w:tab/>
        <w:t xml:space="preserve"> ends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29</w:t>
        <w:tab/>
        <w:t xml:space="preserve">    0000</w:t>
        <w:tab/>
        <w:tab/>
        <w:tab/>
        <w:t xml:space="preserve"> _code</w:t>
        <w:tab/>
        <w:t xml:space="preserve"> segment use16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30</w:t>
        <w:tab/>
        <w:tab/>
        <w:tab/>
        <w:tab/>
        <w:tab/>
        <w:tab/>
        <w:t xml:space="preserve"> assume</w:t>
        <w:tab/>
        <w:t xml:space="preserve"> cs:_code, ds:_data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31</w:t>
        <w:tab/>
        <w:t xml:space="preserve">    0000</w:t>
        <w:tab/>
        <w:tab/>
        <w:tab/>
        <w:t xml:space="preserve"> @main: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32</w:t>
        <w:tab/>
        <w:t xml:space="preserve">    0000  B8 0000s</w:t>
        <w:tab/>
        <w:tab/>
        <w:tab/>
        <w:t xml:space="preserve"> mov</w:t>
        <w:tab/>
        <w:t xml:space="preserve"> ax, _data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33</w:t>
        <w:tab/>
        <w:t xml:space="preserve">    0003  8E D8</w:t>
        <w:tab/>
        <w:tab/>
        <w:tab/>
        <w:tab/>
        <w:t xml:space="preserve"> mov</w:t>
        <w:tab/>
        <w:t xml:space="preserve"> ds, ax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35</w:t>
        <w:tab/>
        <w:t xml:space="preserve">    0005  B8 0013</w:t>
        <w:tab/>
        <w:tab/>
        <w:tab/>
        <w:t xml:space="preserve"> mov</w:t>
        <w:tab/>
        <w:t xml:space="preserve"> ax, 13h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36</w:t>
        <w:tab/>
        <w:t xml:space="preserve">    0008  CD 10</w:t>
        <w:tab/>
        <w:tab/>
        <w:tab/>
        <w:tab/>
        <w:t xml:space="preserve"> int</w:t>
        <w:tab/>
        <w:t xml:space="preserve"> 10h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38</w:t>
        <w:tab/>
        <w:t xml:space="preserve">    000A  9B DB</w:t>
        <w:tab/>
        <w:t>E3</w:t>
        <w:tab/>
        <w:tab/>
        <w:tab/>
        <w:t xml:space="preserve"> finit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39</w:t>
        <w:tab/>
        <w:tab/>
        <w:tab/>
        <w:tab/>
        <w:tab/>
        <w:tab/>
        <w:t xml:space="preserve"> scale</w:t>
        <w:tab/>
        <w:t xml:space="preserve"> 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1    40</w:t>
        <w:tab/>
        <w:t xml:space="preserve">    000D  DD 06</w:t>
        <w:tab/>
        <w:t>0008r</w:t>
        <w:tab/>
        <w:tab/>
        <w:tab/>
        <w:t xml:space="preserve"> fld</w:t>
        <w:tab/>
        <w:t>max_x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1    41</w:t>
        <w:tab/>
        <w:t xml:space="preserve">    0011  DC 26</w:t>
        <w:tab/>
        <w:t>0000r</w:t>
        <w:tab/>
        <w:tab/>
        <w:tab/>
        <w:t xml:space="preserve"> fsub</w:t>
        <w:tab/>
        <w:t xml:space="preserve"> min_x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1    42</w:t>
        <w:tab/>
        <w:t xml:space="preserve">    0015  DF 06</w:t>
        <w:tab/>
        <w:t>0010r</w:t>
        <w:tab/>
        <w:tab/>
        <w:tab/>
        <w:t xml:space="preserve"> fild</w:t>
        <w:tab/>
        <w:t xml:space="preserve"> max_crt_x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1    43</w:t>
        <w:tab/>
        <w:t xml:space="preserve">    0019  DE F9</w:t>
        <w:tab/>
        <w:tab/>
        <w:tab/>
        <w:tab/>
        <w:t xml:space="preserve"> fdivp</w:t>
        <w:tab/>
        <w:t xml:space="preserve"> st(1),</w:t>
        <w:tab/>
        <w:t>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1    44</w:t>
        <w:tab/>
        <w:t xml:space="preserve">    001B  DD 1E</w:t>
        <w:tab/>
        <w:t>0014r</w:t>
        <w:tab/>
        <w:tab/>
        <w:tab/>
        <w:t xml:space="preserve"> fstp</w:t>
        <w:tab/>
        <w:t xml:space="preserve"> scale_x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45</w:t>
        <w:tab/>
        <w:tab/>
        <w:tab/>
        <w:tab/>
        <w:tab/>
        <w:tab/>
        <w:t xml:space="preserve"> scale</w:t>
        <w:tab/>
        <w:t xml:space="preserve"> 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1    46</w:t>
        <w:tab/>
        <w:t xml:space="preserve">    001F  DD 06</w:t>
        <w:tab/>
        <w:t>0024r</w:t>
        <w:tab/>
        <w:tab/>
        <w:tab/>
        <w:t xml:space="preserve"> fld</w:t>
        <w:tab/>
        <w:tab/>
        <w:t xml:space="preserve"> max_y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1    47</w:t>
        <w:tab/>
        <w:t xml:space="preserve">    0023  DC 26</w:t>
        <w:tab/>
        <w:t>001Cr</w:t>
        <w:tab/>
        <w:tab/>
        <w:tab/>
        <w:t xml:space="preserve"> fsub</w:t>
        <w:tab/>
        <w:t xml:space="preserve"> min_y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1    48</w:t>
        <w:tab/>
        <w:t xml:space="preserve">    0027  DF 06</w:t>
        <w:tab/>
        <w:t>002Cr</w:t>
        <w:tab/>
        <w:tab/>
        <w:tab/>
        <w:t xml:space="preserve"> fild</w:t>
        <w:tab/>
        <w:t xml:space="preserve"> max_crt_y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1    49</w:t>
        <w:tab/>
        <w:t xml:space="preserve">    002B  DE F9</w:t>
        <w:tab/>
        <w:tab/>
        <w:tab/>
        <w:tab/>
        <w:t xml:space="preserve"> fdivp</w:t>
        <w:tab/>
        <w:t xml:space="preserve"> st(1),</w:t>
        <w:tab/>
        <w:t>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1    50</w:t>
        <w:tab/>
        <w:t xml:space="preserve">    002D  DD 1E</w:t>
        <w:tab/>
        <w:t>0030r</w:t>
        <w:tab/>
        <w:tab/>
        <w:tab/>
        <w:t xml:space="preserve"> fstp</w:t>
        <w:tab/>
        <w:t xml:space="preserve"> scale_y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52</w:t>
        <w:tab/>
        <w:t xml:space="preserve">    0031  E8 0098</w:t>
        <w:tab/>
        <w:tab/>
        <w:tab/>
        <w:t xml:space="preserve"> call</w:t>
        <w:tab/>
        <w:t xml:space="preserve"> draw_axis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53</w:t>
        <w:tab/>
        <w:t xml:space="preserve">    0034  E8 0013</w:t>
        <w:tab/>
        <w:tab/>
        <w:tab/>
        <w:t xml:space="preserve"> call</w:t>
        <w:tab/>
        <w:t xml:space="preserve"> draw_plot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55</w:t>
        <w:tab/>
        <w:t xml:space="preserve">    0037  B4 08</w:t>
        <w:tab/>
        <w:tab/>
        <w:tab/>
        <w:tab/>
        <w:t xml:space="preserve"> mov</w:t>
        <w:tab/>
        <w:t xml:space="preserve"> ah, 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56</w:t>
        <w:tab/>
        <w:t xml:space="preserve">    0039  CD 21</w:t>
        <w:tab/>
        <w:tab/>
        <w:tab/>
        <w:tab/>
        <w:t xml:space="preserve"> int</w:t>
        <w:tab/>
        <w:t xml:space="preserve"> 21h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57</w:t>
        <w:tab/>
        <w:t xml:space="preserve">    003B  B8 0003</w:t>
        <w:tab/>
        <w:tab/>
        <w:tab/>
        <w:t xml:space="preserve"> mov</w:t>
        <w:tab/>
        <w:t xml:space="preserve"> ax, 3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58</w:t>
        <w:tab/>
        <w:t xml:space="preserve">    003E  CD 10</w:t>
        <w:tab/>
        <w:tab/>
        <w:tab/>
        <w:tab/>
        <w:t xml:space="preserve"> int</w:t>
        <w:tab/>
        <w:t xml:space="preserve"> 10h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59</w:t>
        <w:tab/>
        <w:t xml:space="preserve">    0040  B8 4C00</w:t>
        <w:tab/>
        <w:tab/>
        <w:tab/>
        <w:t xml:space="preserve"> mov</w:t>
        <w:tab/>
        <w:t xml:space="preserve"> ax, 4C00h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60</w:t>
        <w:tab/>
        <w:t xml:space="preserve">    0043  CD 21</w:t>
        <w:tab/>
        <w:tab/>
        <w:tab/>
        <w:tab/>
        <w:t xml:space="preserve"> int</w:t>
        <w:tab/>
        <w:t xml:space="preserve"> 21h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62</w:t>
        <w:tab/>
        <w:t xml:space="preserve">    0045</w:t>
        <w:tab/>
        <w:tab/>
        <w:tab/>
        <w:t xml:space="preserve"> func</w:t>
        <w:tab/>
        <w:t xml:space="preserve"> proc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63</w:t>
        <w:tab/>
        <w:t xml:space="preserve">    0045  D9 FE</w:t>
        <w:tab/>
        <w:tab/>
        <w:tab/>
        <w:tab/>
        <w:t xml:space="preserve"> fsin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64</w:t>
        <w:tab/>
        <w:t xml:space="preserve">    0047  D8 C8</w:t>
        <w:tab/>
        <w:tab/>
        <w:tab/>
        <w:tab/>
        <w:t xml:space="preserve"> fmul st(0), 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65</w:t>
        <w:tab/>
        <w:t xml:space="preserve">    0049  C3</w:t>
        <w:tab/>
        <w:tab/>
        <w:tab/>
        <w:tab/>
        <w:t xml:space="preserve"> ret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66</w:t>
        <w:tab/>
        <w:t xml:space="preserve">    004A</w:t>
        <w:tab/>
        <w:tab/>
        <w:tab/>
        <w:t xml:space="preserve"> func</w:t>
        <w:tab/>
        <w:t xml:space="preserve"> endp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68</w:t>
        <w:tab/>
        <w:t xml:space="preserve">    004A</w:t>
        <w:tab/>
        <w:tab/>
        <w:tab/>
        <w:t xml:space="preserve"> draw_plot</w:t>
        <w:tab/>
        <w:t xml:space="preserve"> proc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69</w:t>
        <w:tab/>
        <w:t xml:space="preserve">    004A  A0 0043r</w:t>
        <w:tab/>
        <w:tab/>
        <w:tab/>
        <w:t xml:space="preserve"> mov al, color_plot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70</w:t>
        <w:tab/>
        <w:t xml:space="preserve">    004D  A2 0042r</w:t>
        <w:tab/>
        <w:tab/>
        <w:tab/>
        <w:t xml:space="preserve"> mov color_axis, al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72</w:t>
        <w:tab/>
        <w:t xml:space="preserve">    0050  DD 06</w:t>
        <w:tab/>
        <w:t>0000r</w:t>
        <w:tab/>
        <w:tab/>
        <w:tab/>
        <w:t xml:space="preserve"> fld</w:t>
        <w:tab/>
        <w:t xml:space="preserve"> min_x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73</w:t>
        <w:tab/>
        <w:t xml:space="preserve">    0054</w:t>
        <w:tab/>
        <w:tab/>
        <w:tab/>
        <w:t xml:space="preserve"> @1: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74</w:t>
        <w:tab/>
        <w:t xml:space="preserve">    0054  D9 C0</w:t>
        <w:tab/>
        <w:tab/>
        <w:tab/>
        <w:tab/>
        <w:t xml:space="preserve"> fld</w:t>
        <w:tab/>
        <w:t xml:space="preserve"> 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75</w:t>
        <w:tab/>
        <w:t xml:space="preserve">    0056  D9 C0</w:t>
        <w:tab/>
        <w:tab/>
        <w:tab/>
        <w:tab/>
        <w:t xml:space="preserve"> fld</w:t>
        <w:tab/>
        <w:t xml:space="preserve"> 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76</w:t>
        <w:tab/>
        <w:t xml:space="preserve">    0058  E8 001C</w:t>
        <w:tab/>
        <w:tab/>
        <w:tab/>
        <w:t xml:space="preserve"> call</w:t>
        <w:tab/>
        <w:t xml:space="preserve"> get_x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77</w:t>
        <w:tab/>
        <w:t xml:space="preserve">    005B  E8 FFE7</w:t>
        <w:tab/>
        <w:tab/>
        <w:tab/>
        <w:t xml:space="preserve"> call</w:t>
        <w:tab/>
        <w:t xml:space="preserve"> func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78</w:t>
        <w:tab/>
        <w:t xml:space="preserve">    005E  E8 0025</w:t>
        <w:tab/>
        <w:tab/>
        <w:tab/>
        <w:t xml:space="preserve"> call</w:t>
        <w:tab/>
        <w:t xml:space="preserve"> get_y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79</w:t>
        <w:tab/>
        <w:t xml:space="preserve">    0061  E8 003B</w:t>
        <w:tab/>
        <w:tab/>
        <w:tab/>
        <w:t xml:space="preserve"> call</w:t>
        <w:tab/>
        <w:t xml:space="preserve"> draw_point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80</w:t>
        <w:tab/>
        <w:t xml:space="preserve">    0064  DD 06</w:t>
        <w:tab/>
        <w:t>0038r</w:t>
        <w:tab/>
        <w:tab/>
        <w:tab/>
        <w:t xml:space="preserve"> fld</w:t>
        <w:tab/>
        <w:t xml:space="preserve"> step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81</w:t>
        <w:tab/>
        <w:t xml:space="preserve">    0068  DE C1</w:t>
        <w:tab/>
        <w:tab/>
        <w:tab/>
        <w:tab/>
        <w:t xml:space="preserve"> faddp</w:t>
        <w:tab/>
        <w:t xml:space="preserve"> st(1),</w:t>
        <w:tab/>
        <w:t>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82</w:t>
        <w:tab/>
        <w:t xml:space="preserve">    006A  DC 16</w:t>
        <w:tab/>
        <w:t>0008r</w:t>
        <w:tab/>
        <w:tab/>
        <w:tab/>
        <w:t xml:space="preserve"> fcom</w:t>
        <w:tab/>
        <w:t xml:space="preserve"> max_x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83</w:t>
        <w:tab/>
        <w:t xml:space="preserve">    006E  9B DF</w:t>
        <w:tab/>
        <w:t>E0</w:t>
        <w:tab/>
        <w:tab/>
        <w:tab/>
        <w:t xml:space="preserve"> fstsw</w:t>
        <w:tab/>
        <w:t xml:space="preserve"> ax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84</w:t>
        <w:tab/>
        <w:t xml:space="preserve">    0071  9E</w:t>
        <w:tab/>
        <w:tab/>
        <w:tab/>
        <w:tab/>
        <w:t xml:space="preserve"> sahf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85</w:t>
        <w:tab/>
        <w:t xml:space="preserve">    0072  76 E0</w:t>
        <w:tab/>
        <w:tab/>
        <w:tab/>
        <w:tab/>
        <w:t xml:space="preserve"> jna</w:t>
        <w:tab/>
        <w:t xml:space="preserve"> @1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86</w:t>
        <w:tab/>
        <w:t xml:space="preserve">    0074  DD C0</w:t>
        <w:tab/>
        <w:tab/>
        <w:tab/>
        <w:tab/>
        <w:t xml:space="preserve"> ffree</w:t>
        <w:tab/>
        <w:t xml:space="preserve"> 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87</w:t>
        <w:tab/>
        <w:t xml:space="preserve">    0076  C3</w:t>
        <w:tab/>
        <w:tab/>
        <w:tab/>
        <w:tab/>
        <w:t xml:space="preserve"> ret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88</w:t>
        <w:tab/>
        <w:t xml:space="preserve">    0077</w:t>
        <w:tab/>
        <w:tab/>
        <w:tab/>
        <w:t xml:space="preserve"> draw_plot</w:t>
        <w:tab/>
        <w:t xml:space="preserve"> endp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89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90</w:t>
        <w:tab/>
        <w:t xml:space="preserve">    0077</w:t>
        <w:tab/>
        <w:tab/>
        <w:tab/>
        <w:t xml:space="preserve"> get_x</w:t>
        <w:tab/>
        <w:t xml:space="preserve"> proc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91</w:t>
        <w:tab/>
        <w:t xml:space="preserve">    0077  DC 26</w:t>
        <w:tab/>
        <w:t>0000r</w:t>
        <w:tab/>
        <w:tab/>
        <w:tab/>
        <w:t xml:space="preserve"> fsub</w:t>
        <w:tab/>
        <w:t xml:space="preserve"> min_x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92</w:t>
        <w:tab/>
        <w:t xml:space="preserve">    007B  DC 36</w:t>
        <w:tab/>
        <w:t>0014r</w:t>
        <w:tab/>
        <w:tab/>
        <w:tab/>
        <w:t xml:space="preserve"> fdiv</w:t>
        <w:tab/>
        <w:t xml:space="preserve"> scale_x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93</w:t>
        <w:tab/>
        <w:t xml:space="preserve">    007F  D9 FC</w:t>
        <w:tab/>
        <w:tab/>
        <w:tab/>
        <w:tab/>
        <w:t xml:space="preserve"> frndint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94</w:t>
        <w:tab/>
        <w:t xml:space="preserve">    0081  DF 1E</w:t>
        <w:tab/>
        <w:t>0012r</w:t>
        <w:tab/>
        <w:tab/>
        <w:tab/>
        <w:t xml:space="preserve"> fistp</w:t>
        <w:tab/>
        <w:t xml:space="preserve"> 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95</w:t>
        <w:tab/>
        <w:t xml:space="preserve">    0085  C3</w:t>
        <w:tab/>
        <w:tab/>
        <w:tab/>
        <w:tab/>
        <w:t xml:space="preserve"> ret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96</w:t>
        <w:tab/>
        <w:t xml:space="preserve">    0086</w:t>
        <w:tab/>
        <w:tab/>
        <w:tab/>
        <w:t xml:space="preserve"> get_x</w:t>
        <w:tab/>
        <w:t xml:space="preserve"> endp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98</w:t>
        <w:tab/>
        <w:t xml:space="preserve">    0086</w:t>
        <w:tab/>
        <w:tab/>
        <w:tab/>
        <w:t xml:space="preserve"> get_y</w:t>
        <w:tab/>
        <w:t xml:space="preserve"> proc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99</w:t>
        <w:tab/>
        <w:t xml:space="preserve">    0086  DC 26</w:t>
        <w:tab/>
        <w:t>001Cr</w:t>
        <w:tab/>
        <w:tab/>
        <w:tab/>
        <w:t xml:space="preserve"> fsub</w:t>
        <w:tab/>
        <w:t xml:space="preserve"> min_y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100</w:t>
        <w:tab/>
        <w:t xml:space="preserve">    008A  DC 36</w:t>
        <w:tab/>
        <w:t>0030r</w:t>
        <w:tab/>
        <w:tab/>
        <w:tab/>
        <w:t xml:space="preserve"> fdiv</w:t>
        <w:tab/>
        <w:t xml:space="preserve"> scale_y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101</w:t>
        <w:tab/>
        <w:t xml:space="preserve">    008E  D9 FC</w:t>
        <w:tab/>
        <w:tab/>
        <w:tab/>
        <w:tab/>
        <w:t xml:space="preserve"> frndint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102</w:t>
        <w:tab/>
        <w:t xml:space="preserve">    0090  DF 1E</w:t>
        <w:tab/>
        <w:t>002Er</w:t>
        <w:tab/>
        <w:tab/>
        <w:tab/>
        <w:t xml:space="preserve"> fistp</w:t>
        <w:tab/>
        <w:t xml:space="preserve"> 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103</w:t>
        <w:tab/>
        <w:t xml:space="preserve">    0094  A1 002Cr</w:t>
        <w:tab/>
        <w:tab/>
        <w:tab/>
        <w:t xml:space="preserve"> mov</w:t>
        <w:tab/>
        <w:t xml:space="preserve"> ax, max_crt_y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104</w:t>
        <w:tab/>
        <w:t xml:space="preserve">    0097  2B 06</w:t>
        <w:tab/>
        <w:t>002Er</w:t>
        <w:tab/>
        <w:tab/>
        <w:tab/>
        <w:t xml:space="preserve"> sub</w:t>
        <w:tab/>
        <w:t xml:space="preserve"> ax, 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105</w:t>
        <w:tab/>
        <w:t xml:space="preserve">    009B  A3 002Er</w:t>
        <w:tab/>
        <w:tab/>
        <w:tab/>
        <w:t xml:space="preserve"> mov</w:t>
        <w:tab/>
        <w:t xml:space="preserve"> crt_y,</w:t>
        <w:tab/>
        <w:t>ax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106</w:t>
        <w:tab/>
        <w:t xml:space="preserve">    009E  C3</w:t>
        <w:tab/>
        <w:tab/>
        <w:tab/>
        <w:tab/>
        <w:t xml:space="preserve"> ret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107</w:t>
        <w:tab/>
        <w:t xml:space="preserve">    009F</w:t>
        <w:tab/>
        <w:tab/>
        <w:tab/>
        <w:t xml:space="preserve"> get_y</w:t>
        <w:tab/>
        <w:t xml:space="preserve"> endp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109</w:t>
        <w:tab/>
        <w:t xml:space="preserve">    009F</w:t>
        <w:tab/>
        <w:tab/>
        <w:tab/>
        <w:t xml:space="preserve"> draw_point</w:t>
        <w:tab/>
        <w:t xml:space="preserve"> proc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110</w:t>
        <w:tab/>
        <w:t xml:space="preserve">    009F  B8 A000</w:t>
        <w:tab/>
        <w:tab/>
        <w:tab/>
        <w:t xml:space="preserve"> mov</w:t>
        <w:tab/>
        <w:t xml:space="preserve"> ax, 0A000h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111</w:t>
        <w:tab/>
        <w:t xml:space="preserve">    00A2  8E C0</w:t>
        <w:tab/>
        <w:tab/>
        <w:tab/>
        <w:tab/>
        <w:t xml:space="preserve"> mov</w:t>
        <w:tab/>
        <w:t xml:space="preserve"> es, ax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112</w:t>
        <w:tab/>
        <w:t xml:space="preserve">    00A4  8B 36</w:t>
        <w:tab/>
        <w:t>002Er</w:t>
        <w:tab/>
        <w:tab/>
        <w:tab/>
        <w:t xml:space="preserve"> mov</w:t>
        <w:tab/>
        <w:t xml:space="preserve"> si, 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113</w:t>
        <w:tab/>
        <w:t xml:space="preserve">    00A8  8B 3E</w:t>
        <w:tab/>
        <w:t>0012r</w:t>
        <w:tab/>
        <w:tab/>
        <w:tab/>
        <w:t xml:space="preserve"> mov</w:t>
        <w:tab/>
        <w:t xml:space="preserve"> di, 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114</w:t>
        <w:tab/>
        <w:t xml:space="preserve">    00AC  3B 36</w:t>
        <w:tab/>
        <w:t>002Cr</w:t>
        <w:tab/>
        <w:tab/>
        <w:tab/>
        <w:t xml:space="preserve"> cmp</w:t>
        <w:tab/>
        <w:t xml:space="preserve"> si, max_crt_y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115</w:t>
        <w:tab/>
        <w:t xml:space="preserve">    00B0  73 19</w:t>
        <w:tab/>
        <w:t>90 90</w:t>
        <w:tab/>
        <w:tab/>
        <w:tab/>
        <w:t xml:space="preserve"> jae</w:t>
        <w:tab/>
        <w:t xml:space="preserve"> @nd1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116</w:t>
        <w:tab/>
        <w:t xml:space="preserve">    00B4  3B 3E</w:t>
        <w:tab/>
        <w:t>0010r</w:t>
        <w:tab/>
        <w:tab/>
        <w:tab/>
        <w:t xml:space="preserve"> cmp</w:t>
        <w:tab/>
        <w:t xml:space="preserve"> di, max_crt_x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117</w:t>
        <w:tab/>
        <w:t xml:space="preserve">    00B8  73 11</w:t>
        <w:tab/>
        <w:t>90 90</w:t>
        <w:tab/>
        <w:tab/>
        <w:tab/>
        <w:t xml:space="preserve"> jae</w:t>
        <w:tab/>
        <w:t xml:space="preserve"> @nd1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118</w:t>
        <w:tab/>
        <w:t xml:space="preserve">    00BC  A1 0010r</w:t>
        <w:tab/>
        <w:tab/>
        <w:tab/>
        <w:t xml:space="preserve"> mov</w:t>
        <w:tab/>
        <w:t xml:space="preserve"> ax, max_crt_x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119</w:t>
        <w:tab/>
        <w:t xml:space="preserve">    00BF  F7 E6</w:t>
        <w:tab/>
        <w:tab/>
        <w:tab/>
        <w:tab/>
        <w:t xml:space="preserve"> mul</w:t>
        <w:tab/>
        <w:t xml:space="preserve"> si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120</w:t>
        <w:tab/>
        <w:t xml:space="preserve">    00C1  03 C7</w:t>
        <w:tab/>
        <w:tab/>
        <w:tab/>
        <w:tab/>
        <w:t xml:space="preserve"> add</w:t>
        <w:tab/>
        <w:t xml:space="preserve"> ax, di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121</w:t>
        <w:tab/>
        <w:t xml:space="preserve">    00C3  8B D8</w:t>
        <w:tab/>
        <w:tab/>
        <w:tab/>
        <w:tab/>
        <w:t xml:space="preserve"> mov</w:t>
        <w:tab/>
        <w:t xml:space="preserve"> bx, ax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122</w:t>
        <w:tab/>
        <w:t xml:space="preserve">    00C5  A0 0042r</w:t>
        <w:tab/>
        <w:tab/>
        <w:tab/>
        <w:t xml:space="preserve"> mov al</w:t>
        <w:tab/>
        <w:t>, color_axis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123</w:t>
        <w:tab/>
        <w:t xml:space="preserve">    00C8  26: 88 07</w:t>
        <w:tab/>
        <w:tab/>
        <w:tab/>
        <w:t xml:space="preserve"> mov</w:t>
        <w:tab/>
        <w:t xml:space="preserve"> byte ptr es:[bx], al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124</w:t>
        <w:tab/>
        <w:t xml:space="preserve">    00CB</w:t>
        <w:tab/>
        <w:tab/>
        <w:tab/>
        <w:t xml:space="preserve"> @nd1: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125</w:t>
        <w:tab/>
        <w:t xml:space="preserve">    00CB  C3</w:t>
        <w:tab/>
        <w:tab/>
        <w:tab/>
        <w:tab/>
        <w:t xml:space="preserve"> ret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126</w:t>
        <w:tab/>
        <w:t xml:space="preserve">    00CC</w:t>
        <w:tab/>
        <w:tab/>
        <w:tab/>
        <w:t xml:space="preserve"> draw_point</w:t>
        <w:tab/>
        <w:t xml:space="preserve"> endp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128</w:t>
        <w:tab/>
        <w:t xml:space="preserve">    00CC</w:t>
        <w:tab/>
        <w:tab/>
        <w:tab/>
        <w:t xml:space="preserve"> draw_axis</w:t>
        <w:tab/>
        <w:t xml:space="preserve"> proc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129</w:t>
        <w:tab/>
        <w:t xml:space="preserve">    00CC  D9 EE</w:t>
        <w:tab/>
        <w:tab/>
        <w:tab/>
        <w:tab/>
        <w:t xml:space="preserve"> fldz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130</w:t>
        <w:tab/>
        <w:t xml:space="preserve">    00CE  E8 FFB5</w:t>
        <w:tab/>
        <w:tab/>
        <w:tab/>
        <w:t xml:space="preserve"> call</w:t>
        <w:tab/>
        <w:t xml:space="preserve"> get_y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131</w:t>
        <w:tab/>
        <w:t xml:space="preserve">    00D1  C7 06</w:t>
        <w:tab/>
        <w:t>0012r 0000</w:t>
        <w:tab/>
        <w:tab/>
        <w:t xml:space="preserve"> mov</w:t>
        <w:tab/>
        <w:t xml:space="preserve"> crt_x,</w:t>
        <w:tab/>
        <w:t>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132</w:t>
        <w:tab/>
        <w:t xml:space="preserve">    00D7  8B 0E</w:t>
        <w:tab/>
        <w:t>0010r</w:t>
        <w:tab/>
        <w:tab/>
        <w:tab/>
        <w:t xml:space="preserve"> mov</w:t>
        <w:tab/>
        <w:t xml:space="preserve"> cx, max_crt_x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133</w:t>
        <w:tab/>
        <w:t xml:space="preserve">    00DB</w:t>
        <w:tab/>
        <w:tab/>
        <w:tab/>
        <w:t xml:space="preserve"> @x_c: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134</w:t>
        <w:tab/>
        <w:t xml:space="preserve">    00DB  E8 FFC1</w:t>
        <w:tab/>
        <w:tab/>
        <w:tab/>
        <w:t xml:space="preserve"> call</w:t>
        <w:tab/>
        <w:t xml:space="preserve"> draw_point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135</w:t>
        <w:tab/>
        <w:t xml:space="preserve">    00DE  FF 06</w:t>
        <w:tab/>
        <w:t>0012r</w:t>
        <w:tab/>
        <w:tab/>
        <w:tab/>
        <w:t xml:space="preserve"> inc</w:t>
        <w:tab/>
        <w:t xml:space="preserve"> 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136</w:t>
        <w:tab/>
        <w:t xml:space="preserve">    00E2  E2 F7</w:t>
        <w:tab/>
        <w:tab/>
        <w:tab/>
        <w:tab/>
        <w:t xml:space="preserve"> loop</w:t>
        <w:tab/>
        <w:t xml:space="preserve"> @x_c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138</w:t>
        <w:tab/>
        <w:t xml:space="preserve">    00E4  DD 06</w:t>
        <w:tab/>
        <w:t>0008r</w:t>
        <w:tab/>
        <w:tab/>
        <w:tab/>
        <w:t xml:space="preserve"> fld</w:t>
        <w:tab/>
        <w:t xml:space="preserve"> max_x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139</w:t>
        <w:tab/>
        <w:t xml:space="preserve">    00E8  DC 26</w:t>
        <w:tab/>
        <w:t>0000r</w:t>
        <w:tab/>
        <w:tab/>
        <w:tab/>
        <w:t xml:space="preserve"> fsub</w:t>
        <w:tab/>
        <w:t xml:space="preserve"> min_x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140</w:t>
        <w:tab/>
        <w:t xml:space="preserve">    00EC  D9 FC</w:t>
        <w:tab/>
        <w:tab/>
        <w:tab/>
        <w:tab/>
        <w:t xml:space="preserve"> frndint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141</w:t>
        <w:tab/>
        <w:t xml:space="preserve">    00EE  DF 1E</w:t>
        <w:tab/>
        <w:t>0040r</w:t>
        <w:tab/>
        <w:tab/>
        <w:tab/>
        <w:t xml:space="preserve"> fistp</w:t>
        <w:tab/>
        <w:t xml:space="preserve"> tmp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142</w:t>
        <w:tab/>
        <w:t xml:space="preserve">    00F2  8B 0E</w:t>
        <w:tab/>
        <w:t>0040r</w:t>
        <w:tab/>
        <w:tab/>
        <w:tab/>
        <w:t xml:space="preserve"> mov</w:t>
        <w:tab/>
        <w:t xml:space="preserve"> cx, tmp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143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144</w:t>
        <w:tab/>
        <w:t xml:space="preserve">    00F6  DD 06</w:t>
        <w:tab/>
        <w:t>0000r</w:t>
        <w:tab/>
        <w:tab/>
        <w:tab/>
        <w:t xml:space="preserve"> fld</w:t>
        <w:tab/>
        <w:t xml:space="preserve"> min_x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145</w:t>
        <w:tab/>
        <w:t xml:space="preserve">    00FA  D9 FC</w:t>
        <w:tab/>
        <w:tab/>
        <w:tab/>
        <w:tab/>
        <w:t xml:space="preserve"> frndint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146</w:t>
        <w:tab/>
        <w:t xml:space="preserve">    00FC  FF 0E</w:t>
        <w:tab/>
        <w:t>002Er</w:t>
        <w:tab/>
        <w:tab/>
        <w:tab/>
        <w:t xml:space="preserve"> dec</w:t>
        <w:tab/>
        <w:t xml:space="preserve"> 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147</w:t>
        <w:tab/>
        <w:t xml:space="preserve">    0100</w:t>
        <w:tab/>
        <w:tab/>
        <w:tab/>
        <w:t xml:space="preserve"> @lx: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148</w:t>
        <w:tab/>
        <w:t xml:space="preserve">    0100  D9 C0</w:t>
        <w:tab/>
        <w:tab/>
        <w:tab/>
        <w:tab/>
        <w:t xml:space="preserve"> fld</w:t>
        <w:tab/>
        <w:t xml:space="preserve"> 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149</w:t>
        <w:tab/>
        <w:t xml:space="preserve">    0102  E8 FF72</w:t>
        <w:tab/>
        <w:tab/>
        <w:tab/>
        <w:t xml:space="preserve"> call</w:t>
        <w:tab/>
        <w:t xml:space="preserve"> get_x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150</w:t>
        <w:tab/>
        <w:t xml:space="preserve">    0105  E8 FF97</w:t>
        <w:tab/>
        <w:tab/>
        <w:tab/>
        <w:t xml:space="preserve"> call</w:t>
        <w:tab/>
        <w:t xml:space="preserve"> draw_point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152</w:t>
        <w:tab/>
        <w:t xml:space="preserve">    0108  D9 E8</w:t>
        <w:tab/>
        <w:tab/>
        <w:tab/>
        <w:tab/>
        <w:t xml:space="preserve"> fld1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153</w:t>
        <w:tab/>
        <w:t xml:space="preserve">    010A  DE C1</w:t>
        <w:tab/>
        <w:tab/>
        <w:tab/>
        <w:tab/>
        <w:t xml:space="preserve"> faddp</w:t>
        <w:tab/>
        <w:t xml:space="preserve"> st(1),</w:t>
        <w:tab/>
        <w:t>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154</w:t>
        <w:tab/>
        <w:t xml:space="preserve">    010C  E2 F2</w:t>
        <w:tab/>
        <w:tab/>
        <w:tab/>
        <w:tab/>
        <w:t xml:space="preserve"> loop</w:t>
        <w:tab/>
        <w:t xml:space="preserve"> @lx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155</w:t>
        <w:tab/>
        <w:t xml:space="preserve">    010E  DD C0</w:t>
        <w:tab/>
        <w:tab/>
        <w:tab/>
        <w:tab/>
        <w:t xml:space="preserve"> ffree</w:t>
        <w:tab/>
        <w:t xml:space="preserve"> 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156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157</w:t>
        <w:tab/>
        <w:t xml:space="preserve">    0110  D9 EE</w:t>
        <w:tab/>
        <w:tab/>
        <w:tab/>
        <w:tab/>
        <w:t xml:space="preserve"> fldz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158</w:t>
        <w:tab/>
        <w:t xml:space="preserve">    0112  E8 FF62</w:t>
        <w:tab/>
        <w:tab/>
        <w:tab/>
        <w:t xml:space="preserve"> call</w:t>
        <w:tab/>
        <w:t xml:space="preserve"> get_x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159</w:t>
        <w:tab/>
        <w:t xml:space="preserve">    0115  C7 06</w:t>
        <w:tab/>
        <w:t>002Er 0000</w:t>
        <w:tab/>
        <w:tab/>
        <w:t xml:space="preserve"> mov</w:t>
        <w:tab/>
        <w:t xml:space="preserve"> crt_y,</w:t>
        <w:tab/>
        <w:t>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160</w:t>
        <w:tab/>
        <w:t xml:space="preserve">    011B  8B 0E</w:t>
        <w:tab/>
        <w:t>002Cr</w:t>
        <w:tab/>
        <w:tab/>
        <w:tab/>
        <w:t xml:space="preserve"> mov</w:t>
        <w:tab/>
        <w:t xml:space="preserve"> cx, max_crt_y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161</w:t>
        <w:tab/>
        <w:t xml:space="preserve">    011F</w:t>
        <w:tab/>
        <w:tab/>
        <w:tab/>
        <w:t xml:space="preserve"> @y_c: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162</w:t>
        <w:tab/>
        <w:t xml:space="preserve">    011F  E8 FF7D</w:t>
        <w:tab/>
        <w:tab/>
        <w:tab/>
        <w:t xml:space="preserve"> call</w:t>
        <w:tab/>
        <w:t xml:space="preserve"> draw_point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163</w:t>
        <w:tab/>
        <w:t xml:space="preserve">    0122  FF 06</w:t>
        <w:tab/>
        <w:t>002Er</w:t>
        <w:tab/>
        <w:tab/>
        <w:tab/>
        <w:t xml:space="preserve"> inc</w:t>
        <w:tab/>
        <w:t xml:space="preserve"> crt_y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164</w:t>
        <w:tab/>
        <w:t xml:space="preserve">    0126  E2 F7</w:t>
        <w:tab/>
        <w:tab/>
        <w:tab/>
        <w:tab/>
        <w:t xml:space="preserve"> loop</w:t>
        <w:tab/>
        <w:t xml:space="preserve"> @y_c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165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166</w:t>
        <w:tab/>
        <w:t xml:space="preserve">    0128  DD 06</w:t>
        <w:tab/>
        <w:t>0024r</w:t>
        <w:tab/>
        <w:tab/>
        <w:tab/>
        <w:t xml:space="preserve"> fld</w:t>
        <w:tab/>
        <w:t xml:space="preserve"> max_y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167</w:t>
        <w:tab/>
        <w:t xml:space="preserve">    012C  DC 26</w:t>
        <w:tab/>
        <w:t>001Cr</w:t>
        <w:tab/>
        <w:tab/>
        <w:tab/>
        <w:t xml:space="preserve"> fsub</w:t>
        <w:tab/>
        <w:t xml:space="preserve"> min_y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168</w:t>
        <w:tab/>
        <w:t xml:space="preserve">    0130  D9 FC</w:t>
        <w:tab/>
        <w:tab/>
        <w:tab/>
        <w:tab/>
        <w:t xml:space="preserve"> frndint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169</w:t>
        <w:tab/>
        <w:t xml:space="preserve">    0132  DF 1E</w:t>
        <w:tab/>
        <w:t>0040r</w:t>
        <w:tab/>
        <w:tab/>
        <w:tab/>
        <w:t xml:space="preserve"> fistp</w:t>
        <w:tab/>
        <w:t xml:space="preserve"> tmp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170</w:t>
        <w:tab/>
        <w:t xml:space="preserve">    0136  8B 0E</w:t>
        <w:tab/>
        <w:t>0040r</w:t>
        <w:tab/>
        <w:tab/>
        <w:tab/>
        <w:t xml:space="preserve"> mov</w:t>
        <w:tab/>
        <w:t xml:space="preserve"> cx, tmp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172</w:t>
        <w:tab/>
        <w:t xml:space="preserve">    013A  DD 06</w:t>
        <w:tab/>
        <w:t>001Cr</w:t>
        <w:tab/>
        <w:tab/>
        <w:tab/>
        <w:t xml:space="preserve"> fld</w:t>
        <w:tab/>
        <w:t xml:space="preserve"> min_y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173</w:t>
        <w:tab/>
        <w:t xml:space="preserve">    013E  D9 FC</w:t>
        <w:tab/>
        <w:tab/>
        <w:tab/>
        <w:tab/>
        <w:t xml:space="preserve"> frndint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174</w:t>
        <w:tab/>
        <w:t xml:space="preserve">    0140  FF 0E</w:t>
        <w:tab/>
        <w:t>0012r</w:t>
        <w:tab/>
        <w:tab/>
        <w:tab/>
        <w:t xml:space="preserve"> dec</w:t>
        <w:tab/>
        <w:t xml:space="preserve"> crt_x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175</w:t>
        <w:tab/>
        <w:t xml:space="preserve">    0144</w:t>
        <w:tab/>
        <w:tab/>
        <w:tab/>
        <w:t xml:space="preserve"> @ly: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176</w:t>
        <w:tab/>
        <w:t xml:space="preserve">    0144  DD D1</w:t>
        <w:tab/>
        <w:tab/>
        <w:tab/>
        <w:tab/>
        <w:t xml:space="preserve"> fst</w:t>
        <w:tab/>
        <w:t xml:space="preserve"> st(1)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177</w:t>
        <w:tab/>
        <w:t xml:space="preserve">    0146  E8 FF3D</w:t>
        <w:tab/>
        <w:tab/>
        <w:tab/>
        <w:t xml:space="preserve"> call</w:t>
        <w:tab/>
        <w:t xml:space="preserve"> get_y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178</w:t>
        <w:tab/>
        <w:t xml:space="preserve">    0149  E8 FF53</w:t>
        <w:tab/>
        <w:tab/>
        <w:tab/>
        <w:t xml:space="preserve"> call</w:t>
        <w:tab/>
        <w:t xml:space="preserve"> draw_point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179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180</w:t>
        <w:tab/>
        <w:t xml:space="preserve">    014C  D9 E8</w:t>
        <w:tab/>
        <w:tab/>
        <w:tab/>
        <w:tab/>
        <w:t xml:space="preserve"> fld1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181</w:t>
        <w:tab/>
        <w:t xml:space="preserve">    014E  DE C1</w:t>
        <w:tab/>
        <w:tab/>
        <w:tab/>
        <w:tab/>
        <w:t xml:space="preserve"> faddp</w:t>
        <w:tab/>
        <w:t xml:space="preserve"> st(1),</w:t>
        <w:tab/>
        <w:t>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182</w:t>
        <w:tab/>
        <w:t xml:space="preserve">    0150  DC 16</w:t>
        <w:tab/>
        <w:t>0024r</w:t>
        <w:tab/>
        <w:tab/>
        <w:tab/>
        <w:t xml:space="preserve"> fcom</w:t>
        <w:tab/>
        <w:t xml:space="preserve"> max_y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183</w:t>
        <w:tab/>
        <w:t xml:space="preserve">    0154  E2 EE</w:t>
        <w:tab/>
        <w:tab/>
        <w:tab/>
        <w:tab/>
        <w:t xml:space="preserve"> loop</w:t>
        <w:tab/>
        <w:t xml:space="preserve"> @ly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184</w:t>
        <w:tab/>
        <w:t xml:space="preserve">    0156  DD C0</w:t>
        <w:tab/>
        <w:tab/>
        <w:tab/>
        <w:tab/>
        <w:t xml:space="preserve"> ffree</w:t>
        <w:tab/>
        <w:t xml:space="preserve"> st(0)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185</w:t>
        <w:tab/>
        <w:t xml:space="preserve">    0158  C3</w:t>
        <w:tab/>
        <w:tab/>
        <w:tab/>
        <w:tab/>
        <w:t xml:space="preserve"> ret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186</w:t>
        <w:tab/>
        <w:t xml:space="preserve">    0159</w:t>
        <w:tab/>
        <w:tab/>
        <w:tab/>
        <w:t xml:space="preserve"> draw_axis</w:t>
        <w:tab/>
        <w:t xml:space="preserve"> endp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188</w:t>
        <w:tab/>
        <w:t xml:space="preserve">    0159</w:t>
        <w:tab/>
        <w:tab/>
        <w:tab/>
        <w:t xml:space="preserve"> _code</w:t>
        <w:tab/>
        <w:t xml:space="preserve"> ends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189</w:t>
        <w:tab/>
        <w:tab/>
        <w:tab/>
        <w:tab/>
        <w:tab/>
        <w:tab/>
        <w:t xml:space="preserve"> end</w:t>
        <w:tab/>
        <w:t xml:space="preserve"> @main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Symbol Name</w:t>
        <w:tab/>
        <w:tab/>
        <w:t>Type   Value</w:t>
        <w:tab/>
        <w:tab/>
        <w:tab/>
        <w:t xml:space="preserve">   Cref</w:t>
        <w:tab/>
        <w:t>(defined at #)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??DATE</w:t>
        <w:tab/>
        <w:tab/>
        <w:tab/>
        <w:t>Text   "06/13/16"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??FILENAME</w:t>
        <w:tab/>
        <w:tab/>
        <w:t>Text   "lab8</w:t>
        <w:tab/>
        <w:t>"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??TIME</w:t>
        <w:tab/>
        <w:tab/>
        <w:tab/>
        <w:t>Text   "13:34:53"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??VERSION</w:t>
        <w:tab/>
        <w:tab/>
        <w:t>Number 0202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@1</w:t>
        <w:tab/>
        <w:tab/>
        <w:tab/>
        <w:t>Near   _CODE:0054</w:t>
        <w:tab/>
        <w:tab/>
        <w:t xml:space="preserve">   #73</w:t>
        <w:tab/>
        <w:t>85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@CPU</w:t>
        <w:tab/>
        <w:tab/>
        <w:tab/>
        <w:t>Text   0D0FH</w:t>
        <w:tab/>
        <w:tab/>
        <w:tab/>
        <w:t xml:space="preserve">   #1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@CURSEG</w:t>
        <w:tab/>
        <w:tab/>
        <w:tab/>
        <w:t>Text   _CODE</w:t>
        <w:tab/>
        <w:tab/>
        <w:tab/>
        <w:t xml:space="preserve">   #10</w:t>
        <w:tab/>
        <w:t>#29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@FILENAME</w:t>
        <w:tab/>
        <w:tab/>
        <w:t>Text   LAB8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@LX</w:t>
        <w:tab/>
        <w:tab/>
        <w:tab/>
        <w:t>Near   _CODE:0100</w:t>
        <w:tab/>
        <w:tab/>
        <w:t xml:space="preserve">   #147</w:t>
        <w:tab/>
        <w:t xml:space="preserve"> 154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@LY</w:t>
        <w:tab/>
        <w:tab/>
        <w:tab/>
        <w:t>Near   _CODE:0144</w:t>
        <w:tab/>
        <w:tab/>
        <w:t xml:space="preserve">   #175</w:t>
        <w:tab/>
        <w:t xml:space="preserve"> 183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@MAIN</w:t>
        <w:tab/>
        <w:tab/>
        <w:tab/>
        <w:t>Near   _CODE:0000</w:t>
        <w:tab/>
        <w:tab/>
        <w:t xml:space="preserve">   #31</w:t>
        <w:tab/>
        <w:t>189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@ND1</w:t>
        <w:tab/>
        <w:tab/>
        <w:tab/>
        <w:t>Near   _CODE:00CB</w:t>
        <w:tab/>
        <w:tab/>
        <w:t xml:space="preserve">   115</w:t>
        <w:tab/>
        <w:t>117  #124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@WORDSIZE</w:t>
        <w:tab/>
        <w:tab/>
        <w:t>Text   2</w:t>
        <w:tab/>
        <w:tab/>
        <w:tab/>
        <w:t xml:space="preserve">   #1  #10  #29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@X_C</w:t>
        <w:tab/>
        <w:tab/>
        <w:tab/>
        <w:t>Near   _CODE:00DB</w:t>
        <w:tab/>
        <w:tab/>
        <w:t xml:space="preserve">   #133</w:t>
        <w:tab/>
        <w:t xml:space="preserve"> 136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@Y_C</w:t>
        <w:tab/>
        <w:tab/>
        <w:tab/>
        <w:t>Near   _CODE:011F</w:t>
        <w:tab/>
        <w:tab/>
        <w:t xml:space="preserve">   #161</w:t>
        <w:tab/>
        <w:t xml:space="preserve"> 164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COLOR_AXIS</w:t>
        <w:tab/>
        <w:tab/>
        <w:t>Byte   _DATA:0042</w:t>
        <w:tab/>
        <w:tab/>
        <w:t xml:space="preserve">   #25</w:t>
        <w:tab/>
        <w:t>70  122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COLOR_PLOT</w:t>
        <w:tab/>
        <w:tab/>
        <w:t>Byte   _DATA:0043</w:t>
        <w:tab/>
        <w:tab/>
        <w:t xml:space="preserve">   #26</w:t>
        <w:tab/>
        <w:t>69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CRT_X</w:t>
        <w:tab/>
        <w:tab/>
        <w:tab/>
        <w:t>Word   _DATA:0012</w:t>
        <w:tab/>
        <w:tab/>
        <w:t xml:space="preserve">   #14</w:t>
        <w:tab/>
        <w:t>94  113</w:t>
        <w:tab/>
        <w:t xml:space="preserve"> 131  135  174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CRT_Y</w:t>
        <w:tab/>
        <w:tab/>
        <w:tab/>
        <w:t>Word   _DATA:002E</w:t>
        <w:tab/>
        <w:tab/>
        <w:t xml:space="preserve">   #20</w:t>
        <w:tab/>
        <w:t>102  104  105  112  146</w:t>
        <w:tab/>
        <w:t xml:space="preserve"> 159  163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DRAW_AXIS</w:t>
        <w:tab/>
        <w:tab/>
        <w:t>Near   _CODE:00CC</w:t>
        <w:tab/>
        <w:tab/>
        <w:t xml:space="preserve">   52  #128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DRAW_PLOT</w:t>
        <w:tab/>
        <w:tab/>
        <w:t>Near   _CODE:004A</w:t>
        <w:tab/>
        <w:tab/>
        <w:t xml:space="preserve">   53  #68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DRAW_POINT</w:t>
        <w:tab/>
        <w:tab/>
        <w:t>Near   _CODE:009F</w:t>
        <w:tab/>
        <w:tab/>
        <w:t xml:space="preserve">   79  #109  134  150  162  178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FUNC</w:t>
        <w:tab/>
        <w:tab/>
        <w:tab/>
        <w:t>Near   _CODE:0045</w:t>
        <w:tab/>
        <w:tab/>
        <w:t xml:space="preserve">   #62</w:t>
        <w:tab/>
        <w:t>77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GET_X</w:t>
        <w:tab/>
        <w:tab/>
        <w:tab/>
        <w:t>Near   _CODE:0077</w:t>
        <w:tab/>
        <w:tab/>
        <w:t xml:space="preserve">   76  #90  149</w:t>
        <w:tab/>
        <w:t xml:space="preserve"> 158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GET_Y</w:t>
        <w:tab/>
        <w:tab/>
        <w:tab/>
        <w:t>Near   _CODE:0086</w:t>
        <w:tab/>
        <w:tab/>
        <w:t xml:space="preserve">   78  #98  130</w:t>
        <w:tab/>
        <w:t xml:space="preserve"> 177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MAX_CRT_X</w:t>
        <w:tab/>
        <w:tab/>
        <w:t>Word   _DATA:0010</w:t>
        <w:tab/>
        <w:tab/>
        <w:t xml:space="preserve">   #13</w:t>
        <w:tab/>
        <w:t>42  116</w:t>
        <w:tab/>
        <w:t xml:space="preserve"> 118  132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MAX_CRT_Y</w:t>
        <w:tab/>
        <w:tab/>
        <w:t>Word   _DATA:002C</w:t>
        <w:tab/>
        <w:tab/>
        <w:t xml:space="preserve">   #19</w:t>
        <w:tab/>
        <w:t>48  103</w:t>
        <w:tab/>
        <w:t xml:space="preserve"> 114  160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MAX_X</w:t>
        <w:tab/>
        <w:tab/>
        <w:tab/>
        <w:t>Qword  _DATA:0008</w:t>
        <w:tab/>
        <w:tab/>
        <w:t xml:space="preserve">   #12</w:t>
        <w:tab/>
        <w:t>40  82</w:t>
        <w:tab/>
        <w:t>138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MAX_Y</w:t>
        <w:tab/>
        <w:tab/>
        <w:tab/>
        <w:t>Qword  _DATA:0024</w:t>
        <w:tab/>
        <w:tab/>
        <w:t xml:space="preserve">   #18</w:t>
        <w:tab/>
        <w:t>46  166</w:t>
        <w:tab/>
        <w:t xml:space="preserve"> 182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MIN_X</w:t>
        <w:tab/>
        <w:tab/>
        <w:tab/>
        <w:t>Qword  _DATA:0000</w:t>
        <w:tab/>
        <w:tab/>
        <w:t xml:space="preserve">   #11</w:t>
        <w:tab/>
        <w:t>41  72</w:t>
        <w:tab/>
        <w:t>91  139</w:t>
        <w:tab/>
        <w:t xml:space="preserve"> 144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MIN_Y</w:t>
        <w:tab/>
        <w:tab/>
        <w:tab/>
        <w:t>Qword  _DATA:001C</w:t>
        <w:tab/>
        <w:tab/>
        <w:t xml:space="preserve">   #17</w:t>
        <w:tab/>
        <w:t>47  99</w:t>
        <w:tab/>
        <w:t>167  172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SCALE_X</w:t>
        <w:tab/>
        <w:tab/>
        <w:tab/>
        <w:t>Qword  _DATA:0014</w:t>
        <w:tab/>
        <w:tab/>
        <w:t xml:space="preserve">   #15</w:t>
        <w:tab/>
        <w:t>44  92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SCALE_Y</w:t>
        <w:tab/>
        <w:tab/>
        <w:tab/>
        <w:t>Qword  _DATA:0030</w:t>
        <w:tab/>
        <w:tab/>
        <w:t xml:space="preserve">   #21</w:t>
        <w:tab/>
        <w:t>50  100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STEP</w:t>
        <w:tab/>
        <w:tab/>
        <w:tab/>
        <w:t>Qword  _DATA:0038</w:t>
        <w:tab/>
        <w:tab/>
        <w:t xml:space="preserve">   #23</w:t>
        <w:tab/>
        <w:t>80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TMP</w:t>
        <w:tab/>
        <w:tab/>
        <w:tab/>
        <w:t>Word   _DATA:0040</w:t>
        <w:tab/>
        <w:tab/>
        <w:t xml:space="preserve">   #24</w:t>
        <w:tab/>
        <w:t>141  142  169  170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Macro Name</w:t>
        <w:tab/>
        <w:tab/>
        <w:tab/>
        <w:tab/>
        <w:tab/>
        <w:tab/>
        <w:t xml:space="preserve">   Cref</w:t>
        <w:tab/>
        <w:t>(defined at #)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SCALE</w:t>
        <w:tab/>
        <w:tab/>
        <w:tab/>
        <w:tab/>
        <w:tab/>
        <w:tab/>
        <w:tab/>
        <w:t xml:space="preserve">   #2  39  45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Groups &amp; Segments</w:t>
        <w:tab/>
        <w:t>Bit Size Align</w:t>
        <w:tab/>
        <w:t>Combine</w:t>
        <w:tab/>
        <w:t>Class</w:t>
        <w:tab/>
        <w:t xml:space="preserve">   Cref</w:t>
        <w:tab/>
        <w:t>(defined at #)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_CODE</w:t>
        <w:tab/>
        <w:tab/>
        <w:tab/>
        <w:t>16  0159 Para</w:t>
        <w:tab/>
        <w:t>none</w:t>
        <w:tab/>
        <w:tab/>
        <w:t xml:space="preserve">   #29</w:t>
        <w:tab/>
        <w:t>30</w:t>
      </w:r>
    </w:p>
    <w:p>
      <w:pPr>
        <w:pStyle w:val="Normal"/>
        <w:spacing w:lineRule="auto" w:line="240"/>
        <w:jc w:val="left"/>
        <w:rPr/>
      </w:pPr>
      <w:r>
        <w:rPr>
          <w:rFonts w:cs="Consolas" w:ascii="Consolas" w:hAnsi="Consolas"/>
          <w:color w:val="000000"/>
          <w:sz w:val="16"/>
          <w:szCs w:val="16"/>
          <w:highlight w:val="white"/>
          <w:lang w:val="uk-UA" w:eastAsia="uk-UA"/>
        </w:rPr>
        <w:t>_DATA</w:t>
        <w:tab/>
        <w:tab/>
        <w:tab/>
        <w:t>16  0044 Para</w:t>
        <w:tab/>
        <w:t>none</w:t>
        <w:tab/>
        <w:tab/>
        <w:t xml:space="preserve">   #10</w:t>
        <w:tab/>
        <w:t>30  32</w:t>
      </w:r>
    </w:p>
    <w:p>
      <w:pPr>
        <w:pStyle w:val="Normal"/>
        <w:spacing w:lineRule="auto" w:line="24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uk-UA" w:eastAsia="uk-UA"/>
        </w:rPr>
      </w:pPr>
      <w:r>
        <w:rPr/>
      </w:r>
    </w:p>
    <w:sectPr>
      <w:type w:val="nextPage"/>
      <w:pgSz w:w="11906" w:h="16838"/>
      <w:pgMar w:left="1418" w:right="849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4419"/>
    <w:rPr>
      <w:color w:val="808080"/>
    </w:rPr>
  </w:style>
  <w:style w:type="character" w:styleId="Style14" w:customStyle="1">
    <w:name w:val="Текст выноски Знак"/>
    <w:basedOn w:val="DefaultParagraphFont"/>
    <w:link w:val="a6"/>
    <w:qFormat/>
    <w:rsid w:val="00674419"/>
    <w:rPr>
      <w:rFonts w:ascii="Tahoma" w:hAnsi="Tahoma" w:cs="Tahoma"/>
      <w:sz w:val="16"/>
      <w:szCs w:val="16"/>
      <w:lang w:val="ru-RU" w:eastAsia="ru-RU"/>
    </w:rPr>
  </w:style>
  <w:style w:type="character" w:styleId="ListLabel1">
    <w:name w:val="ListLabel 1"/>
    <w:qFormat/>
    <w:rPr>
      <w:b/>
      <w:i w:val="false"/>
      <w:color w:val="00000A"/>
      <w:sz w:val="24"/>
      <w:u w:val="single"/>
    </w:rPr>
  </w:style>
  <w:style w:type="character" w:styleId="ListLabel2">
    <w:name w:val="ListLabel 2"/>
    <w:qFormat/>
    <w:rPr>
      <w:b/>
      <w:i w:val="false"/>
      <w:color w:val="00000A"/>
      <w:sz w:val="24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7"/>
    <w:qFormat/>
    <w:rsid w:val="006744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9e6"/>
    <w:pPr>
      <w:spacing w:before="0" w:after="0"/>
      <w:ind w:left="720" w:hanging="0"/>
      <w:contextualSpacing/>
    </w:pPr>
    <w:rPr/>
  </w:style>
  <w:style w:type="paragraph" w:styleId="Style20" w:customStyle="1">
    <w:name w:val="Задания"/>
    <w:basedOn w:val="Normal"/>
    <w:qFormat/>
    <w:rsid w:val="00da35d5"/>
    <w:pPr>
      <w:spacing w:before="120" w:after="1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rsid w:val="009472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LibreOffice/5.1.3.2$Linux_X86_64 LibreOffice_project/10m0$Build-2</Application>
  <Pages>5</Pages>
  <Words>1342</Words>
  <Characters>5337</Characters>
  <CharactersWithSpaces>9086</CharactersWithSpaces>
  <Paragraphs>250</Paragraphs>
  <Company>kpi fpm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2015-09-22T23:08:00Z</dcterms:created>
  <dc:creator>admin</dc:creator>
  <dc:description/>
  <dc:language>uk-UA</dc:language>
  <cp:lastModifiedBy/>
  <dcterms:modified xsi:type="dcterms:W3CDTF">2016-06-13T13:42:05Z</dcterms:modified>
  <cp:revision>21</cp:revision>
  <dc:subject/>
  <dc:title>МШНІСТЕРСТВО ОСВІТИ І НАУКИ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kpi fpm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